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E4FC" w14:textId="77777777" w:rsidR="00C82B78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Use case descriptions</w:t>
      </w:r>
    </w:p>
    <w:p w14:paraId="4D0543FB" w14:textId="77777777" w:rsidR="006D525E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1. Registration Process – User (Citizen)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D525E" w14:paraId="61D0EFA8" w14:textId="77777777" w:rsidTr="006D525E">
        <w:tc>
          <w:tcPr>
            <w:tcW w:w="1838" w:type="dxa"/>
          </w:tcPr>
          <w:p w14:paraId="5E0DC302" w14:textId="77777777" w:rsidR="006D525E" w:rsidRDefault="006D525E" w:rsidP="006D525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6D984F3" w14:textId="77777777" w:rsidR="006D525E" w:rsidRDefault="006D525E" w:rsidP="006D525E">
            <w:pPr>
              <w:tabs>
                <w:tab w:val="left" w:pos="3261"/>
              </w:tabs>
            </w:pPr>
            <w:r>
              <w:t>Visitors</w:t>
            </w:r>
          </w:p>
          <w:p w14:paraId="50FF00DD" w14:textId="66FDEF7D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0ECBAD51" w14:textId="77777777" w:rsidTr="006D525E">
        <w:tc>
          <w:tcPr>
            <w:tcW w:w="1838" w:type="dxa"/>
          </w:tcPr>
          <w:p w14:paraId="2786E3EA" w14:textId="77777777" w:rsidR="006D525E" w:rsidRDefault="006D525E" w:rsidP="006D525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14A77E78" w14:textId="77777777" w:rsidR="006D525E" w:rsidRDefault="006D525E" w:rsidP="006D525E">
            <w:pPr>
              <w:tabs>
                <w:tab w:val="left" w:pos="3261"/>
              </w:tabs>
            </w:pPr>
            <w:r>
              <w:t>G1</w:t>
            </w:r>
          </w:p>
          <w:p w14:paraId="7CE2405A" w14:textId="17B4F854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0592DBD0" w14:textId="77777777" w:rsidTr="006D525E">
        <w:tc>
          <w:tcPr>
            <w:tcW w:w="1838" w:type="dxa"/>
          </w:tcPr>
          <w:p w14:paraId="36C4B034" w14:textId="77777777" w:rsidR="006D525E" w:rsidRDefault="006D525E" w:rsidP="006D525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6258039" w14:textId="77777777" w:rsidR="006D525E" w:rsidRDefault="006D525E" w:rsidP="006D525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32A88213" w14:textId="6E24001E" w:rsidR="00AE7A95" w:rsidRPr="00AE7A95" w:rsidRDefault="00AE7A95" w:rsidP="006D525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6D525E" w14:paraId="2F29D861" w14:textId="77777777" w:rsidTr="006D525E">
        <w:tc>
          <w:tcPr>
            <w:tcW w:w="1838" w:type="dxa"/>
          </w:tcPr>
          <w:p w14:paraId="6E0763EC" w14:textId="77777777" w:rsidR="006D525E" w:rsidRDefault="006D525E" w:rsidP="006D525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C9138C4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5A3B7D8F" w14:textId="77777777" w:rsidR="000C0601" w:rsidRDefault="000C0601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first panel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choose 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labelled “Citizens”</w:t>
            </w:r>
          </w:p>
          <w:p w14:paraId="374CC64B" w14:textId="38724150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fills all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personal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mandatory fields 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(name, surname, address, gender,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birth date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, e</w:t>
            </w:r>
            <w:r w:rsidR="00E136E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mail, phone number and fiscal code)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76001F1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9373418" w14:textId="76644BB9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5D669BE" w14:textId="77777777" w:rsidR="00AB6CD7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asks for the user a favourite communication method (SMS or e-mail)</w:t>
            </w:r>
          </w:p>
          <w:p w14:paraId="7DA35C83" w14:textId="0708DE4D" w:rsidR="006D525E" w:rsidRDefault="00AB6CD7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accordingly to 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choice, 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confirmation link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F806444" w14:textId="77777777" w:rsidR="00AE7A95" w:rsidRDefault="006D525E" w:rsidP="00AE7A95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  <w:p w14:paraId="7F20FA28" w14:textId="65F267AE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6D525E" w14:paraId="06B38DD9" w14:textId="77777777" w:rsidTr="006D525E">
        <w:tc>
          <w:tcPr>
            <w:tcW w:w="1838" w:type="dxa"/>
          </w:tcPr>
          <w:p w14:paraId="735EC0D9" w14:textId="77777777" w:rsidR="006D525E" w:rsidRDefault="006D525E" w:rsidP="006D525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80DD562" w14:textId="77777777" w:rsidR="00FA67E8" w:rsidRDefault="00FA67E8" w:rsidP="00FA67E8">
            <w:pPr>
              <w:tabs>
                <w:tab w:val="left" w:pos="3261"/>
              </w:tabs>
            </w:pPr>
            <w:r>
              <w:t>The Visitor successfully ends the registration process, becoming a User. Since now, he/she can log into the application with his/</w:t>
            </w:r>
            <w:r w:rsidR="00E136E6">
              <w:t>her e-mail</w:t>
            </w:r>
            <w:r>
              <w:t xml:space="preserve"> and password.</w:t>
            </w:r>
          </w:p>
          <w:p w14:paraId="15194D34" w14:textId="72B515AF" w:rsidR="00AE7A95" w:rsidRPr="00AE7A95" w:rsidRDefault="00AE7A95" w:rsidP="00FA67E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6D525E" w14:paraId="5CB845AC" w14:textId="77777777" w:rsidTr="006D525E">
        <w:tc>
          <w:tcPr>
            <w:tcW w:w="1838" w:type="dxa"/>
          </w:tcPr>
          <w:p w14:paraId="31557C06" w14:textId="77777777" w:rsidR="006D525E" w:rsidRDefault="006D525E" w:rsidP="006D525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3783C2E1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does not specify at least one mandatory field.</w:t>
            </w:r>
          </w:p>
          <w:p w14:paraId="54D7FD44" w14:textId="4071BD77" w:rsidR="00FA67E8" w:rsidRDefault="00FA67E8" w:rsidP="009D5599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9D5599">
              <w:t xml:space="preserve"> (data</w:t>
            </w:r>
            <w:r w:rsidR="00F43813">
              <w:t>-</w:t>
            </w:r>
            <w:r w:rsidR="009D5599">
              <w:t>type not respected, no match between personal information and provided fiscal code, invalid e-mail provided).</w:t>
            </w:r>
          </w:p>
          <w:p w14:paraId="7D1BF723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The Visitor specifies an email which has already </w:t>
            </w:r>
            <w:r w:rsidR="009D5599">
              <w:t xml:space="preserve">been </w:t>
            </w:r>
            <w:r>
              <w:t xml:space="preserve">associated with an existing </w:t>
            </w:r>
            <w:r w:rsidR="009D5599">
              <w:t>account</w:t>
            </w:r>
            <w:r>
              <w:t>.</w:t>
            </w:r>
          </w:p>
          <w:p w14:paraId="34E4E6F6" w14:textId="77777777" w:rsidR="00FA67E8" w:rsidRDefault="00FA67E8" w:rsidP="00C11D4E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specifies a fiscal code which has already been associated with an existing User.</w:t>
            </w:r>
          </w:p>
          <w:p w14:paraId="7BE35EC9" w14:textId="796F32F5" w:rsidR="006D525E" w:rsidRDefault="00FA67E8" w:rsidP="00E136E6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All exceptions are handled notifying the issue to the Visitor and taking back to the Event Flow to the point </w:t>
            </w:r>
            <w:r w:rsidR="009763CF">
              <w:t>3</w:t>
            </w:r>
            <w:r>
              <w:t>.</w:t>
            </w:r>
          </w:p>
        </w:tc>
      </w:tr>
    </w:tbl>
    <w:p w14:paraId="2455ACAE" w14:textId="77777777" w:rsidR="00E875F4" w:rsidRDefault="00E875F4" w:rsidP="006D525E">
      <w:pPr>
        <w:tabs>
          <w:tab w:val="left" w:pos="3261"/>
        </w:tabs>
      </w:pPr>
    </w:p>
    <w:p w14:paraId="05CE56D9" w14:textId="77777777" w:rsidR="00E875F4" w:rsidRDefault="00E875F4">
      <w:r>
        <w:br w:type="page"/>
      </w:r>
    </w:p>
    <w:p w14:paraId="57E668D2" w14:textId="77777777" w:rsidR="000C0601" w:rsidRDefault="000C0601" w:rsidP="000C0601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2. Registration Process – Authorities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C0601" w14:paraId="7F8FDEA4" w14:textId="77777777" w:rsidTr="00C11D4E">
        <w:tc>
          <w:tcPr>
            <w:tcW w:w="1838" w:type="dxa"/>
          </w:tcPr>
          <w:p w14:paraId="3D501DA6" w14:textId="77777777" w:rsidR="000C0601" w:rsidRDefault="000C0601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29746E38" w14:textId="77777777" w:rsidR="000C0601" w:rsidRDefault="000C0601" w:rsidP="00C11D4E">
            <w:pPr>
              <w:tabs>
                <w:tab w:val="left" w:pos="3261"/>
              </w:tabs>
            </w:pPr>
            <w:r>
              <w:t>Visitors</w:t>
            </w:r>
          </w:p>
          <w:p w14:paraId="458E4F95" w14:textId="21A747A6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61EB8A07" w14:textId="77777777" w:rsidTr="00C11D4E">
        <w:tc>
          <w:tcPr>
            <w:tcW w:w="1838" w:type="dxa"/>
          </w:tcPr>
          <w:p w14:paraId="4D5D3FC6" w14:textId="77777777" w:rsidR="000C0601" w:rsidRDefault="000C0601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33F6235" w14:textId="77777777" w:rsidR="000C0601" w:rsidRDefault="000C0601" w:rsidP="00C11D4E">
            <w:pPr>
              <w:tabs>
                <w:tab w:val="left" w:pos="3261"/>
              </w:tabs>
            </w:pPr>
            <w:r>
              <w:t>G2</w:t>
            </w:r>
          </w:p>
          <w:p w14:paraId="0D64750F" w14:textId="1A2C5ED9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279F130C" w14:textId="77777777" w:rsidTr="00C11D4E">
        <w:tc>
          <w:tcPr>
            <w:tcW w:w="1838" w:type="dxa"/>
          </w:tcPr>
          <w:p w14:paraId="241B169F" w14:textId="77777777" w:rsidR="000C0601" w:rsidRDefault="000C0601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EE9CB62" w14:textId="77777777" w:rsidR="000C0601" w:rsidRDefault="000C0601" w:rsidP="00C11D4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3E3F90B4" w14:textId="65FB25E6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C0601" w14:paraId="5EFF315E" w14:textId="77777777" w:rsidTr="00C11D4E">
        <w:tc>
          <w:tcPr>
            <w:tcW w:w="1838" w:type="dxa"/>
          </w:tcPr>
          <w:p w14:paraId="1CAA7C0B" w14:textId="77777777" w:rsidR="000C0601" w:rsidRDefault="000C0601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53656CD0" w14:textId="77777777" w:rsidR="00A83650" w:rsidRDefault="000C0601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750C57F4" w14:textId="77777777" w:rsidR="00A83650" w:rsidRPr="00A83650" w:rsidRDefault="00A83650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 a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first panel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choose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button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labelled “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Authority District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75971729" w14:textId="706BA6B8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fills mandatory fields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: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formal force name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(Polizia, Carabinieri, Local Police District)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reference address 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for that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station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city name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an institutional mail address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06072E9" w14:textId="33D4876A" w:rsidR="00A83650" w:rsidRDefault="00A83650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upload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list of its employee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(for which is needed to specify 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name, surname, institutional e</w:t>
            </w:r>
            <w:r w:rsid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 and a unique code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 that match required file extensio</w:t>
            </w:r>
            <w:r w:rsidR="0041482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F252797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F6CA89D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CEAE1E0" w14:textId="77777777" w:rsidR="00F43813" w:rsidRDefault="00A83650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system, in an automatic way, create an account for each Authority Member belonging to that 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District.</w:t>
            </w:r>
          </w:p>
          <w:p w14:paraId="755BDC23" w14:textId="418C16AE" w:rsidR="00F43813" w:rsidRPr="00F43813" w:rsidRDefault="00F43813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mail containing a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confirmation link and a randomly generated password.</w:t>
            </w:r>
          </w:p>
          <w:p w14:paraId="4330DA5A" w14:textId="77777777" w:rsidR="00AE7A95" w:rsidRDefault="00F43813" w:rsidP="00AE7A95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</w:t>
            </w:r>
            <w:r w:rsidR="00AE7A95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68D8A4A" w14:textId="186B4322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C0601" w14:paraId="5730444B" w14:textId="77777777" w:rsidTr="00C11D4E">
        <w:tc>
          <w:tcPr>
            <w:tcW w:w="1838" w:type="dxa"/>
          </w:tcPr>
          <w:p w14:paraId="7F15BFFB" w14:textId="77777777" w:rsidR="000C0601" w:rsidRDefault="000C0601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43A6277" w14:textId="77777777" w:rsidR="000C0601" w:rsidRDefault="000C0601" w:rsidP="00C11D4E">
            <w:pPr>
              <w:tabs>
                <w:tab w:val="left" w:pos="3261"/>
              </w:tabs>
            </w:pPr>
            <w:r>
              <w:t xml:space="preserve">The Visitor </w:t>
            </w:r>
            <w:r w:rsidRPr="00313C9C">
              <w:t>successfully</w:t>
            </w:r>
            <w:r>
              <w:t xml:space="preserve"> ends the registration process, becoming a</w:t>
            </w:r>
            <w:r w:rsidR="00E875F4">
              <w:t>n</w:t>
            </w:r>
            <w:r>
              <w:t xml:space="preserve"> </w:t>
            </w:r>
            <w:r w:rsidR="00E875F4">
              <w:t>Authority</w:t>
            </w:r>
            <w:r>
              <w:t xml:space="preserve">. </w:t>
            </w:r>
            <w:r w:rsidR="00E136E6">
              <w:t xml:space="preserve">Since now, an employee </w:t>
            </w:r>
            <w:r w:rsidR="00A26D92">
              <w:t>assigned to this role for t</w:t>
            </w:r>
            <w:r w:rsidR="00E136E6">
              <w:t>hat District</w:t>
            </w:r>
            <w:r w:rsidR="00A26D92">
              <w:t>,</w:t>
            </w:r>
            <w:r w:rsidR="00E136E6">
              <w:t xml:space="preserve"> can log into the application </w:t>
            </w:r>
            <w:r w:rsidR="00A26D92">
              <w:t xml:space="preserve">using institutional district’s </w:t>
            </w:r>
            <w:r w:rsidR="00E136E6">
              <w:t>e-mail and password.</w:t>
            </w:r>
          </w:p>
          <w:p w14:paraId="0073026A" w14:textId="5164D489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C0601" w14:paraId="4A87D79F" w14:textId="77777777" w:rsidTr="00C11D4E">
        <w:tc>
          <w:tcPr>
            <w:tcW w:w="1838" w:type="dxa"/>
          </w:tcPr>
          <w:p w14:paraId="71B8DC64" w14:textId="77777777" w:rsidR="000C0601" w:rsidRDefault="000C0601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5BEBEA41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7" w:hanging="283"/>
            </w:pPr>
            <w:r>
              <w:t>The Visitor does not specify at least one mandatory field.</w:t>
            </w:r>
          </w:p>
          <w:p w14:paraId="04869842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E875F4">
              <w:t>.</w:t>
            </w:r>
          </w:p>
          <w:p w14:paraId="3A8BCAE2" w14:textId="697CCA4C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specifies a</w:t>
            </w:r>
            <w:r w:rsidR="00E875F4">
              <w:t xml:space="preserve"> </w:t>
            </w:r>
            <w:r w:rsidR="00A26D92">
              <w:t xml:space="preserve">triple </w:t>
            </w:r>
            <w:r w:rsidR="00E875F4">
              <w:t>(</w:t>
            </w:r>
            <w:r w:rsidR="00E875F4" w:rsidRPr="00E875F4">
              <w:t>formal name, address</w:t>
            </w:r>
            <w:r w:rsidR="00A26D92">
              <w:t>, city</w:t>
            </w:r>
            <w:r w:rsidR="00E875F4" w:rsidRPr="00E875F4">
              <w:t xml:space="preserve">) </w:t>
            </w:r>
            <w:r>
              <w:t xml:space="preserve">which has already been associated with an existing </w:t>
            </w:r>
            <w:r w:rsidR="00E875F4">
              <w:t>District</w:t>
            </w:r>
            <w:r>
              <w:t>.</w:t>
            </w:r>
          </w:p>
          <w:p w14:paraId="4B4EB124" w14:textId="6301C24C" w:rsidR="00F43813" w:rsidRDefault="00F43813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bookmarkStart w:id="0" w:name="_Hlk23931728"/>
            <w:r>
              <w:t>The Visitor specifies an e-mail address already associated to an existing District.</w:t>
            </w:r>
          </w:p>
          <w:bookmarkEnd w:id="0"/>
          <w:p w14:paraId="5587C8E8" w14:textId="65576BDA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do not upload any attachment related to employees list.</w:t>
            </w:r>
          </w:p>
          <w:p w14:paraId="65D16DEC" w14:textId="26868F5C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upload a file with not allowed extension.</w:t>
            </w:r>
          </w:p>
          <w:p w14:paraId="2D5DDA79" w14:textId="77777777" w:rsidR="000C0601" w:rsidRDefault="009763CF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E</w:t>
            </w:r>
            <w:r w:rsidR="000C0601">
              <w:t>xceptions</w:t>
            </w:r>
            <w:r w:rsidR="00414820">
              <w:t xml:space="preserve"> 1-4</w:t>
            </w:r>
            <w:r w:rsidR="000C0601">
              <w:t xml:space="preserve"> are handled notifying the issue to the Visitor and taking back to the Event Flow to the point </w:t>
            </w:r>
            <w:r>
              <w:t>3</w:t>
            </w:r>
            <w:r w:rsidR="000C0601">
              <w:t>.</w:t>
            </w:r>
          </w:p>
          <w:p w14:paraId="1FF30EB4" w14:textId="12340256" w:rsidR="00414820" w:rsidRDefault="00414820" w:rsidP="00414820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Exceptions 5-6 are handled notifying the issue to the Visitor and taking back to the Event Flow to the point 4.</w:t>
            </w:r>
          </w:p>
        </w:tc>
      </w:tr>
    </w:tbl>
    <w:p w14:paraId="5867CC7F" w14:textId="77777777" w:rsidR="000C0601" w:rsidRDefault="000C0601" w:rsidP="000C0601">
      <w:pPr>
        <w:tabs>
          <w:tab w:val="left" w:pos="3261"/>
        </w:tabs>
      </w:pPr>
    </w:p>
    <w:p w14:paraId="211D06E5" w14:textId="77777777" w:rsidR="00E875F4" w:rsidRDefault="00E875F4">
      <w:pPr>
        <w:rPr>
          <w:rStyle w:val="fontstyle01"/>
        </w:rPr>
      </w:pPr>
      <w:r>
        <w:rPr>
          <w:rStyle w:val="fontstyle01"/>
        </w:rPr>
        <w:br w:type="page"/>
      </w:r>
    </w:p>
    <w:p w14:paraId="719E421A" w14:textId="77777777" w:rsidR="009D5599" w:rsidRDefault="000C0601" w:rsidP="009D5599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3</w:t>
      </w:r>
      <w:r w:rsidR="009D5599">
        <w:rPr>
          <w:rStyle w:val="fontstyle01"/>
        </w:rPr>
        <w:t xml:space="preserve">. </w:t>
      </w:r>
      <w:r>
        <w:rPr>
          <w:rStyle w:val="fontstyle01"/>
        </w:rPr>
        <w:t xml:space="preserve">Activating </w:t>
      </w:r>
      <w:r w:rsidR="009D5599">
        <w:rPr>
          <w:rStyle w:val="fontstyle01"/>
        </w:rPr>
        <w:t>Account Process – Authority Members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D5599" w14:paraId="14335AB6" w14:textId="77777777" w:rsidTr="00C11D4E">
        <w:tc>
          <w:tcPr>
            <w:tcW w:w="1838" w:type="dxa"/>
          </w:tcPr>
          <w:p w14:paraId="5F5AC126" w14:textId="77777777" w:rsidR="009D5599" w:rsidRDefault="009D559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4FC7548" w14:textId="77777777" w:rsidR="009D5599" w:rsidRDefault="009D5599" w:rsidP="00C11D4E">
            <w:pPr>
              <w:tabs>
                <w:tab w:val="left" w:pos="3261"/>
              </w:tabs>
            </w:pPr>
            <w:r>
              <w:t>Authority Members</w:t>
            </w:r>
          </w:p>
          <w:p w14:paraId="37B0C99D" w14:textId="56667DFF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9D5599" w14:paraId="6EFA8AC3" w14:textId="77777777" w:rsidTr="00C11D4E">
        <w:tc>
          <w:tcPr>
            <w:tcW w:w="1838" w:type="dxa"/>
          </w:tcPr>
          <w:p w14:paraId="112BC752" w14:textId="77777777" w:rsidR="009D5599" w:rsidRDefault="009D559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5DD5C9" w14:textId="77777777" w:rsidR="009D5599" w:rsidRDefault="009D5599" w:rsidP="00C11D4E">
            <w:pPr>
              <w:tabs>
                <w:tab w:val="left" w:pos="3261"/>
              </w:tabs>
            </w:pPr>
            <w:r>
              <w:t>G</w:t>
            </w:r>
            <w:r w:rsidR="00A26D92">
              <w:t>3</w:t>
            </w:r>
          </w:p>
          <w:p w14:paraId="578A480A" w14:textId="542C163C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9D5599" w14:paraId="31EFE3D9" w14:textId="77777777" w:rsidTr="00C11D4E">
        <w:tc>
          <w:tcPr>
            <w:tcW w:w="1838" w:type="dxa"/>
          </w:tcPr>
          <w:p w14:paraId="1CAA4098" w14:textId="77777777" w:rsidR="009D5599" w:rsidRDefault="009D559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06474A2" w14:textId="77777777" w:rsidR="009D5599" w:rsidRDefault="009D5599" w:rsidP="00C11D4E">
            <w:pPr>
              <w:tabs>
                <w:tab w:val="left" w:pos="3261"/>
              </w:tabs>
            </w:pPr>
            <w:r>
              <w:t>There are no entry conditions.</w:t>
            </w:r>
          </w:p>
          <w:p w14:paraId="4A7CD478" w14:textId="3CDF5FA1" w:rsidR="00AE7A95" w:rsidRPr="00AE7A95" w:rsidRDefault="00AE7A95" w:rsidP="00C11D4E">
            <w:pPr>
              <w:tabs>
                <w:tab w:val="left" w:pos="3261"/>
              </w:tabs>
              <w:rPr>
                <w:sz w:val="8"/>
                <w:szCs w:val="8"/>
              </w:rPr>
            </w:pPr>
          </w:p>
        </w:tc>
      </w:tr>
      <w:tr w:rsidR="009D5599" w14:paraId="13B26DF6" w14:textId="77777777" w:rsidTr="00C11D4E">
        <w:tc>
          <w:tcPr>
            <w:tcW w:w="1838" w:type="dxa"/>
          </w:tcPr>
          <w:p w14:paraId="5B04D705" w14:textId="77777777" w:rsidR="009D5599" w:rsidRDefault="009D559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05972E79" w14:textId="77777777" w:rsidR="00A26D92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6C11C9FC" w14:textId="460CA8BB" w:rsidR="00A26D92" w:rsidRP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from a first panel choose button labelled “Authority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Member</w:t>
            </w: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66A7BEF3" w14:textId="52E13710" w:rsidR="009D5599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after specifying information about District of belonging,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the unique code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provide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hi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/her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3EADC0A" w14:textId="6C0D2E8A" w:rsid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retrieves personal data associated to that code and show them to the Visitor.</w:t>
            </w:r>
          </w:p>
          <w:p w14:paraId="7FD97546" w14:textId="77777777" w:rsidR="004B4A36" w:rsidRDefault="009D5599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data correctness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(in case something is wrong modifies identified fields)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then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 w:rsid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19FF934" w14:textId="7231E98B" w:rsidR="00F72DCC" w:rsidRPr="004B4A36" w:rsidRDefault="00F72DCC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 a mail containing a confirmation link</w:t>
            </w:r>
            <w:r w:rsidR="00AE319D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randomly generated password</w:t>
            </w: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305FC82" w14:textId="77777777" w:rsidR="00F72DCC" w:rsidRDefault="00F72DCC" w:rsidP="00F72DCC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  <w:p w14:paraId="785FF121" w14:textId="08DB6031" w:rsidR="00AE7A95" w:rsidRPr="00AE7A95" w:rsidRDefault="00AE7A95" w:rsidP="00AE7A95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9D5599" w14:paraId="45215AD0" w14:textId="77777777" w:rsidTr="00C11D4E">
        <w:tc>
          <w:tcPr>
            <w:tcW w:w="1838" w:type="dxa"/>
          </w:tcPr>
          <w:p w14:paraId="3F312A4B" w14:textId="77777777" w:rsidR="009D5599" w:rsidRDefault="009D559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989FE1E" w14:textId="77777777" w:rsidR="009D5599" w:rsidRDefault="009D5599" w:rsidP="00C11D4E">
            <w:pPr>
              <w:tabs>
                <w:tab w:val="left" w:pos="3261"/>
              </w:tabs>
            </w:pPr>
            <w:r>
              <w:t xml:space="preserve">The Visitor successfully ends the </w:t>
            </w:r>
            <w:r w:rsidR="009763CF">
              <w:t xml:space="preserve">activating account </w:t>
            </w:r>
            <w:r>
              <w:t xml:space="preserve">process, becoming </w:t>
            </w:r>
            <w:r w:rsidR="009763CF">
              <w:t>an Authority Member</w:t>
            </w:r>
            <w:r>
              <w:t xml:space="preserve">. Since now, he/she can log into the application with his/her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institutional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 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password</w:t>
            </w:r>
            <w:r>
              <w:t>.</w:t>
            </w:r>
          </w:p>
          <w:p w14:paraId="5C30545D" w14:textId="7CAB0FCC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9D5599" w14:paraId="6DA55A7E" w14:textId="77777777" w:rsidTr="00C11D4E">
        <w:tc>
          <w:tcPr>
            <w:tcW w:w="1838" w:type="dxa"/>
          </w:tcPr>
          <w:p w14:paraId="2BA5AE09" w14:textId="77777777" w:rsidR="009D5599" w:rsidRDefault="009D559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9AFC221" w14:textId="7040C4B6" w:rsidR="001F717B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 xml:space="preserve">The Visitor inserts a wrong unique code, or one not associated to specified District of belonging </w:t>
            </w:r>
          </w:p>
          <w:p w14:paraId="6DA65124" w14:textId="64B53BAF" w:rsidR="009763CF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T</w:t>
            </w:r>
            <w:r w:rsidR="009D5599">
              <w:t xml:space="preserve">he Visitor </w:t>
            </w:r>
            <w:r>
              <w:t xml:space="preserve">whose choose to modify some field </w:t>
            </w:r>
            <w:r w:rsidR="009D5599">
              <w:t xml:space="preserve">inserts invalid information in at least one </w:t>
            </w:r>
            <w:r>
              <w:t xml:space="preserve">of them </w:t>
            </w:r>
            <w:r w:rsidR="009D5599">
              <w:t>(data type not respected, invalid e-mail provided)</w:t>
            </w:r>
            <w:r w:rsidR="009763CF">
              <w:t>.</w:t>
            </w:r>
          </w:p>
          <w:p w14:paraId="45D100BE" w14:textId="77777777" w:rsidR="009D5599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1</w:t>
            </w:r>
            <w:r w:rsidR="009D5599">
              <w:t xml:space="preserve"> </w:t>
            </w:r>
            <w:r>
              <w:t xml:space="preserve">is </w:t>
            </w:r>
            <w:r w:rsidR="009D5599">
              <w:t xml:space="preserve">handled notifying the issue to the Visitor and taking back to the Event Flow to the point </w:t>
            </w:r>
            <w:r>
              <w:t>3</w:t>
            </w:r>
            <w:r w:rsidR="009D5599">
              <w:t>.</w:t>
            </w:r>
          </w:p>
          <w:p w14:paraId="2569F30E" w14:textId="77777777" w:rsidR="001F717B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2 is handled notifying the issue to the Visitor and taking back to the Event Flow to the point 5.</w:t>
            </w:r>
          </w:p>
          <w:p w14:paraId="214BA27D" w14:textId="0B2161CB" w:rsidR="00AE7A95" w:rsidRPr="00AE7A95" w:rsidRDefault="00AE7A95" w:rsidP="00AE7A95">
            <w:pPr>
              <w:tabs>
                <w:tab w:val="left" w:pos="3261"/>
              </w:tabs>
              <w:ind w:left="35"/>
              <w:rPr>
                <w:sz w:val="10"/>
                <w:szCs w:val="10"/>
              </w:rPr>
            </w:pPr>
          </w:p>
        </w:tc>
      </w:tr>
    </w:tbl>
    <w:p w14:paraId="7B8D7FBE" w14:textId="54494019" w:rsidR="001F717B" w:rsidRDefault="001F717B" w:rsidP="006D525E">
      <w:pPr>
        <w:tabs>
          <w:tab w:val="left" w:pos="3261"/>
        </w:tabs>
      </w:pPr>
    </w:p>
    <w:p w14:paraId="76550800" w14:textId="0B0BEA55" w:rsidR="008875D9" w:rsidRDefault="008875D9"/>
    <w:p w14:paraId="205A58CD" w14:textId="0EA6C49A" w:rsidR="008875D9" w:rsidRDefault="008875D9" w:rsidP="008875D9">
      <w:pPr>
        <w:tabs>
          <w:tab w:val="left" w:pos="3261"/>
        </w:tabs>
        <w:rPr>
          <w:rStyle w:val="fontstyle01"/>
        </w:rPr>
      </w:pPr>
      <w:r>
        <w:br w:type="page"/>
      </w:r>
      <w:r>
        <w:rPr>
          <w:rStyle w:val="fontstyle01"/>
        </w:rPr>
        <w:lastRenderedPageBreak/>
        <w:t>4. Login Process – All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875D9" w14:paraId="64E299E2" w14:textId="77777777" w:rsidTr="00C11D4E">
        <w:tc>
          <w:tcPr>
            <w:tcW w:w="1838" w:type="dxa"/>
          </w:tcPr>
          <w:p w14:paraId="450D63CC" w14:textId="77777777" w:rsidR="008875D9" w:rsidRDefault="008875D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FB8C62E" w14:textId="77777777" w:rsidR="008875D9" w:rsidRDefault="008875D9" w:rsidP="00C11D4E">
            <w:pPr>
              <w:tabs>
                <w:tab w:val="left" w:pos="3261"/>
              </w:tabs>
            </w:pPr>
            <w:r>
              <w:t xml:space="preserve">Users, Authorities and Authority Members </w:t>
            </w:r>
          </w:p>
          <w:p w14:paraId="2DBA7336" w14:textId="35008345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8875D9" w14:paraId="31856B28" w14:textId="77777777" w:rsidTr="00C11D4E">
        <w:tc>
          <w:tcPr>
            <w:tcW w:w="1838" w:type="dxa"/>
          </w:tcPr>
          <w:p w14:paraId="643666F0" w14:textId="77777777" w:rsidR="008875D9" w:rsidRDefault="008875D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F44469F" w14:textId="77777777" w:rsidR="008875D9" w:rsidRDefault="008875D9" w:rsidP="00C11D4E">
            <w:pPr>
              <w:tabs>
                <w:tab w:val="left" w:pos="3261"/>
              </w:tabs>
            </w:pPr>
            <w:r>
              <w:t>G1, G2, G3</w:t>
            </w:r>
          </w:p>
          <w:p w14:paraId="1617FE59" w14:textId="1E97C3EE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8875D9" w14:paraId="238CDCA8" w14:textId="77777777" w:rsidTr="00C11D4E">
        <w:tc>
          <w:tcPr>
            <w:tcW w:w="1838" w:type="dxa"/>
          </w:tcPr>
          <w:p w14:paraId="666CBAAA" w14:textId="77777777" w:rsidR="008875D9" w:rsidRDefault="008875D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3570EB82" w14:textId="77777777" w:rsidR="008875D9" w:rsidRDefault="00C11D4E" w:rsidP="00C11D4E">
            <w:pPr>
              <w:tabs>
                <w:tab w:val="left" w:pos="3261"/>
              </w:tabs>
            </w:pPr>
            <w:r>
              <w:t xml:space="preserve">The </w:t>
            </w:r>
            <w:r w:rsidR="00535084">
              <w:t>Customer</w:t>
            </w:r>
            <w:r>
              <w:t xml:space="preserve"> in play has correctly performed the Sign In process, accordingly to the rules specified for its role in the application.</w:t>
            </w:r>
          </w:p>
          <w:p w14:paraId="7442037E" w14:textId="39560E57" w:rsidR="00AE7A95" w:rsidRPr="00AE7A95" w:rsidRDefault="00AE7A95" w:rsidP="00C11D4E">
            <w:pPr>
              <w:tabs>
                <w:tab w:val="left" w:pos="3261"/>
              </w:tabs>
              <w:rPr>
                <w:sz w:val="8"/>
                <w:szCs w:val="8"/>
              </w:rPr>
            </w:pPr>
          </w:p>
        </w:tc>
      </w:tr>
      <w:tr w:rsidR="008875D9" w14:paraId="7BD750FC" w14:textId="77777777" w:rsidTr="00C11D4E">
        <w:tc>
          <w:tcPr>
            <w:tcW w:w="1838" w:type="dxa"/>
          </w:tcPr>
          <w:p w14:paraId="6DF9D173" w14:textId="77777777" w:rsidR="008875D9" w:rsidRDefault="008875D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3E5205D" w14:textId="262E99DB" w:rsidR="008875D9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35084">
              <w:t>Customer</w:t>
            </w:r>
            <w:r w:rsidR="00535084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Log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4A67786" w14:textId="3FA90E73" w:rsidR="008875D9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535084">
              <w:t>Customer</w:t>
            </w:r>
            <w:r w:rsidR="0053508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its credential: (institutional) e-mail and password.</w:t>
            </w:r>
          </w:p>
          <w:p w14:paraId="7B2161B2" w14:textId="77777777" w:rsidR="00C11D4E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correctness of inserted data.</w:t>
            </w:r>
          </w:p>
          <w:p w14:paraId="6A96A1B7" w14:textId="77777777" w:rsidR="008875D9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allows to the </w:t>
            </w:r>
            <w:r w:rsidR="00535084">
              <w:t>Customer</w:t>
            </w:r>
            <w:r w:rsidR="0053508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to access to its personal profile</w:t>
            </w:r>
            <w:r w:rsidR="008875D9"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294A6FE" w14:textId="4807B424" w:rsidR="00AE7A95" w:rsidRPr="00AE7A95" w:rsidRDefault="00AE7A95" w:rsidP="00AE7A95">
            <w:pPr>
              <w:tabs>
                <w:tab w:val="left" w:pos="3261"/>
              </w:tabs>
              <w:ind w:left="29"/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8875D9" w14:paraId="481CBF3A" w14:textId="77777777" w:rsidTr="00C11D4E">
        <w:tc>
          <w:tcPr>
            <w:tcW w:w="1838" w:type="dxa"/>
          </w:tcPr>
          <w:p w14:paraId="0E4AD746" w14:textId="77777777" w:rsidR="008875D9" w:rsidRDefault="008875D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7C1740E9" w14:textId="77777777" w:rsidR="008875D9" w:rsidRDefault="008875D9" w:rsidP="00C11D4E">
            <w:pPr>
              <w:tabs>
                <w:tab w:val="left" w:pos="3261"/>
              </w:tabs>
            </w:pPr>
            <w:r>
              <w:t xml:space="preserve">The </w:t>
            </w:r>
            <w:r w:rsidR="00535084">
              <w:t xml:space="preserve">Customer </w:t>
            </w:r>
            <w:r>
              <w:t xml:space="preserve">successfully log into the application </w:t>
            </w:r>
            <w:r w:rsidR="00C11D4E">
              <w:t>and can</w:t>
            </w:r>
            <w:r w:rsidR="00501374">
              <w:t xml:space="preserve"> now</w:t>
            </w:r>
            <w:r w:rsidR="00C11D4E">
              <w:t xml:space="preserve"> perform all possible action accordingly to the role of the </w:t>
            </w:r>
            <w:r w:rsidR="00535084">
              <w:t xml:space="preserve">Customer </w:t>
            </w:r>
            <w:r w:rsidR="00C11D4E">
              <w:t>in the application</w:t>
            </w:r>
            <w:r>
              <w:t>.</w:t>
            </w:r>
          </w:p>
          <w:p w14:paraId="6831587E" w14:textId="2FB2DEBA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8875D9" w14:paraId="68F7E468" w14:textId="77777777" w:rsidTr="00C11D4E">
        <w:tc>
          <w:tcPr>
            <w:tcW w:w="1838" w:type="dxa"/>
          </w:tcPr>
          <w:p w14:paraId="11E0EBAA" w14:textId="77777777" w:rsidR="008875D9" w:rsidRDefault="008875D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2D01D29" w14:textId="38DE1079" w:rsidR="00C11D4E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 xml:space="preserve">The </w:t>
            </w:r>
            <w:r w:rsidR="00535084">
              <w:t xml:space="preserve">Customer </w:t>
            </w:r>
            <w:r>
              <w:t>does not specify at least one mandatory field.</w:t>
            </w:r>
          </w:p>
          <w:p w14:paraId="7CBD9931" w14:textId="7A529E26" w:rsidR="008875D9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 xml:space="preserve">The </w:t>
            </w:r>
            <w:r w:rsidR="00493944">
              <w:t xml:space="preserve">Customer </w:t>
            </w:r>
            <w:r>
              <w:t>inserts invalid information in at least one field.</w:t>
            </w:r>
          </w:p>
          <w:p w14:paraId="7B78EBB8" w14:textId="46710707" w:rsidR="008875D9" w:rsidRDefault="00501374" w:rsidP="00501374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All E</w:t>
            </w:r>
            <w:r w:rsidR="008875D9">
              <w:t xml:space="preserve">xception </w:t>
            </w:r>
            <w:r>
              <w:t xml:space="preserve">are </w:t>
            </w:r>
            <w:r w:rsidR="008875D9">
              <w:t xml:space="preserve">handled notifying the issue to the </w:t>
            </w:r>
            <w:r w:rsidR="00493944">
              <w:t xml:space="preserve">Customer </w:t>
            </w:r>
            <w:r w:rsidR="008875D9">
              <w:t xml:space="preserve">and taking back to the Event Flow to the point </w:t>
            </w:r>
            <w:r>
              <w:t>2</w:t>
            </w:r>
            <w:r w:rsidR="008875D9">
              <w:t>.</w:t>
            </w:r>
          </w:p>
        </w:tc>
      </w:tr>
    </w:tbl>
    <w:p w14:paraId="4EB27E36" w14:textId="09025FA6" w:rsidR="008875D9" w:rsidRPr="008875D9" w:rsidRDefault="008875D9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br w:type="page"/>
      </w:r>
    </w:p>
    <w:p w14:paraId="422153B9" w14:textId="3002CBE6" w:rsidR="001F717B" w:rsidRDefault="008875D9" w:rsidP="001F717B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5</w:t>
      </w:r>
      <w:r w:rsidR="001F717B">
        <w:rPr>
          <w:rStyle w:val="fontstyle01"/>
        </w:rPr>
        <w:t>. Notify Authority – User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F717B" w14:paraId="26E110F5" w14:textId="77777777" w:rsidTr="00C11D4E">
        <w:tc>
          <w:tcPr>
            <w:tcW w:w="1838" w:type="dxa"/>
          </w:tcPr>
          <w:p w14:paraId="287A5019" w14:textId="77777777" w:rsidR="001F717B" w:rsidRDefault="001F717B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133A0C8F" w14:textId="77777777" w:rsidR="001F717B" w:rsidRDefault="001F717B" w:rsidP="00C11D4E">
            <w:pPr>
              <w:tabs>
                <w:tab w:val="left" w:pos="3261"/>
              </w:tabs>
            </w:pPr>
            <w:r>
              <w:t>User</w:t>
            </w:r>
          </w:p>
          <w:p w14:paraId="775F8793" w14:textId="7C5991C4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E94360F" w14:textId="77777777" w:rsidTr="00C11D4E">
        <w:tc>
          <w:tcPr>
            <w:tcW w:w="1838" w:type="dxa"/>
          </w:tcPr>
          <w:p w14:paraId="235458E7" w14:textId="77777777" w:rsidR="001F717B" w:rsidRDefault="001F717B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6A91F464" w14:textId="77777777" w:rsidR="001F717B" w:rsidRDefault="001F717B" w:rsidP="00C11D4E">
            <w:pPr>
              <w:tabs>
                <w:tab w:val="left" w:pos="3261"/>
              </w:tabs>
            </w:pPr>
            <w:r>
              <w:t>G4</w:t>
            </w:r>
          </w:p>
          <w:p w14:paraId="75E35DD9" w14:textId="4CB22DC0" w:rsidR="00AE7A95" w:rsidRPr="00AE7A95" w:rsidRDefault="00AE7A95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856F2C8" w14:textId="77777777" w:rsidTr="00C11D4E">
        <w:tc>
          <w:tcPr>
            <w:tcW w:w="1838" w:type="dxa"/>
          </w:tcPr>
          <w:p w14:paraId="06EAAA68" w14:textId="77777777" w:rsidR="001F717B" w:rsidRDefault="001F717B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4F215477" w14:textId="77777777" w:rsidR="001F717B" w:rsidRDefault="007D7DB2" w:rsidP="007D7DB2">
            <w:pPr>
              <w:tabs>
                <w:tab w:val="left" w:pos="3261"/>
              </w:tabs>
            </w:pPr>
            <w:r>
              <w:t>Use</w:t>
            </w:r>
            <w:r w:rsidR="001F717B">
              <w:t xml:space="preserve">r has correctly performed the </w:t>
            </w:r>
            <w:r>
              <w:t>l</w:t>
            </w:r>
            <w:r w:rsidR="001F717B">
              <w:t>og</w:t>
            </w:r>
            <w:r>
              <w:t>i</w:t>
            </w:r>
            <w:r w:rsidR="001F717B">
              <w:t>n operation.</w:t>
            </w:r>
          </w:p>
          <w:p w14:paraId="7397F9CC" w14:textId="644F3E99" w:rsidR="00AE7A95" w:rsidRPr="00AE7A95" w:rsidRDefault="00AE7A95" w:rsidP="007D7DB2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1F717B" w14:paraId="20A32232" w14:textId="77777777" w:rsidTr="00C11D4E">
        <w:tc>
          <w:tcPr>
            <w:tcW w:w="1838" w:type="dxa"/>
          </w:tcPr>
          <w:p w14:paraId="2AACBD3F" w14:textId="77777777" w:rsidR="001F717B" w:rsidRDefault="001F717B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3A8A8B80" w14:textId="1013746E" w:rsidR="001F717B" w:rsidRDefault="00E160C4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FD3EA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specific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panel</w:t>
            </w:r>
            <w:r w:rsid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start </w:t>
            </w:r>
            <w:r w:rsidR="00FD3EA9" w:rsidRP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upload a violation’s report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EBA2182" w14:textId="176B6414" w:rsidR="00C31BB5" w:rsidRDefault="00C31BB5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Only first time, the User allow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SafeStreets usage of camera and GPS sensor. </w:t>
            </w:r>
          </w:p>
          <w:p w14:paraId="33762B68" w14:textId="0BA261E2" w:rsidR="00FD3EA9" w:rsidRDefault="00C31BB5" w:rsidP="00C11D4E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fil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ls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form about the occurred traffic violations. Required fields are type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image of violati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on,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where violation occur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to which Authority notify the violation.</w:t>
            </w:r>
          </w:p>
          <w:p w14:paraId="4E58393F" w14:textId="77777777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can optionally type additional notes to improve accuracy of report.</w:t>
            </w:r>
          </w:p>
          <w:p w14:paraId="6F93599B" w14:textId="3E7181A2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5AB15CA" w14:textId="117BABBC" w:rsidR="00BB3E8C" w:rsidRDefault="00AE319D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220CD8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saves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recogniz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ing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possible altered information contained in 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traffic violation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 report</w:t>
            </w:r>
            <w:r w:rsidR="00BB3E8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507807FD" w14:textId="07205210" w:rsidR="0083208D" w:rsidRPr="0083208D" w:rsidRDefault="0083208D" w:rsidP="0083208D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runs the Reading Plate algorithm and adds as metadata, the result of this elaboration.</w:t>
            </w:r>
          </w:p>
          <w:p w14:paraId="1E881B17" w14:textId="26B2BE69" w:rsidR="00BB3E8C" w:rsidRDefault="00BB3E8C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some elaboration th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ough designed algorithm in order to extract essential information from the report.</w:t>
            </w:r>
          </w:p>
          <w:p w14:paraId="323F8A3A" w14:textId="7FFA6217" w:rsidR="00220CD8" w:rsidRPr="00BB3E8C" w:rsidRDefault="00220CD8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makes result 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of that elaboration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part of the statistics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B0457A4" w14:textId="05218908" w:rsidR="009B5DA7" w:rsidRPr="009B5DA7" w:rsidRDefault="0070499C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displays an image that let the User know process is correctly ended.</w:t>
            </w:r>
          </w:p>
        </w:tc>
      </w:tr>
      <w:tr w:rsidR="001F717B" w14:paraId="28F32D56" w14:textId="77777777" w:rsidTr="00C11D4E">
        <w:tc>
          <w:tcPr>
            <w:tcW w:w="1838" w:type="dxa"/>
          </w:tcPr>
          <w:p w14:paraId="2D639622" w14:textId="77777777" w:rsidR="001F717B" w:rsidRDefault="001F717B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449F52B" w14:textId="77777777" w:rsidR="001F717B" w:rsidRDefault="001F717B" w:rsidP="00C11D4E">
            <w:pPr>
              <w:tabs>
                <w:tab w:val="left" w:pos="3261"/>
              </w:tabs>
            </w:pPr>
            <w:r>
              <w:t xml:space="preserve">The </w:t>
            </w:r>
            <w:r w:rsidR="007D7DB2">
              <w:t>User</w:t>
            </w:r>
            <w:r>
              <w:t xml:space="preserve"> successfully</w:t>
            </w:r>
            <w:r w:rsidR="007D7DB2">
              <w:t xml:space="preserve"> notified Authorities for the violation</w:t>
            </w:r>
            <w:r>
              <w:t xml:space="preserve">. Since now, he/she can </w:t>
            </w:r>
            <w:r w:rsidR="007D7DB2">
              <w:t>follow the progress of</w:t>
            </w:r>
            <w:r w:rsidR="0070499C">
              <w:t xml:space="preserve"> </w:t>
            </w:r>
            <w:r w:rsidR="0070499C" w:rsidRPr="00535084">
              <w:t>this and also past</w:t>
            </w:r>
            <w:r w:rsidR="007D7DB2">
              <w:t xml:space="preserve"> notification</w:t>
            </w:r>
            <w:r w:rsidR="0070499C">
              <w:t>s</w:t>
            </w:r>
            <w:r w:rsidR="007D7DB2">
              <w:t xml:space="preserve"> handling </w:t>
            </w:r>
            <w:r>
              <w:t xml:space="preserve">into the </w:t>
            </w:r>
            <w:r w:rsidR="007D7DB2">
              <w:t xml:space="preserve">specific section </w:t>
            </w:r>
            <w:r w:rsidR="0070499C">
              <w:t>o</w:t>
            </w:r>
            <w:r w:rsidR="007D7DB2">
              <w:t>f SafeStreets</w:t>
            </w:r>
            <w:r w:rsidR="00E160C4">
              <w:t>’ application</w:t>
            </w:r>
            <w:r>
              <w:t>.</w:t>
            </w:r>
          </w:p>
          <w:p w14:paraId="60835225" w14:textId="08732473" w:rsidR="00AE7A95" w:rsidRPr="00AE7A95" w:rsidRDefault="00AE7A95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1F717B" w14:paraId="35BC1A8F" w14:textId="77777777" w:rsidTr="00C11D4E">
        <w:tc>
          <w:tcPr>
            <w:tcW w:w="1838" w:type="dxa"/>
          </w:tcPr>
          <w:p w14:paraId="141EF232" w14:textId="77777777" w:rsidR="001F717B" w:rsidRDefault="001F717B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7A960D0" w14:textId="60F180DC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 xml:space="preserve">The </w:t>
            </w:r>
            <w:r w:rsidR="0070499C">
              <w:t>User</w:t>
            </w:r>
            <w:r>
              <w:t xml:space="preserve"> does not specify at least one mandatory field.</w:t>
            </w:r>
          </w:p>
          <w:p w14:paraId="07F3B587" w14:textId="78CB2FBB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</w:t>
            </w:r>
            <w:r w:rsidR="0070499C">
              <w:t>User</w:t>
            </w:r>
            <w:r>
              <w:t xml:space="preserve"> inserts invalid information in at least one field.</w:t>
            </w:r>
          </w:p>
          <w:p w14:paraId="25F31B03" w14:textId="68B92327" w:rsidR="0070499C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User do not allow requested authorization.</w:t>
            </w:r>
          </w:p>
          <w:p w14:paraId="2B87A4BB" w14:textId="0C2845EB" w:rsidR="00FD3EA9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system, after run Reading Plate algorithm, cannot find a clear match with provided image.</w:t>
            </w:r>
          </w:p>
          <w:p w14:paraId="000EFFF9" w14:textId="46C0C2C0" w:rsidR="004B4A36" w:rsidRDefault="004B4A36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 recognizes in the user report an attempt to data</w:t>
            </w:r>
            <w:r w:rsidR="004751D1">
              <w:t xml:space="preserve"> alteration</w:t>
            </w:r>
            <w:r>
              <w:t>.</w:t>
            </w:r>
          </w:p>
          <w:p w14:paraId="6DC4E618" w14:textId="5B70480F" w:rsidR="001F717B" w:rsidRDefault="0070499C" w:rsidP="0070499C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All e</w:t>
            </w:r>
            <w:r w:rsidR="00FD3EA9">
              <w:t xml:space="preserve">xceptions are handled notifying the issue to the </w:t>
            </w:r>
            <w:r>
              <w:t xml:space="preserve">User </w:t>
            </w:r>
            <w:r w:rsidR="00FD3EA9">
              <w:t>and taking back to the Event Flow to the point 3.</w:t>
            </w:r>
          </w:p>
        </w:tc>
      </w:tr>
    </w:tbl>
    <w:p w14:paraId="0C53B2E6" w14:textId="77777777" w:rsidR="001F717B" w:rsidRDefault="001F717B" w:rsidP="001F717B">
      <w:pPr>
        <w:tabs>
          <w:tab w:val="left" w:pos="3261"/>
        </w:tabs>
      </w:pPr>
    </w:p>
    <w:p w14:paraId="168D0306" w14:textId="77777777" w:rsidR="001F717B" w:rsidRDefault="001F717B" w:rsidP="001F717B">
      <w:pPr>
        <w:tabs>
          <w:tab w:val="left" w:pos="3261"/>
        </w:tabs>
        <w:rPr>
          <w:rStyle w:val="fontstyle01"/>
        </w:rPr>
      </w:pPr>
    </w:p>
    <w:p w14:paraId="1FE94D5A" w14:textId="7D8959DD" w:rsidR="0070499C" w:rsidRDefault="0070499C">
      <w:r>
        <w:br w:type="page"/>
      </w:r>
    </w:p>
    <w:p w14:paraId="2CEC6641" w14:textId="0145A993" w:rsidR="00AE319D" w:rsidRDefault="008875D9" w:rsidP="00AE319D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6</w:t>
      </w:r>
      <w:r w:rsidR="0070499C">
        <w:rPr>
          <w:rStyle w:val="fontstyle01"/>
        </w:rPr>
        <w:t xml:space="preserve">. Authority Member </w:t>
      </w:r>
      <w:r w:rsidR="00F21476">
        <w:rPr>
          <w:rStyle w:val="fontstyle01"/>
        </w:rPr>
        <w:t>handle</w:t>
      </w:r>
      <w:r w:rsidR="0070499C">
        <w:rPr>
          <w:rStyle w:val="fontstyle01"/>
        </w:rPr>
        <w:t xml:space="preserve"> violation report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E319D" w14:paraId="28D53588" w14:textId="77777777" w:rsidTr="00C11D4E">
        <w:tc>
          <w:tcPr>
            <w:tcW w:w="1838" w:type="dxa"/>
          </w:tcPr>
          <w:p w14:paraId="041B9130" w14:textId="77777777" w:rsidR="00AE319D" w:rsidRDefault="00AE319D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89F4E25" w14:textId="77777777" w:rsidR="00AE319D" w:rsidRDefault="00AE319D" w:rsidP="00C11D4E">
            <w:pPr>
              <w:tabs>
                <w:tab w:val="left" w:pos="3261"/>
              </w:tabs>
            </w:pPr>
            <w:r>
              <w:t>Authority Member</w:t>
            </w:r>
          </w:p>
          <w:p w14:paraId="309D97CC" w14:textId="45870A34" w:rsidR="00ED0071" w:rsidRPr="00ED0071" w:rsidRDefault="00ED0071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E319D" w14:paraId="613F9F34" w14:textId="77777777" w:rsidTr="00C11D4E">
        <w:tc>
          <w:tcPr>
            <w:tcW w:w="1838" w:type="dxa"/>
          </w:tcPr>
          <w:p w14:paraId="16735805" w14:textId="77777777" w:rsidR="00AE319D" w:rsidRDefault="00AE319D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23DB17E0" w14:textId="77777777" w:rsidR="00AE319D" w:rsidRDefault="00AE319D" w:rsidP="00C11D4E">
            <w:pPr>
              <w:tabs>
                <w:tab w:val="left" w:pos="3261"/>
              </w:tabs>
            </w:pPr>
            <w:r>
              <w:t>G5</w:t>
            </w:r>
          </w:p>
          <w:p w14:paraId="62047D16" w14:textId="4285D8CD" w:rsidR="00ED0071" w:rsidRPr="00ED0071" w:rsidRDefault="00ED0071" w:rsidP="00C11D4E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E319D" w14:paraId="730FAD1E" w14:textId="77777777" w:rsidTr="00C11D4E">
        <w:tc>
          <w:tcPr>
            <w:tcW w:w="1838" w:type="dxa"/>
          </w:tcPr>
          <w:p w14:paraId="60CB66C1" w14:textId="77777777" w:rsidR="00AE319D" w:rsidRDefault="00AE319D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05F0E22" w14:textId="77777777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correctly performed the login operation.</w:t>
            </w:r>
          </w:p>
          <w:p w14:paraId="2A5C0916" w14:textId="77777777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se</w:t>
            </w:r>
            <w:r w:rsidR="004B4A36">
              <w:t>t as “Available” his/her availab</w:t>
            </w:r>
            <w:r w:rsidR="00C93195">
              <w:t>ility</w:t>
            </w:r>
            <w:r w:rsidR="004B4A36">
              <w:t xml:space="preserve"> status.</w:t>
            </w:r>
          </w:p>
          <w:p w14:paraId="6CE593E5" w14:textId="77777777" w:rsidR="00535084" w:rsidRDefault="00535084" w:rsidP="00535084">
            <w:pPr>
              <w:pStyle w:val="Paragrafoelenco"/>
              <w:numPr>
                <w:ilvl w:val="0"/>
                <w:numId w:val="11"/>
              </w:numPr>
              <w:ind w:left="316"/>
            </w:pPr>
            <w:r w:rsidRPr="00535084">
              <w:t>Authority Member, whose is send the request of intervention, belongs to the specified by User Authority to notify, and is the closest, available member for handling the violation.</w:t>
            </w:r>
          </w:p>
          <w:p w14:paraId="7631E449" w14:textId="272FB954" w:rsidR="00ED0071" w:rsidRPr="00ED0071" w:rsidRDefault="00ED0071" w:rsidP="00ED0071">
            <w:pPr>
              <w:ind w:left="-44"/>
              <w:rPr>
                <w:sz w:val="10"/>
                <w:szCs w:val="10"/>
              </w:rPr>
            </w:pPr>
          </w:p>
        </w:tc>
      </w:tr>
      <w:tr w:rsidR="00AE319D" w14:paraId="4B69CA5C" w14:textId="77777777" w:rsidTr="00C11D4E">
        <w:tc>
          <w:tcPr>
            <w:tcW w:w="1838" w:type="dxa"/>
          </w:tcPr>
          <w:p w14:paraId="3B71479E" w14:textId="77777777" w:rsidR="00AE319D" w:rsidRDefault="00AE319D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0756C17" w14:textId="5CC949A9" w:rsidR="00864510" w:rsidRPr="00864510" w:rsidRDefault="006A7D6C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A7D6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</w:t>
            </w:r>
            <w:r w:rsidR="00864510">
              <w:t xml:space="preserve"> is notified by SafeStreets about the violation.</w:t>
            </w:r>
          </w:p>
          <w:p w14:paraId="1D83AE9B" w14:textId="1BBF4726" w:rsidR="00E5460D" w:rsidRPr="00E5460D" w:rsidRDefault="00864510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E5460D">
              <w:t>start</w:t>
            </w:r>
            <w:r>
              <w:t xml:space="preserve"> handling the request and goes to the place where violation occurs.</w:t>
            </w:r>
          </w:p>
          <w:p w14:paraId="19BC0853" w14:textId="14193AC6" w:rsidR="00220CD8" w:rsidRDefault="00220CD8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updates the history of that notification as “Taken in charge”.</w:t>
            </w:r>
          </w:p>
          <w:p w14:paraId="26F079B9" w14:textId="0BFA5170" w:rsidR="00E5460D" w:rsidRPr="00220CD8" w:rsidRDefault="00E5460D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automatically set </w:t>
            </w:r>
            <w:r>
              <w:t xml:space="preserve">as “Unavailable” Authority Member </w:t>
            </w:r>
            <w:r w:rsidR="00C93195">
              <w:t>s</w:t>
            </w:r>
            <w:r>
              <w:t>tatus.</w:t>
            </w:r>
          </w:p>
          <w:p w14:paraId="5C53149C" w14:textId="75D85DFD" w:rsidR="00220CD8" w:rsidRPr="00220CD8" w:rsidRDefault="00AE319D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220CD8">
              <w:t xml:space="preserve">Authority Member once there, verifies the truthfulness of the violation and </w:t>
            </w:r>
            <w:r w:rsidR="00621D1F">
              <w:t>apply proper sanctions</w:t>
            </w:r>
            <w:r w:rsidR="00220CD8">
              <w:t xml:space="preserve"> accordingly with laws in force for that specific town.</w:t>
            </w:r>
          </w:p>
          <w:p w14:paraId="34869D21" w14:textId="77777777" w:rsidR="0083208D" w:rsidRPr="0083208D" w:rsidRDefault="00220CD8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83208D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C93195">
              <w:t xml:space="preserve">fills </w:t>
            </w:r>
            <w:r w:rsidR="00E5460D">
              <w:t xml:space="preserve">on the application a </w:t>
            </w:r>
            <w:r w:rsidR="00C93195">
              <w:t>police report</w:t>
            </w:r>
            <w:r w:rsidR="00621D1F">
              <w:t>.</w:t>
            </w:r>
          </w:p>
          <w:p w14:paraId="5B48A001" w14:textId="7DF8ECE0" w:rsidR="0083208D" w:rsidRPr="0083208D" w:rsidRDefault="00500D13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83208D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performs some elaboration through designed algorithm in order to extract essential information from the report.</w:t>
            </w:r>
          </w:p>
          <w:p w14:paraId="1154612A" w14:textId="46A13191" w:rsidR="00500D13" w:rsidRPr="0083208D" w:rsidRDefault="00500D13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83208D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makes result of that elaboration part of the statistics.</w:t>
            </w:r>
          </w:p>
          <w:p w14:paraId="75EFECC8" w14:textId="1F7E9EFD" w:rsidR="00AE319D" w:rsidRDefault="00220CD8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93195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updates the history of that notification as “Handled”.</w:t>
            </w:r>
          </w:p>
          <w:p w14:paraId="21DB52EF" w14:textId="77777777" w:rsidR="00C93195" w:rsidRDefault="00C93195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attaches to User’s notification history  the police report filled by Authority Member that has handled the request of intervention.</w:t>
            </w:r>
          </w:p>
          <w:p w14:paraId="4CB61CBC" w14:textId="77777777" w:rsidR="00C93195" w:rsidRPr="00ED0071" w:rsidRDefault="00C93195" w:rsidP="0083208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454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set again </w:t>
            </w:r>
            <w:r>
              <w:t>as “Available” Authority Member status.</w:t>
            </w:r>
          </w:p>
          <w:p w14:paraId="14F30DEC" w14:textId="51A1F162" w:rsidR="00ED0071" w:rsidRPr="00ED0071" w:rsidRDefault="00ED0071" w:rsidP="00ED0071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6"/>
                <w:lang w:eastAsia="en-GB"/>
              </w:rPr>
            </w:pPr>
          </w:p>
        </w:tc>
      </w:tr>
      <w:tr w:rsidR="00AE319D" w14:paraId="2E52FF10" w14:textId="77777777" w:rsidTr="00C11D4E">
        <w:tc>
          <w:tcPr>
            <w:tcW w:w="1838" w:type="dxa"/>
          </w:tcPr>
          <w:p w14:paraId="34850B08" w14:textId="77777777" w:rsidR="00AE319D" w:rsidRDefault="00AE319D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81D572E" w14:textId="77777777" w:rsidR="00AE319D" w:rsidRDefault="00AE319D" w:rsidP="00C11D4E">
            <w:pPr>
              <w:tabs>
                <w:tab w:val="left" w:pos="3261"/>
              </w:tabs>
            </w:pPr>
            <w:r>
              <w:t>The Authorit</w:t>
            </w:r>
            <w:r w:rsidR="00C93195">
              <w:t>y Member correctly handled the notified</w:t>
            </w:r>
            <w:r>
              <w:t xml:space="preserve"> violation. Since now, he/she can </w:t>
            </w:r>
            <w:r w:rsidR="00F21476">
              <w:t xml:space="preserve">check his/her own police report related to that violation </w:t>
            </w:r>
            <w:r>
              <w:t>into the specific section of SafeStreets’ application.</w:t>
            </w:r>
          </w:p>
          <w:p w14:paraId="6F05030D" w14:textId="5297E447" w:rsidR="00ED0071" w:rsidRPr="00ED0071" w:rsidRDefault="00ED0071" w:rsidP="00C11D4E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AE319D" w14:paraId="2498AF4F" w14:textId="77777777" w:rsidTr="00C11D4E">
        <w:tc>
          <w:tcPr>
            <w:tcW w:w="1838" w:type="dxa"/>
          </w:tcPr>
          <w:p w14:paraId="410FCDAC" w14:textId="77777777" w:rsidR="00AE319D" w:rsidRDefault="00AE319D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CBC6817" w14:textId="398D43BF" w:rsidR="00AE319D" w:rsidRDefault="00AE319D" w:rsidP="00864510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</w:t>
            </w:r>
            <w:r w:rsidR="00864510">
              <w:t xml:space="preserve"> Authority Member</w:t>
            </w:r>
            <w:r w:rsidR="00F21476">
              <w:t xml:space="preserve"> once on the place of traffic offence isn’t able to verify the truthfulness of the violation</w:t>
            </w:r>
            <w:r w:rsidR="00864510">
              <w:t>.</w:t>
            </w:r>
          </w:p>
          <w:p w14:paraId="3E1E7D11" w14:textId="75BA46D4" w:rsidR="00503C3C" w:rsidRDefault="00F21476" w:rsidP="00D91424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 Authority Member don’t see notification of SafeStreets application</w:t>
            </w:r>
            <w:r w:rsidR="00503C3C">
              <w:t>.</w:t>
            </w:r>
          </w:p>
          <w:p w14:paraId="46F0EFBA" w14:textId="2B64D0BE" w:rsidR="00AE319D" w:rsidRDefault="00864510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</w:t>
            </w:r>
            <w:r w:rsidR="00AE319D">
              <w:t>xception</w:t>
            </w:r>
            <w:r w:rsidR="00503C3C">
              <w:t xml:space="preserve"> </w:t>
            </w:r>
            <w:r w:rsidR="00535084">
              <w:t>1</w:t>
            </w:r>
            <w:r w:rsidR="00503C3C">
              <w:t xml:space="preserve"> </w:t>
            </w:r>
            <w:r>
              <w:t>is</w:t>
            </w:r>
            <w:r w:rsidR="00AE319D">
              <w:t xml:space="preserve"> handled </w:t>
            </w:r>
            <w:r>
              <w:t>by the system,</w:t>
            </w:r>
            <w:r w:rsidR="00503C3C">
              <w:t xml:space="preserve"> </w:t>
            </w:r>
            <w:r w:rsidR="00503C3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updating the history of that notification as “No violation observed”, </w:t>
            </w:r>
            <w:r w:rsidR="00503C3C">
              <w:t xml:space="preserve">aborting </w:t>
            </w:r>
            <w:r w:rsidR="00AE319D">
              <w:t xml:space="preserve">the Event Flow </w:t>
            </w:r>
            <w:r w:rsidR="00503C3C">
              <w:t>from point 7 on</w:t>
            </w:r>
            <w:r w:rsidR="00AE319D">
              <w:t>.</w:t>
            </w:r>
          </w:p>
          <w:p w14:paraId="082C3FCF" w14:textId="47FAADA7" w:rsidR="00503C3C" w:rsidRDefault="00503C3C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Exception </w:t>
            </w:r>
            <w:r w:rsidR="00535084">
              <w:t>2</w:t>
            </w:r>
            <w:r>
              <w:t xml:space="preserve"> is handled by the system, notifying again the Authority Member and taking back to the Event Flow to the point 2</w:t>
            </w:r>
          </w:p>
        </w:tc>
      </w:tr>
    </w:tbl>
    <w:p w14:paraId="108A2BA4" w14:textId="77777777" w:rsidR="00AE319D" w:rsidRDefault="00AE319D" w:rsidP="00AE319D">
      <w:pPr>
        <w:tabs>
          <w:tab w:val="left" w:pos="3261"/>
        </w:tabs>
      </w:pPr>
    </w:p>
    <w:p w14:paraId="627572FE" w14:textId="77777777" w:rsidR="0070499C" w:rsidRDefault="0070499C" w:rsidP="0070499C">
      <w:pPr>
        <w:tabs>
          <w:tab w:val="left" w:pos="3261"/>
        </w:tabs>
        <w:rPr>
          <w:rStyle w:val="fontstyle01"/>
        </w:rPr>
      </w:pPr>
    </w:p>
    <w:p w14:paraId="19497224" w14:textId="1FB8E010" w:rsidR="009D5599" w:rsidRDefault="009D5599" w:rsidP="006D525E">
      <w:pPr>
        <w:tabs>
          <w:tab w:val="left" w:pos="3261"/>
        </w:tabs>
      </w:pPr>
    </w:p>
    <w:p w14:paraId="263599A7" w14:textId="7F103333" w:rsidR="00AE319D" w:rsidRDefault="00AE319D" w:rsidP="00EC006C"/>
    <w:p w14:paraId="2B891840" w14:textId="76E4AB91" w:rsidR="00535084" w:rsidRDefault="00535084">
      <w:r>
        <w:br w:type="page"/>
      </w:r>
    </w:p>
    <w:p w14:paraId="1A55A8D3" w14:textId="7246256C" w:rsidR="00535084" w:rsidRDefault="00535084" w:rsidP="00535084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7. User requests to visualize Statistics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35084" w14:paraId="73A792B3" w14:textId="77777777" w:rsidTr="00CB0E74">
        <w:tc>
          <w:tcPr>
            <w:tcW w:w="1838" w:type="dxa"/>
          </w:tcPr>
          <w:p w14:paraId="633A5841" w14:textId="77777777" w:rsidR="00535084" w:rsidRDefault="00535084" w:rsidP="00CB0E74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4EF36DA0" w14:textId="77777777" w:rsidR="00535084" w:rsidRDefault="00535084" w:rsidP="00CB0E74">
            <w:pPr>
              <w:tabs>
                <w:tab w:val="left" w:pos="3261"/>
              </w:tabs>
            </w:pPr>
            <w:r>
              <w:t>User</w:t>
            </w:r>
          </w:p>
          <w:p w14:paraId="5058A465" w14:textId="21AB9803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611D4415" w14:textId="77777777" w:rsidTr="00CB0E74">
        <w:tc>
          <w:tcPr>
            <w:tcW w:w="1838" w:type="dxa"/>
          </w:tcPr>
          <w:p w14:paraId="7EB3DF53" w14:textId="77777777" w:rsidR="00535084" w:rsidRDefault="00535084" w:rsidP="00CB0E74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7832FDBE" w14:textId="77777777" w:rsidR="00535084" w:rsidRDefault="00535084" w:rsidP="00CB0E74">
            <w:pPr>
              <w:tabs>
                <w:tab w:val="left" w:pos="3261"/>
              </w:tabs>
            </w:pPr>
            <w:r>
              <w:t>G</w:t>
            </w:r>
            <w:r w:rsidR="00A939F8">
              <w:t>6</w:t>
            </w:r>
          </w:p>
          <w:p w14:paraId="558B6E8F" w14:textId="6BC1785A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0E8D9195" w14:textId="77777777" w:rsidTr="00CB0E74">
        <w:tc>
          <w:tcPr>
            <w:tcW w:w="1838" w:type="dxa"/>
          </w:tcPr>
          <w:p w14:paraId="3AC9B531" w14:textId="77777777" w:rsidR="00535084" w:rsidRDefault="00535084" w:rsidP="00CB0E74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66FFB30F" w14:textId="77777777" w:rsidR="00535084" w:rsidRDefault="00535084" w:rsidP="00CB0E74">
            <w:pPr>
              <w:tabs>
                <w:tab w:val="left" w:pos="3261"/>
              </w:tabs>
            </w:pPr>
            <w:r>
              <w:t>User has correctly performed the login operation.</w:t>
            </w:r>
          </w:p>
          <w:p w14:paraId="6738F14A" w14:textId="573D5556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535084" w14:paraId="66119534" w14:textId="77777777" w:rsidTr="00CB0E74">
        <w:tc>
          <w:tcPr>
            <w:tcW w:w="1838" w:type="dxa"/>
          </w:tcPr>
          <w:p w14:paraId="6816B19B" w14:textId="77777777" w:rsidR="00535084" w:rsidRDefault="00535084" w:rsidP="00CB0E74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9A87527" w14:textId="77777777" w:rsidR="00535084" w:rsidRDefault="0053508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ind w:left="321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to visualize Statistics.</w:t>
            </w:r>
          </w:p>
          <w:p w14:paraId="5EA33DF2" w14:textId="77777777" w:rsidR="00535084" w:rsidRDefault="0053508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Statistics, accordingly with level of visibility of this Customer and with his/her town of belonging.</w:t>
            </w:r>
          </w:p>
          <w:p w14:paraId="21F32139" w14:textId="77777777" w:rsidR="00535084" w:rsidRDefault="0049394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requested Statistics.</w:t>
            </w:r>
          </w:p>
          <w:p w14:paraId="28D8427E" w14:textId="195BCE2F" w:rsidR="00493944" w:rsidRPr="00A939F8" w:rsidRDefault="00493944" w:rsidP="00A939F8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can add some filters to the search</w:t>
            </w:r>
            <w:r w:rsid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(at this time those include a more restrictive search on a</w:t>
            </w:r>
            <w:r w:rsidR="00A939F8"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specific Area, </w:t>
            </w:r>
            <w:r w:rsid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lists the Top 10 unsafe area of the city</w:t>
            </w:r>
            <w:r w:rsidR="00A939F8"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4C45BF3" w14:textId="6D14FDCC" w:rsidR="00493944" w:rsidRDefault="00493944" w:rsidP="00493944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updated Statistics that respects the constraints expressed.</w:t>
            </w:r>
          </w:p>
          <w:p w14:paraId="4EE13F65" w14:textId="77777777" w:rsidR="001751C2" w:rsidRDefault="00493944" w:rsidP="001751C2">
            <w:pPr>
              <w:pStyle w:val="Paragrafoelenco"/>
              <w:numPr>
                <w:ilvl w:val="0"/>
                <w:numId w:val="16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requested, updated Statistics.</w:t>
            </w:r>
          </w:p>
          <w:p w14:paraId="3362883F" w14:textId="11189125" w:rsidR="001751C2" w:rsidRPr="00ED0071" w:rsidRDefault="00ED0071" w:rsidP="00ED0071">
            <w:pPr>
              <w:pStyle w:val="Appunti"/>
              <w:rPr>
                <w:sz w:val="2"/>
                <w:szCs w:val="2"/>
                <w:lang w:eastAsia="en-GB"/>
              </w:rPr>
            </w:pPr>
            <w:r>
              <w:rPr>
                <w:sz w:val="2"/>
                <w:szCs w:val="2"/>
                <w:lang w:eastAsia="en-GB"/>
              </w:rPr>
              <w:t>&lt;</w:t>
            </w:r>
          </w:p>
        </w:tc>
      </w:tr>
      <w:tr w:rsidR="00535084" w14:paraId="1C019958" w14:textId="77777777" w:rsidTr="00CB0E74">
        <w:tc>
          <w:tcPr>
            <w:tcW w:w="1838" w:type="dxa"/>
          </w:tcPr>
          <w:p w14:paraId="4B95CE32" w14:textId="77777777" w:rsidR="00535084" w:rsidRDefault="00535084" w:rsidP="00CB0E74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66835AB6" w14:textId="77777777" w:rsidR="00535084" w:rsidRDefault="00535084" w:rsidP="00CB0E74">
            <w:pPr>
              <w:tabs>
                <w:tab w:val="left" w:pos="3261"/>
              </w:tabs>
            </w:pPr>
            <w:r>
              <w:t xml:space="preserve">The User </w:t>
            </w:r>
            <w:r w:rsidR="00493944">
              <w:t>is able to visualize Statistics about unsafe area of its town.</w:t>
            </w:r>
          </w:p>
          <w:p w14:paraId="4D1439FE" w14:textId="7684FA4D" w:rsidR="00ED0071" w:rsidRPr="00ED0071" w:rsidRDefault="00ED0071" w:rsidP="00CB0E74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535084" w14:paraId="69742F4D" w14:textId="77777777" w:rsidTr="00CB0E74">
        <w:tc>
          <w:tcPr>
            <w:tcW w:w="1838" w:type="dxa"/>
          </w:tcPr>
          <w:p w14:paraId="0464972B" w14:textId="77777777" w:rsidR="00535084" w:rsidRDefault="00535084" w:rsidP="00CB0E74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5B260E5" w14:textId="1237EF65" w:rsidR="0049394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ind w:left="321" w:hanging="283"/>
            </w:pPr>
            <w:r>
              <w:t>The User</w:t>
            </w:r>
            <w:r w:rsidR="00A939F8">
              <w:t>,</w:t>
            </w:r>
            <w:r>
              <w:t xml:space="preserve"> </w:t>
            </w:r>
            <w:r w:rsidR="00493944">
              <w:t>whose choose to express a filter</w:t>
            </w:r>
            <w:r w:rsidR="00A939F8">
              <w:t>,</w:t>
            </w:r>
            <w:r w:rsidR="00493944">
              <w:t xml:space="preserve"> do </w:t>
            </w:r>
            <w:r>
              <w:t>not specify at least one</w:t>
            </w:r>
            <w:r w:rsidR="00A939F8">
              <w:t xml:space="preserve"> </w:t>
            </w:r>
            <w:r>
              <w:t>mandatory field.</w:t>
            </w:r>
          </w:p>
          <w:p w14:paraId="2976DF8E" w14:textId="6506FBCA" w:rsidR="00535084" w:rsidRDefault="00A939F8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ind w:left="318" w:hanging="283"/>
            </w:pPr>
            <w:r>
              <w:t xml:space="preserve">The User, whose choose to express a filter, </w:t>
            </w:r>
            <w:r w:rsidR="00535084">
              <w:t>inserts invalid information in at least one field.</w:t>
            </w:r>
          </w:p>
          <w:p w14:paraId="30B41DFA" w14:textId="1ADD079F" w:rsidR="0049394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system </w:t>
            </w:r>
            <w:r w:rsidR="00A939F8">
              <w:t xml:space="preserve">in </w:t>
            </w:r>
            <w:r w:rsidR="00493944">
              <w:t>retriev</w:t>
            </w:r>
            <w:r w:rsidR="00A939F8">
              <w:t>ing</w:t>
            </w:r>
            <w:r w:rsidR="00493944">
              <w:t xml:space="preserve"> Statistics for the filters added by </w:t>
            </w:r>
            <w:r>
              <w:t xml:space="preserve">the </w:t>
            </w:r>
            <w:r w:rsidR="00493944">
              <w:t>User</w:t>
            </w:r>
            <w:r w:rsidR="00A939F8">
              <w:t xml:space="preserve"> doesn’t find any match in the storage</w:t>
            </w:r>
            <w:r w:rsidR="00493944">
              <w:t>.</w:t>
            </w:r>
          </w:p>
          <w:p w14:paraId="0E3C8447" w14:textId="77777777" w:rsidR="00535084" w:rsidRDefault="00535084" w:rsidP="00493944">
            <w:pPr>
              <w:pStyle w:val="Paragrafoelenco"/>
              <w:numPr>
                <w:ilvl w:val="0"/>
                <w:numId w:val="18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All exceptions are handled notifying the issue to the User and taking back to the Event Flow to the point </w:t>
            </w:r>
            <w:r w:rsidR="00A939F8">
              <w:t>1</w:t>
            </w:r>
            <w:r>
              <w:t>.</w:t>
            </w:r>
          </w:p>
          <w:p w14:paraId="45F52AB5" w14:textId="583BEE94" w:rsidR="00ED0071" w:rsidRPr="00ED0071" w:rsidRDefault="00ED0071" w:rsidP="00ED0071">
            <w:pPr>
              <w:tabs>
                <w:tab w:val="left" w:pos="3261"/>
              </w:tabs>
              <w:rPr>
                <w:sz w:val="2"/>
                <w:szCs w:val="2"/>
              </w:rPr>
            </w:pPr>
          </w:p>
        </w:tc>
      </w:tr>
    </w:tbl>
    <w:p w14:paraId="397F0ADA" w14:textId="14810FC3" w:rsidR="00A939F8" w:rsidRDefault="00A939F8" w:rsidP="00EC006C"/>
    <w:p w14:paraId="45954EA8" w14:textId="2D5449D7" w:rsidR="00A939F8" w:rsidRDefault="00A939F8" w:rsidP="00A939F8">
      <w:pPr>
        <w:tabs>
          <w:tab w:val="left" w:pos="3261"/>
        </w:tabs>
        <w:rPr>
          <w:rStyle w:val="fontstyle01"/>
        </w:rPr>
      </w:pPr>
      <w:r>
        <w:br w:type="page"/>
      </w:r>
      <w:r w:rsidR="00CB0E74">
        <w:rPr>
          <w:rStyle w:val="fontstyle01"/>
        </w:rPr>
        <w:lastRenderedPageBreak/>
        <w:t>8.</w:t>
      </w:r>
      <w:r>
        <w:rPr>
          <w:rStyle w:val="fontstyle01"/>
        </w:rPr>
        <w:t xml:space="preserve"> Authority Members requests to visualize Statistics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939F8" w14:paraId="4E9F20C3" w14:textId="77777777" w:rsidTr="00CB0E74">
        <w:tc>
          <w:tcPr>
            <w:tcW w:w="1838" w:type="dxa"/>
          </w:tcPr>
          <w:p w14:paraId="0BF7627E" w14:textId="77777777" w:rsidR="00A939F8" w:rsidRDefault="00A939F8" w:rsidP="00CB0E74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53921123" w14:textId="77777777" w:rsidR="00A939F8" w:rsidRDefault="00A939F8" w:rsidP="00CB0E74">
            <w:pPr>
              <w:tabs>
                <w:tab w:val="left" w:pos="3261"/>
              </w:tabs>
            </w:pPr>
            <w:r w:rsidRPr="00A939F8">
              <w:t>Authority Members</w:t>
            </w:r>
          </w:p>
          <w:p w14:paraId="2C8A3EFC" w14:textId="36ED95A1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0E184D71" w14:textId="77777777" w:rsidTr="00CB0E74">
        <w:tc>
          <w:tcPr>
            <w:tcW w:w="1838" w:type="dxa"/>
          </w:tcPr>
          <w:p w14:paraId="49B8C32A" w14:textId="77777777" w:rsidR="00A939F8" w:rsidRDefault="00A939F8" w:rsidP="00CB0E74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43FCC4B2" w14:textId="77777777" w:rsidR="00A939F8" w:rsidRDefault="00A939F8" w:rsidP="00CB0E74">
            <w:pPr>
              <w:tabs>
                <w:tab w:val="left" w:pos="3261"/>
              </w:tabs>
            </w:pPr>
            <w:r>
              <w:t>G7</w:t>
            </w:r>
          </w:p>
          <w:p w14:paraId="5023F26E" w14:textId="25A848C7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18B6A783" w14:textId="77777777" w:rsidTr="00CB0E74">
        <w:tc>
          <w:tcPr>
            <w:tcW w:w="1838" w:type="dxa"/>
          </w:tcPr>
          <w:p w14:paraId="555F959B" w14:textId="77777777" w:rsidR="00A939F8" w:rsidRDefault="00A939F8" w:rsidP="00CB0E74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12A90018" w14:textId="77777777" w:rsidR="00A939F8" w:rsidRDefault="00A939F8" w:rsidP="00CB0E74">
            <w:pPr>
              <w:tabs>
                <w:tab w:val="left" w:pos="3261"/>
              </w:tabs>
            </w:pPr>
            <w:r w:rsidRPr="00A939F8">
              <w:t xml:space="preserve">Authority Members </w:t>
            </w:r>
            <w:r>
              <w:t>has correctly performed the login operation.</w:t>
            </w:r>
          </w:p>
          <w:p w14:paraId="4EFB45EE" w14:textId="5312C8AA" w:rsidR="001751C2" w:rsidRPr="001751C2" w:rsidRDefault="001751C2" w:rsidP="00CB0E74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A939F8" w14:paraId="61CAC2B9" w14:textId="77777777" w:rsidTr="00CB0E74">
        <w:tc>
          <w:tcPr>
            <w:tcW w:w="1838" w:type="dxa"/>
          </w:tcPr>
          <w:p w14:paraId="3244FD38" w14:textId="77777777" w:rsidR="00A939F8" w:rsidRDefault="00A939F8" w:rsidP="00CB0E74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1BB322C4" w14:textId="06130A33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ind w:left="321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to visualize Statistics.</w:t>
            </w:r>
          </w:p>
          <w:p w14:paraId="42496F60" w14:textId="77777777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Statistics, accordingly with level of visibility of this Customer and with his/her town of belonging.</w:t>
            </w:r>
          </w:p>
          <w:p w14:paraId="16429C3B" w14:textId="107ECB96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requested Statistics.</w:t>
            </w:r>
          </w:p>
          <w:p w14:paraId="14703B8F" w14:textId="488B1FEE" w:rsidR="00A939F8" w:rsidRP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can add some filters to the search (at this time those include a more restrictive search on a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specific Area,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lists the Top 10 unsafe area of the city, the </w:t>
            </w:r>
            <w:r w:rsidR="00CB0E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unruliest vehicle drivers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).</w:t>
            </w:r>
          </w:p>
          <w:p w14:paraId="30A9924D" w14:textId="77777777" w:rsidR="00A939F8" w:rsidRDefault="00A939F8" w:rsidP="00A939F8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updated Statistics that respects the constraints expressed.</w:t>
            </w:r>
          </w:p>
          <w:p w14:paraId="745E5409" w14:textId="5F8C6998" w:rsidR="001751C2" w:rsidRPr="001751C2" w:rsidRDefault="00A939F8" w:rsidP="001751C2">
            <w:pPr>
              <w:pStyle w:val="Paragrafoelenco"/>
              <w:numPr>
                <w:ilvl w:val="0"/>
                <w:numId w:val="19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Pr="00A939F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Authority Members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requested, updated Statistics.</w:t>
            </w:r>
          </w:p>
        </w:tc>
      </w:tr>
      <w:tr w:rsidR="00A939F8" w14:paraId="3606125C" w14:textId="77777777" w:rsidTr="00CB0E74">
        <w:tc>
          <w:tcPr>
            <w:tcW w:w="1838" w:type="dxa"/>
          </w:tcPr>
          <w:p w14:paraId="3A9D0AF3" w14:textId="77777777" w:rsidR="00A939F8" w:rsidRDefault="00A939F8" w:rsidP="00CB0E74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63CC409" w14:textId="77777777" w:rsidR="00A939F8" w:rsidRDefault="00A939F8" w:rsidP="00CB0E74">
            <w:pPr>
              <w:tabs>
                <w:tab w:val="left" w:pos="3261"/>
              </w:tabs>
            </w:pPr>
            <w:r>
              <w:t xml:space="preserve">The </w:t>
            </w:r>
            <w:r w:rsidRPr="00A939F8">
              <w:t xml:space="preserve">Authority Members </w:t>
            </w:r>
            <w:r>
              <w:t>is able to visualize Statistics about unsafe area of its town.</w:t>
            </w:r>
          </w:p>
          <w:p w14:paraId="35B9DAA7" w14:textId="28BBC336" w:rsidR="001751C2" w:rsidRPr="001751C2" w:rsidRDefault="001751C2" w:rsidP="00CB0E74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A939F8" w14:paraId="20D7D681" w14:textId="77777777" w:rsidTr="00CB0E74">
        <w:tc>
          <w:tcPr>
            <w:tcW w:w="1838" w:type="dxa"/>
          </w:tcPr>
          <w:p w14:paraId="21FB1729" w14:textId="77777777" w:rsidR="00A939F8" w:rsidRDefault="00A939F8" w:rsidP="00CB0E74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38B43B2A" w14:textId="683EACC5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ind w:left="321" w:hanging="283"/>
            </w:pPr>
            <w:r>
              <w:t xml:space="preserve">The </w:t>
            </w:r>
            <w:r w:rsidRPr="00A939F8">
              <w:t>Authority Members</w:t>
            </w:r>
            <w:r>
              <w:t>, whose choose to express a filter, do not specify at least one mandatory field.</w:t>
            </w:r>
          </w:p>
          <w:p w14:paraId="754E87BB" w14:textId="2B2DC79A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ind w:left="318" w:hanging="283"/>
            </w:pPr>
            <w:r>
              <w:t xml:space="preserve">The </w:t>
            </w:r>
            <w:r w:rsidRPr="00A939F8">
              <w:t>Authority Members</w:t>
            </w:r>
            <w:r>
              <w:t>, whose choose to express a filter, inserts invalid information in at least one field.</w:t>
            </w:r>
          </w:p>
          <w:p w14:paraId="60BA0A17" w14:textId="443A61AB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system in retrieving Statistics for the filters added by the </w:t>
            </w:r>
            <w:r w:rsidRPr="00A939F8">
              <w:t>Authority Members</w:t>
            </w:r>
            <w:r>
              <w:t xml:space="preserve"> doesn’t find any match in the storage.</w:t>
            </w:r>
          </w:p>
          <w:p w14:paraId="499CEA30" w14:textId="77777777" w:rsidR="00A939F8" w:rsidRDefault="00A939F8" w:rsidP="00CB0E74">
            <w:pPr>
              <w:pStyle w:val="Paragrafoelenco"/>
              <w:numPr>
                <w:ilvl w:val="0"/>
                <w:numId w:val="2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All exceptions are handled notifying the issue to the </w:t>
            </w:r>
            <w:r w:rsidRPr="00A939F8">
              <w:t>Authority Members</w:t>
            </w:r>
            <w:r>
              <w:t xml:space="preserve"> and taking back to the Event Flow to the point 1.</w:t>
            </w:r>
          </w:p>
          <w:p w14:paraId="5C22099E" w14:textId="243969CF" w:rsidR="001751C2" w:rsidRPr="001751C2" w:rsidRDefault="001751C2" w:rsidP="001751C2">
            <w:pPr>
              <w:tabs>
                <w:tab w:val="left" w:pos="3261"/>
              </w:tabs>
              <w:rPr>
                <w:sz w:val="2"/>
                <w:szCs w:val="2"/>
              </w:rPr>
            </w:pPr>
          </w:p>
        </w:tc>
      </w:tr>
    </w:tbl>
    <w:p w14:paraId="134CE01E" w14:textId="77777777" w:rsidR="00A939F8" w:rsidRDefault="00A939F8" w:rsidP="00A939F8"/>
    <w:p w14:paraId="364664C9" w14:textId="722BE401" w:rsidR="00CB0E74" w:rsidRDefault="00CB0E74">
      <w:r>
        <w:br w:type="page"/>
      </w:r>
    </w:p>
    <w:p w14:paraId="21F139FB" w14:textId="77777777" w:rsidR="000228F7" w:rsidRDefault="000228F7" w:rsidP="000228F7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9. User requests to visualize progress of an his/her Past Notification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28F7" w14:paraId="4BDDB201" w14:textId="77777777" w:rsidTr="0096551D">
        <w:tc>
          <w:tcPr>
            <w:tcW w:w="1838" w:type="dxa"/>
          </w:tcPr>
          <w:p w14:paraId="3E4A2641" w14:textId="77777777" w:rsidR="000228F7" w:rsidRDefault="000228F7" w:rsidP="0096551D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087E29C9" w14:textId="77777777" w:rsidR="000228F7" w:rsidRDefault="000228F7" w:rsidP="0096551D">
            <w:pPr>
              <w:tabs>
                <w:tab w:val="left" w:pos="3261"/>
              </w:tabs>
            </w:pPr>
            <w:r>
              <w:t>User</w:t>
            </w:r>
          </w:p>
          <w:p w14:paraId="3DAA5DCF" w14:textId="4134250D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2BACFEC4" w14:textId="77777777" w:rsidTr="0096551D">
        <w:tc>
          <w:tcPr>
            <w:tcW w:w="1838" w:type="dxa"/>
          </w:tcPr>
          <w:p w14:paraId="1302A81B" w14:textId="77777777" w:rsidR="000228F7" w:rsidRDefault="000228F7" w:rsidP="0096551D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38FFCD" w14:textId="77777777" w:rsidR="000228F7" w:rsidRDefault="000228F7" w:rsidP="0096551D">
            <w:pPr>
              <w:tabs>
                <w:tab w:val="left" w:pos="3261"/>
              </w:tabs>
            </w:pPr>
            <w:r>
              <w:t>G4</w:t>
            </w:r>
          </w:p>
          <w:p w14:paraId="67F7E22E" w14:textId="6B15B120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63FA65C3" w14:textId="77777777" w:rsidTr="0096551D">
        <w:tc>
          <w:tcPr>
            <w:tcW w:w="1838" w:type="dxa"/>
          </w:tcPr>
          <w:p w14:paraId="26B668F1" w14:textId="77777777" w:rsidR="000228F7" w:rsidRDefault="000228F7" w:rsidP="0096551D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E4E47B6" w14:textId="77777777" w:rsidR="000228F7" w:rsidRDefault="000228F7" w:rsidP="0096551D">
            <w:pPr>
              <w:tabs>
                <w:tab w:val="left" w:pos="3261"/>
              </w:tabs>
            </w:pPr>
            <w:r>
              <w:t>User has correctly performed the login operation.</w:t>
            </w:r>
          </w:p>
          <w:p w14:paraId="3EE4A0D2" w14:textId="37BA39F5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215E6E1C" w14:textId="77777777" w:rsidTr="0096551D">
        <w:tc>
          <w:tcPr>
            <w:tcW w:w="1838" w:type="dxa"/>
          </w:tcPr>
          <w:p w14:paraId="181EE300" w14:textId="77777777" w:rsidR="000228F7" w:rsidRDefault="000228F7" w:rsidP="0096551D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73F745D2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about his/her past Notification.</w:t>
            </w:r>
          </w:p>
          <w:p w14:paraId="703E8CC9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Notification which sender is the User whose is performing the request.</w:t>
            </w:r>
          </w:p>
          <w:p w14:paraId="2AABF2D5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his/her past Notification list.</w:t>
            </w:r>
          </w:p>
          <w:p w14:paraId="218F99F1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User tap on an element of the list for which want to see more details. </w:t>
            </w:r>
          </w:p>
          <w:p w14:paraId="1D116DBF" w14:textId="77777777" w:rsidR="000228F7" w:rsidRPr="009D6E1C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all details and attachment for that Notification.</w:t>
            </w:r>
          </w:p>
          <w:p w14:paraId="63E232CF" w14:textId="77777777" w:rsidR="000228F7" w:rsidRDefault="000228F7" w:rsidP="000228F7">
            <w:pPr>
              <w:pStyle w:val="Paragrafoelenco"/>
              <w:numPr>
                <w:ilvl w:val="0"/>
                <w:numId w:val="21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visualize details about that Notification and if already handled can read the police report attached.</w:t>
            </w:r>
          </w:p>
          <w:p w14:paraId="40ABFEE5" w14:textId="1C221DE9" w:rsidR="001751C2" w:rsidRPr="001751C2" w:rsidRDefault="001751C2" w:rsidP="001751C2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228F7" w14:paraId="4E4B78D9" w14:textId="77777777" w:rsidTr="0096551D">
        <w:tc>
          <w:tcPr>
            <w:tcW w:w="1838" w:type="dxa"/>
          </w:tcPr>
          <w:p w14:paraId="3EB2F69F" w14:textId="77777777" w:rsidR="000228F7" w:rsidRDefault="000228F7" w:rsidP="0096551D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203E2B79" w14:textId="77777777" w:rsidR="000228F7" w:rsidRDefault="000228F7" w:rsidP="0096551D">
            <w:pPr>
              <w:tabs>
                <w:tab w:val="left" w:pos="3261"/>
              </w:tabs>
            </w:pPr>
            <w:r>
              <w:t xml:space="preserve">The User is able </w:t>
            </w:r>
            <w:r w:rsidRPr="000228F7">
              <w:t>to visualize progress of an his/her Past Notification</w:t>
            </w:r>
            <w:r>
              <w:t>.</w:t>
            </w:r>
          </w:p>
          <w:p w14:paraId="72AC126B" w14:textId="37BE7292" w:rsidR="001751C2" w:rsidRPr="001751C2" w:rsidRDefault="001751C2" w:rsidP="0096551D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228F7" w14:paraId="1B79E357" w14:textId="77777777" w:rsidTr="0096551D">
        <w:tc>
          <w:tcPr>
            <w:tcW w:w="1838" w:type="dxa"/>
          </w:tcPr>
          <w:p w14:paraId="4067FEEA" w14:textId="77777777" w:rsidR="000228F7" w:rsidRDefault="000228F7" w:rsidP="0096551D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70AB27ED" w14:textId="77777777" w:rsidR="000228F7" w:rsidRDefault="000228F7" w:rsidP="000228F7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  <w:ind w:left="315" w:hanging="283"/>
            </w:pPr>
            <w:r>
              <w:t>The User hasn’t already performed any notification to the Authorities.</w:t>
            </w:r>
          </w:p>
          <w:p w14:paraId="58ED04E9" w14:textId="77777777" w:rsidR="000228F7" w:rsidRDefault="000228F7" w:rsidP="000228F7">
            <w:pPr>
              <w:pStyle w:val="Paragrafoelenco"/>
              <w:numPr>
                <w:ilvl w:val="0"/>
                <w:numId w:val="22"/>
              </w:numPr>
              <w:tabs>
                <w:tab w:val="left" w:pos="3261"/>
              </w:tabs>
              <w:ind w:left="315" w:hanging="283"/>
            </w:pPr>
            <w:r>
              <w:t>Exception 1 is handled showing an empty list and aborting the Event Flow form the point 3 on.</w:t>
            </w:r>
          </w:p>
          <w:p w14:paraId="7127B5E4" w14:textId="0C169208" w:rsidR="001751C2" w:rsidRPr="001751C2" w:rsidRDefault="001751C2" w:rsidP="001751C2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</w:tbl>
    <w:p w14:paraId="2E134FA8" w14:textId="3D373C68" w:rsidR="00B51FD0" w:rsidRDefault="00B51FD0" w:rsidP="000228F7"/>
    <w:p w14:paraId="0B152B84" w14:textId="77777777" w:rsidR="00B51FD0" w:rsidRDefault="00B51FD0">
      <w:r>
        <w:br w:type="page"/>
      </w:r>
    </w:p>
    <w:p w14:paraId="643FF2A0" w14:textId="248FD40B" w:rsidR="000228F7" w:rsidRDefault="000228F7" w:rsidP="000228F7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10. Authority Members requests to visualize his/her Past handled Notification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28F7" w14:paraId="7EC16722" w14:textId="77777777" w:rsidTr="0096551D">
        <w:tc>
          <w:tcPr>
            <w:tcW w:w="1838" w:type="dxa"/>
          </w:tcPr>
          <w:p w14:paraId="044BDEA3" w14:textId="77777777" w:rsidR="000228F7" w:rsidRDefault="000228F7" w:rsidP="0096551D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7B45D61E" w14:textId="77777777" w:rsidR="000228F7" w:rsidRDefault="000228F7" w:rsidP="0096551D">
            <w:pPr>
              <w:tabs>
                <w:tab w:val="left" w:pos="3261"/>
              </w:tabs>
            </w:pPr>
            <w:r w:rsidRPr="000228F7">
              <w:t>Authority Members</w:t>
            </w:r>
          </w:p>
          <w:p w14:paraId="6DA8C604" w14:textId="3CE01301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085173A5" w14:textId="77777777" w:rsidTr="0096551D">
        <w:tc>
          <w:tcPr>
            <w:tcW w:w="1838" w:type="dxa"/>
          </w:tcPr>
          <w:p w14:paraId="5C9E81E7" w14:textId="77777777" w:rsidR="000228F7" w:rsidRDefault="000228F7" w:rsidP="0096551D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AE9F81C" w14:textId="77777777" w:rsidR="001751C2" w:rsidRDefault="000228F7" w:rsidP="0096551D">
            <w:pPr>
              <w:tabs>
                <w:tab w:val="left" w:pos="3261"/>
              </w:tabs>
            </w:pPr>
            <w:r>
              <w:t>G5</w:t>
            </w:r>
          </w:p>
          <w:p w14:paraId="47EA732D" w14:textId="260F7AE2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4B131EE4" w14:textId="77777777" w:rsidTr="0096551D">
        <w:tc>
          <w:tcPr>
            <w:tcW w:w="1838" w:type="dxa"/>
          </w:tcPr>
          <w:p w14:paraId="37CE42CE" w14:textId="77777777" w:rsidR="000228F7" w:rsidRDefault="000228F7" w:rsidP="0096551D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EC07C18" w14:textId="77777777" w:rsidR="001751C2" w:rsidRDefault="00BE4882" w:rsidP="0096551D">
            <w:pPr>
              <w:tabs>
                <w:tab w:val="left" w:pos="3261"/>
              </w:tabs>
            </w:pPr>
            <w:r w:rsidRPr="000228F7">
              <w:t>Authority Members</w:t>
            </w:r>
            <w:r>
              <w:t xml:space="preserve"> </w:t>
            </w:r>
            <w:r w:rsidR="000228F7">
              <w:t>has correctly performed the login operation.</w:t>
            </w:r>
          </w:p>
          <w:p w14:paraId="7EE5A5B5" w14:textId="3D1CA3B0" w:rsidR="001751C2" w:rsidRPr="001751C2" w:rsidRDefault="001751C2" w:rsidP="0096551D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0228F7" w14:paraId="3EF1D41F" w14:textId="77777777" w:rsidTr="0096551D">
        <w:tc>
          <w:tcPr>
            <w:tcW w:w="1838" w:type="dxa"/>
          </w:tcPr>
          <w:p w14:paraId="379500B2" w14:textId="77777777" w:rsidR="000228F7" w:rsidRDefault="000228F7" w:rsidP="0096551D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6A488DC5" w14:textId="624A997F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BE4882" w:rsidRPr="000228F7">
              <w:t>Authority Members</w:t>
            </w:r>
            <w:r w:rsidR="00BE4882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specific panel about Notification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that he/she has handled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C73A7FD" w14:textId="5C379096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retrieves from storage 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those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Notification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s.</w:t>
            </w:r>
          </w:p>
          <w:p w14:paraId="7C00848D" w14:textId="580E108C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BE4882" w:rsidRPr="000228F7">
              <w:t>Authority Members</w:t>
            </w:r>
            <w:r w:rsidR="00BE488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 his/her past Notification list.</w:t>
            </w:r>
          </w:p>
          <w:p w14:paraId="3AEA07F0" w14:textId="61081202" w:rsidR="000228F7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04783A" w:rsidRPr="000228F7">
              <w:t>Authority Members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tap on an element of the list for which want to see more details.</w:t>
            </w:r>
          </w:p>
          <w:p w14:paraId="3F3F5FA0" w14:textId="77777777" w:rsidR="000228F7" w:rsidRPr="009D6E1C" w:rsidRDefault="000228F7" w:rsidP="00BE488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retrieves from storage all details and attachment for that Notification.</w:t>
            </w:r>
          </w:p>
          <w:p w14:paraId="09E0C066" w14:textId="77777777" w:rsidR="001751C2" w:rsidRDefault="000228F7" w:rsidP="001751C2">
            <w:pPr>
              <w:pStyle w:val="Paragrafoelenco"/>
              <w:numPr>
                <w:ilvl w:val="0"/>
                <w:numId w:val="23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04783A" w:rsidRPr="000228F7">
              <w:t>Authority Member</w:t>
            </w:r>
            <w:r w:rsidR="0004783A"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visualize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details about that Notification and can read 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olice report </w:t>
            </w:r>
            <w:r w:rsidR="0004783A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he/she wrote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D444401" w14:textId="49DD7EB5" w:rsidR="001751C2" w:rsidRPr="001751C2" w:rsidRDefault="001751C2" w:rsidP="001751C2">
            <w:pPr>
              <w:tabs>
                <w:tab w:val="left" w:pos="3261"/>
              </w:tabs>
              <w:rPr>
                <w:rFonts w:ascii="Roboto-Light" w:eastAsia="Times New Roman" w:hAnsi="Roboto-Light" w:cs="Times New Roman"/>
                <w:color w:val="000000"/>
                <w:sz w:val="10"/>
                <w:szCs w:val="10"/>
                <w:lang w:eastAsia="en-GB"/>
              </w:rPr>
            </w:pPr>
          </w:p>
        </w:tc>
      </w:tr>
      <w:tr w:rsidR="000228F7" w14:paraId="47CE40E3" w14:textId="77777777" w:rsidTr="0096551D">
        <w:tc>
          <w:tcPr>
            <w:tcW w:w="1838" w:type="dxa"/>
          </w:tcPr>
          <w:p w14:paraId="5E63898B" w14:textId="77777777" w:rsidR="000228F7" w:rsidRDefault="000228F7" w:rsidP="0096551D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11CDF728" w14:textId="77777777" w:rsidR="001751C2" w:rsidRDefault="000228F7" w:rsidP="0096551D">
            <w:pPr>
              <w:tabs>
                <w:tab w:val="left" w:pos="3261"/>
              </w:tabs>
            </w:pPr>
            <w:r>
              <w:t xml:space="preserve">The </w:t>
            </w:r>
            <w:r w:rsidR="00B51FD0" w:rsidRPr="000228F7">
              <w:t>Authority Member</w:t>
            </w:r>
            <w:r w:rsidR="00B51FD0">
              <w:t xml:space="preserve"> </w:t>
            </w:r>
            <w:r>
              <w:t xml:space="preserve">is able </w:t>
            </w:r>
            <w:r w:rsidR="00B51FD0" w:rsidRPr="00B51FD0">
              <w:t>to visualize his/her Past handled Notification</w:t>
            </w:r>
            <w:r>
              <w:t>.</w:t>
            </w:r>
          </w:p>
          <w:p w14:paraId="2BA082FF" w14:textId="45DB86C4" w:rsidR="001751C2" w:rsidRPr="001751C2" w:rsidRDefault="001751C2" w:rsidP="0096551D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0228F7" w14:paraId="6B8A8311" w14:textId="77777777" w:rsidTr="0096551D">
        <w:tc>
          <w:tcPr>
            <w:tcW w:w="1838" w:type="dxa"/>
          </w:tcPr>
          <w:p w14:paraId="4E9C0C8C" w14:textId="77777777" w:rsidR="000228F7" w:rsidRDefault="000228F7" w:rsidP="0096551D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539A26A8" w14:textId="25F362BA" w:rsidR="000228F7" w:rsidRDefault="000228F7" w:rsidP="00B51FD0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ind w:left="315" w:hanging="283"/>
            </w:pPr>
            <w:r>
              <w:t xml:space="preserve">The </w:t>
            </w:r>
            <w:r w:rsidR="00B51FD0" w:rsidRPr="000228F7">
              <w:t>Authority Member</w:t>
            </w:r>
            <w:r w:rsidR="00B51FD0">
              <w:t xml:space="preserve"> </w:t>
            </w:r>
            <w:r>
              <w:t xml:space="preserve">hasn’t already </w:t>
            </w:r>
            <w:r w:rsidR="00B51FD0">
              <w:t xml:space="preserve">handled </w:t>
            </w:r>
            <w:r>
              <w:t>any notification.</w:t>
            </w:r>
          </w:p>
          <w:p w14:paraId="45D8C60B" w14:textId="77777777" w:rsidR="000228F7" w:rsidRDefault="000228F7" w:rsidP="00B51FD0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ind w:left="315" w:hanging="283"/>
            </w:pPr>
            <w:r>
              <w:t>Exception 1 is handled showing an empty list and aborting the Event Flow form the point 3 on.</w:t>
            </w:r>
          </w:p>
          <w:p w14:paraId="5BC9E607" w14:textId="740D85F4" w:rsidR="001751C2" w:rsidRPr="001751C2" w:rsidRDefault="001751C2" w:rsidP="001751C2">
            <w:pPr>
              <w:tabs>
                <w:tab w:val="left" w:pos="3261"/>
              </w:tabs>
              <w:ind w:left="32"/>
              <w:rPr>
                <w:sz w:val="10"/>
                <w:szCs w:val="10"/>
              </w:rPr>
            </w:pPr>
          </w:p>
        </w:tc>
      </w:tr>
    </w:tbl>
    <w:p w14:paraId="7F529E79" w14:textId="371447CA" w:rsidR="004828F8" w:rsidRDefault="004828F8" w:rsidP="000228F7"/>
    <w:p w14:paraId="2012E188" w14:textId="77777777" w:rsidR="004828F8" w:rsidRDefault="004828F8">
      <w:r>
        <w:br w:type="page"/>
      </w:r>
    </w:p>
    <w:p w14:paraId="6C208828" w14:textId="0D1EDB5D" w:rsidR="004828F8" w:rsidRPr="004828F8" w:rsidRDefault="004828F8" w:rsidP="004828F8">
      <w:pPr>
        <w:tabs>
          <w:tab w:val="left" w:pos="3261"/>
        </w:tabs>
        <w:rPr>
          <w:rStyle w:val="fontstyle01"/>
        </w:rPr>
      </w:pPr>
      <w:r w:rsidRPr="004828F8">
        <w:rPr>
          <w:rStyle w:val="fontstyle01"/>
        </w:rPr>
        <w:lastRenderedPageBreak/>
        <w:t>11. SafeStreet</w:t>
      </w:r>
      <w:r>
        <w:rPr>
          <w:rStyle w:val="fontstyle01"/>
        </w:rPr>
        <w:t>s</w:t>
      </w:r>
      <w:r w:rsidRPr="004828F8">
        <w:rPr>
          <w:rStyle w:val="fontstyle01"/>
        </w:rPr>
        <w:t xml:space="preserve"> suggest same possible intervention to </w:t>
      </w:r>
      <w:r w:rsidR="009F4338">
        <w:rPr>
          <w:rStyle w:val="fontstyle01"/>
        </w:rPr>
        <w:t>Municipality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6CB347EC" w14:textId="77777777" w:rsidTr="00D73F08">
        <w:tc>
          <w:tcPr>
            <w:tcW w:w="1838" w:type="dxa"/>
          </w:tcPr>
          <w:p w14:paraId="1DC1F54E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45AC0A22" w14:textId="58D01DFA" w:rsidR="001751C2" w:rsidRDefault="009F4338" w:rsidP="00D73F08">
            <w:pPr>
              <w:tabs>
                <w:tab w:val="left" w:pos="3261"/>
              </w:tabs>
            </w:pPr>
            <w:r>
              <w:t>Municipality</w:t>
            </w:r>
          </w:p>
          <w:p w14:paraId="34EC6A35" w14:textId="59AFBB29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121BEF3" w14:textId="77777777" w:rsidTr="00D73F08">
        <w:tc>
          <w:tcPr>
            <w:tcW w:w="1838" w:type="dxa"/>
          </w:tcPr>
          <w:p w14:paraId="34DB0C51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2747E41" w14:textId="77777777" w:rsidR="004828F8" w:rsidRDefault="004828F8" w:rsidP="00D73F08">
            <w:pPr>
              <w:tabs>
                <w:tab w:val="left" w:pos="3261"/>
              </w:tabs>
            </w:pPr>
            <w:r>
              <w:t>G8</w:t>
            </w:r>
          </w:p>
          <w:p w14:paraId="52744256" w14:textId="1B088F77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7F7A1C4C" w14:textId="77777777" w:rsidTr="00D73F08">
        <w:tc>
          <w:tcPr>
            <w:tcW w:w="1838" w:type="dxa"/>
          </w:tcPr>
          <w:p w14:paraId="16A744B9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2B5A5177" w14:textId="379594E0" w:rsidR="001751C2" w:rsidRDefault="004828F8" w:rsidP="004828F8">
            <w:pPr>
              <w:tabs>
                <w:tab w:val="left" w:pos="3261"/>
              </w:tabs>
            </w:pPr>
            <w:r w:rsidRPr="004828F8">
              <w:t xml:space="preserve">Municipality offers a </w:t>
            </w:r>
            <w:r w:rsidR="003D203C">
              <w:t xml:space="preserve">(well-integrated with SafeStreets) </w:t>
            </w:r>
            <w:r w:rsidRPr="004828F8">
              <w:t xml:space="preserve">service </w:t>
            </w:r>
            <w:r w:rsidR="00FB59CC">
              <w:t xml:space="preserve">on which retrieve </w:t>
            </w:r>
            <w:r w:rsidRPr="004828F8">
              <w:t>information about the accidents that occur on the territory.</w:t>
            </w:r>
          </w:p>
          <w:p w14:paraId="2A043BE2" w14:textId="19DBA9AA" w:rsidR="001751C2" w:rsidRPr="001751C2" w:rsidRDefault="001751C2" w:rsidP="004828F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6FC7D318" w14:textId="77777777" w:rsidTr="00D73F08">
        <w:tc>
          <w:tcPr>
            <w:tcW w:w="1838" w:type="dxa"/>
          </w:tcPr>
          <w:p w14:paraId="0A9C8F97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698D104B" w14:textId="22F631F1" w:rsidR="009A269C" w:rsidRDefault="009A269C" w:rsidP="009A269C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>
              <w:t xml:space="preserve">The system retrieves </w:t>
            </w:r>
            <w:r w:rsidRPr="004828F8">
              <w:t xml:space="preserve">information </w:t>
            </w:r>
            <w:r>
              <w:t>from Municipality’s service</w:t>
            </w:r>
            <w:r w:rsidR="004828F8" w:rsidRPr="004828F8">
              <w:t>.</w:t>
            </w:r>
          </w:p>
          <w:p w14:paraId="59E69E1A" w14:textId="03D45718" w:rsidR="009A269C" w:rsidRPr="004828F8" w:rsidRDefault="009A269C" w:rsidP="009A269C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>
              <w:t>The system commutes those information in data</w:t>
            </w:r>
            <w:r w:rsidR="00CA45D3">
              <w:t>,</w:t>
            </w:r>
            <w:r>
              <w:t xml:space="preserve"> compatible with its own produced statistics.</w:t>
            </w:r>
          </w:p>
          <w:p w14:paraId="1A219A0F" w14:textId="483BB249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 xml:space="preserve">The system makes a cross between </w:t>
            </w:r>
            <w:r w:rsidR="00F4196B" w:rsidRPr="004828F8">
              <w:t>it</w:t>
            </w:r>
            <w:r w:rsidR="00F4196B">
              <w:t xml:space="preserve">s </w:t>
            </w:r>
            <w:r w:rsidRPr="004828F8">
              <w:t>and municipality’s data.</w:t>
            </w:r>
          </w:p>
          <w:p w14:paraId="161FE168" w14:textId="6A369C7E" w:rsidR="004828F8" w:rsidRP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 xml:space="preserve">The system analyses the </w:t>
            </w:r>
            <w:r w:rsidR="00F4196B">
              <w:t>result</w:t>
            </w:r>
            <w:r w:rsidR="001751C2" w:rsidRPr="004828F8">
              <w:t>,</w:t>
            </w:r>
            <w:r w:rsidRPr="004828F8">
              <w:t xml:space="preserve"> and, for each critical zone, selects </w:t>
            </w:r>
            <w:r w:rsidR="00F4196B">
              <w:t>from a</w:t>
            </w:r>
            <w:r w:rsidRPr="004828F8">
              <w:t xml:space="preserve"> </w:t>
            </w:r>
            <w:r w:rsidR="00F4196B">
              <w:t xml:space="preserve">default set of </w:t>
            </w:r>
            <w:r w:rsidRPr="004828F8">
              <w:t>suggestion</w:t>
            </w:r>
            <w:r w:rsidR="00F4196B">
              <w:t xml:space="preserve"> the most relevant ones</w:t>
            </w:r>
            <w:r w:rsidRPr="004828F8">
              <w:t>.</w:t>
            </w:r>
          </w:p>
          <w:p w14:paraId="5A69AA42" w14:textId="2D18A95A" w:rsidR="004828F8" w:rsidRDefault="004828F8" w:rsidP="001751C2">
            <w:pPr>
              <w:pStyle w:val="Paragrafoelenco"/>
              <w:numPr>
                <w:ilvl w:val="0"/>
                <w:numId w:val="25"/>
              </w:numPr>
              <w:tabs>
                <w:tab w:val="left" w:pos="3261"/>
              </w:tabs>
              <w:ind w:left="321" w:hanging="283"/>
            </w:pPr>
            <w:r w:rsidRPr="004828F8">
              <w:t xml:space="preserve">SafeStreets sends </w:t>
            </w:r>
            <w:r w:rsidR="00F4196B">
              <w:t xml:space="preserve">those </w:t>
            </w:r>
            <w:r w:rsidRPr="004828F8">
              <w:t xml:space="preserve">suggestion to </w:t>
            </w:r>
            <w:r w:rsidR="00F4196B">
              <w:t xml:space="preserve">the </w:t>
            </w:r>
            <w:r w:rsidR="009F4338">
              <w:t xml:space="preserve">Municipality </w:t>
            </w:r>
            <w:r w:rsidR="00F4196B">
              <w:t>(</w:t>
            </w:r>
            <w:r w:rsidRPr="004828F8">
              <w:t xml:space="preserve">through </w:t>
            </w:r>
            <w:r w:rsidR="00F4196B">
              <w:t>institutional e-mail provided by that during Registration Process)</w:t>
            </w:r>
            <w:r w:rsidRPr="004828F8">
              <w:t>.</w:t>
            </w:r>
          </w:p>
          <w:p w14:paraId="60170FD9" w14:textId="3EB9010A" w:rsidR="001751C2" w:rsidRPr="001751C2" w:rsidRDefault="001751C2" w:rsidP="001751C2">
            <w:pPr>
              <w:tabs>
                <w:tab w:val="left" w:pos="3261"/>
              </w:tabs>
              <w:ind w:left="38"/>
              <w:rPr>
                <w:sz w:val="10"/>
                <w:szCs w:val="10"/>
              </w:rPr>
            </w:pPr>
          </w:p>
        </w:tc>
      </w:tr>
      <w:tr w:rsidR="004828F8" w14:paraId="405387AF" w14:textId="77777777" w:rsidTr="00D73F08">
        <w:tc>
          <w:tcPr>
            <w:tcW w:w="1838" w:type="dxa"/>
          </w:tcPr>
          <w:p w14:paraId="5FFA22B3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5392B866" w14:textId="77777777" w:rsidR="004828F8" w:rsidRDefault="004828F8" w:rsidP="00D73F08">
            <w:pPr>
              <w:tabs>
                <w:tab w:val="left" w:pos="3261"/>
              </w:tabs>
            </w:pPr>
            <w:r>
              <w:t>Municipality receives suggestions made by the System.</w:t>
            </w:r>
          </w:p>
          <w:p w14:paraId="1A1204EC" w14:textId="5E393428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54EDEF2B" w14:textId="77777777" w:rsidTr="00D73F08">
        <w:tc>
          <w:tcPr>
            <w:tcW w:w="1838" w:type="dxa"/>
          </w:tcPr>
          <w:p w14:paraId="5F891605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B988CF5" w14:textId="0302059C" w:rsidR="004828F8" w:rsidRDefault="004828F8" w:rsidP="003D203C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 xml:space="preserve">The system does not find </w:t>
            </w:r>
            <w:r w:rsidR="003D203C">
              <w:t>any statistics about a zone</w:t>
            </w:r>
            <w:r>
              <w:t xml:space="preserve">. </w:t>
            </w:r>
          </w:p>
          <w:p w14:paraId="7F9DF28E" w14:textId="3C0DBDAB" w:rsidR="003D203C" w:rsidRDefault="003D203C" w:rsidP="003D203C">
            <w:pPr>
              <w:pStyle w:val="Paragrafoelenco"/>
              <w:numPr>
                <w:ilvl w:val="0"/>
                <w:numId w:val="26"/>
              </w:numPr>
              <w:tabs>
                <w:tab w:val="left" w:pos="3261"/>
              </w:tabs>
              <w:spacing w:after="160" w:line="259" w:lineRule="auto"/>
              <w:ind w:left="321" w:hanging="283"/>
            </w:pPr>
            <w:r>
              <w:t>The system isn’t able to cross information producing a feasible suggestion on intervention.</w:t>
            </w:r>
          </w:p>
          <w:p w14:paraId="1EDA5BE5" w14:textId="77777777" w:rsidR="003D203C" w:rsidRDefault="003D203C" w:rsidP="003D203C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Exception 1 at this time cannot be handled by the system, so for that zone the Event Flow is aborted from the point 4 on.</w:t>
            </w:r>
          </w:p>
          <w:p w14:paraId="6AF1AFB0" w14:textId="6001E9F7" w:rsidR="004828F8" w:rsidRDefault="003D203C" w:rsidP="003D203C">
            <w:pPr>
              <w:pStyle w:val="Paragrafoelenco"/>
              <w:numPr>
                <w:ilvl w:val="0"/>
                <w:numId w:val="24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E</w:t>
            </w:r>
            <w:r w:rsidR="004828F8">
              <w:t xml:space="preserve">xception </w:t>
            </w:r>
            <w:r>
              <w:t xml:space="preserve">2 </w:t>
            </w:r>
            <w:r w:rsidR="004828F8">
              <w:t xml:space="preserve">is handled by the system, sending a notification to </w:t>
            </w:r>
            <w:r>
              <w:t>S</w:t>
            </w:r>
            <w:r w:rsidR="004828F8">
              <w:t xml:space="preserve">ystem </w:t>
            </w:r>
            <w:r>
              <w:t xml:space="preserve">Manager asking </w:t>
            </w:r>
            <w:r w:rsidR="004828F8">
              <w:t xml:space="preserve">to add other </w:t>
            </w:r>
            <w:r>
              <w:t>pre-set</w:t>
            </w:r>
            <w:r w:rsidR="004828F8">
              <w:t xml:space="preserve"> suggestion.</w:t>
            </w:r>
          </w:p>
        </w:tc>
      </w:tr>
    </w:tbl>
    <w:p w14:paraId="46FD24C1" w14:textId="6910BCA6" w:rsidR="004828F8" w:rsidRDefault="004828F8" w:rsidP="004828F8">
      <w:pPr>
        <w:tabs>
          <w:tab w:val="left" w:pos="3261"/>
        </w:tabs>
      </w:pPr>
    </w:p>
    <w:p w14:paraId="4222295D" w14:textId="77777777" w:rsidR="004828F8" w:rsidRDefault="004828F8">
      <w:r>
        <w:br w:type="page"/>
      </w:r>
    </w:p>
    <w:p w14:paraId="014FAF9D" w14:textId="6ECA52C3" w:rsidR="004828F8" w:rsidRPr="00BD7497" w:rsidRDefault="00BD7497" w:rsidP="004828F8">
      <w:pPr>
        <w:tabs>
          <w:tab w:val="left" w:pos="3261"/>
        </w:tabs>
        <w:rPr>
          <w:rStyle w:val="fontstyle01"/>
        </w:rPr>
      </w:pPr>
      <w:r w:rsidRPr="00BD7497">
        <w:rPr>
          <w:rStyle w:val="fontstyle01"/>
        </w:rPr>
        <w:lastRenderedPageBreak/>
        <w:t>12. SafeStreets send</w:t>
      </w:r>
      <w:r>
        <w:rPr>
          <w:rStyle w:val="fontstyle01"/>
        </w:rPr>
        <w:t>s</w:t>
      </w:r>
      <w:r w:rsidRPr="00BD7497">
        <w:rPr>
          <w:rStyle w:val="fontstyle01"/>
        </w:rPr>
        <w:t xml:space="preserve"> to Authority (</w:t>
      </w:r>
      <w:r>
        <w:rPr>
          <w:rStyle w:val="fontstyle01"/>
        </w:rPr>
        <w:t>l</w:t>
      </w:r>
      <w:r w:rsidRPr="00BD7497">
        <w:rPr>
          <w:rStyle w:val="fontstyle01"/>
        </w:rPr>
        <w:t>ocal Police) certified violations for which is possible to generate traffic tickets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31375503" w14:textId="77777777" w:rsidTr="00D73F08">
        <w:tc>
          <w:tcPr>
            <w:tcW w:w="1838" w:type="dxa"/>
          </w:tcPr>
          <w:p w14:paraId="7877DBAC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8C810CB" w14:textId="2E3500E1" w:rsidR="004828F8" w:rsidRDefault="004828F8" w:rsidP="00D73F08">
            <w:pPr>
              <w:tabs>
                <w:tab w:val="left" w:pos="3261"/>
              </w:tabs>
            </w:pPr>
            <w:r>
              <w:t>Authority (local Polic</w:t>
            </w:r>
            <w:r w:rsidR="00520B64">
              <w:t>e</w:t>
            </w:r>
            <w:r>
              <w:t>)</w:t>
            </w:r>
          </w:p>
          <w:p w14:paraId="29335457" w14:textId="6EC3CE23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04B43EF3" w14:textId="77777777" w:rsidTr="00D73F08">
        <w:tc>
          <w:tcPr>
            <w:tcW w:w="1838" w:type="dxa"/>
          </w:tcPr>
          <w:p w14:paraId="32C531E7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32861621" w14:textId="697A5663" w:rsidR="001751C2" w:rsidRDefault="004828F8" w:rsidP="00D73F08">
            <w:pPr>
              <w:tabs>
                <w:tab w:val="left" w:pos="3261"/>
              </w:tabs>
            </w:pPr>
            <w:r>
              <w:t>G</w:t>
            </w:r>
            <w:r w:rsidR="00520B64">
              <w:t>9</w:t>
            </w:r>
          </w:p>
          <w:p w14:paraId="52182E47" w14:textId="2884191A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7C8830DA" w14:textId="77777777" w:rsidTr="00D73F08">
        <w:tc>
          <w:tcPr>
            <w:tcW w:w="1838" w:type="dxa"/>
          </w:tcPr>
          <w:p w14:paraId="11DFAC00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B760AA5" w14:textId="77777777" w:rsidR="009B06A7" w:rsidRDefault="004828F8" w:rsidP="009B06A7">
            <w:pPr>
              <w:tabs>
                <w:tab w:val="left" w:pos="3261"/>
              </w:tabs>
            </w:pPr>
            <w:r>
              <w:t>Authority</w:t>
            </w:r>
            <w:r w:rsidR="00171D76">
              <w:t xml:space="preserve"> has correctly performed the Sign In process, accordingly to the rules specified for its role in the application.</w:t>
            </w:r>
          </w:p>
          <w:p w14:paraId="5657ACAC" w14:textId="61B0CE45" w:rsidR="00206268" w:rsidRPr="009B06A7" w:rsidRDefault="00206268" w:rsidP="009B06A7">
            <w:pPr>
              <w:tabs>
                <w:tab w:val="left" w:pos="3261"/>
              </w:tabs>
            </w:pPr>
            <w:r>
              <w:t xml:space="preserve">Authority Member, which has </w:t>
            </w:r>
            <w:r w:rsidRPr="00206268">
              <w:rPr>
                <w:i/>
                <w:iCs/>
              </w:rPr>
              <w:t>ForceName = “Local Police”</w:t>
            </w:r>
            <w:r>
              <w:t xml:space="preserve">, has certified </w:t>
            </w:r>
            <w:r w:rsidR="005C5075">
              <w:t xml:space="preserve">that a </w:t>
            </w:r>
            <w:r>
              <w:t>notification sent by a user</w:t>
            </w:r>
            <w:r w:rsidR="005C5075">
              <w:t xml:space="preserve"> is </w:t>
            </w:r>
            <w:r w:rsidR="00E10D47">
              <w:t xml:space="preserve">effectively a </w:t>
            </w:r>
            <w:r>
              <w:t>violation.</w:t>
            </w:r>
          </w:p>
        </w:tc>
      </w:tr>
      <w:tr w:rsidR="004828F8" w14:paraId="68769C1C" w14:textId="77777777" w:rsidTr="00D73F08">
        <w:tc>
          <w:tcPr>
            <w:tcW w:w="1838" w:type="dxa"/>
          </w:tcPr>
          <w:p w14:paraId="0FC70A64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41EC9556" w14:textId="7DD80165" w:rsidR="00206268" w:rsidRDefault="004828F8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 w:rsidRPr="004828F8">
              <w:t xml:space="preserve">The </w:t>
            </w:r>
            <w:r w:rsidR="00206268">
              <w:t>system</w:t>
            </w:r>
            <w:r w:rsidR="005C5075">
              <w:t xml:space="preserve"> receives the intention expressed by AM to proceed to the creation of a ticket.</w:t>
            </w:r>
          </w:p>
          <w:p w14:paraId="286E42A6" w14:textId="72E5B5AC" w:rsidR="00590B07" w:rsidRDefault="005C5075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</w:pPr>
            <w:r>
              <w:t>The system</w:t>
            </w:r>
            <w:r w:rsidR="00590B07">
              <w:t xml:space="preserve">, taken the plate read in previous phases of the violation handling process, run </w:t>
            </w:r>
            <w:r w:rsidR="00590B07" w:rsidRPr="00590B07">
              <w:rPr>
                <w:i/>
                <w:iCs/>
              </w:rPr>
              <w:t>findOwnerPlate</w:t>
            </w:r>
            <w:r w:rsidR="00590B07">
              <w:t xml:space="preserve"> external algorithm.</w:t>
            </w:r>
          </w:p>
          <w:p w14:paraId="62BA8C41" w14:textId="299698E5" w:rsidR="005C5075" w:rsidRPr="00590B07" w:rsidRDefault="00590B07" w:rsidP="001751C2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  <w:rPr>
                <w:i/>
                <w:iCs/>
              </w:rPr>
            </w:pPr>
            <w:r w:rsidRPr="00590B07">
              <w:rPr>
                <w:i/>
                <w:iCs/>
              </w:rPr>
              <w:t>findOwnerPlate</w:t>
            </w:r>
            <w:r>
              <w:rPr>
                <w:i/>
                <w:iCs/>
              </w:rPr>
              <w:t xml:space="preserve"> </w:t>
            </w:r>
            <w:r>
              <w:t>returns the data of the person whose committed the infraction.</w:t>
            </w:r>
          </w:p>
          <w:p w14:paraId="6708AED8" w14:textId="71671930" w:rsidR="00E10D47" w:rsidRPr="00E10D47" w:rsidRDefault="00E10D47" w:rsidP="00E10D47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spacing w:after="160" w:line="259" w:lineRule="auto"/>
              <w:ind w:left="321"/>
            </w:pPr>
            <w:r>
              <w:t>The system updates the statistics regarding traffic tickets.</w:t>
            </w:r>
          </w:p>
          <w:p w14:paraId="46C9A7E8" w14:textId="1DA53C58" w:rsidR="00EE5915" w:rsidRPr="00EE5915" w:rsidRDefault="00590B07" w:rsidP="00EE5915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ind w:left="321"/>
              <w:rPr>
                <w:i/>
                <w:iCs/>
              </w:rPr>
            </w:pPr>
            <w:r>
              <w:t>The system attach</w:t>
            </w:r>
            <w:r w:rsidR="00EE5915">
              <w:t>es</w:t>
            </w:r>
            <w:r>
              <w:t xml:space="preserve"> all needed information </w:t>
            </w:r>
            <w:r w:rsidR="00EE5915">
              <w:t xml:space="preserve">and send a notification </w:t>
            </w:r>
            <w:r>
              <w:t xml:space="preserve">to </w:t>
            </w:r>
            <w:r w:rsidR="00EE5915">
              <w:t xml:space="preserve">let </w:t>
            </w:r>
            <w:r>
              <w:t xml:space="preserve">the Authority </w:t>
            </w:r>
            <w:r w:rsidR="00EE5915">
              <w:t>(</w:t>
            </w:r>
            <w:r>
              <w:t>which</w:t>
            </w:r>
            <w:r w:rsidR="00EE5915">
              <w:t xml:space="preserve"> has the AM whose certified the violation in its employee list) compile the ticket.</w:t>
            </w:r>
            <w:bookmarkStart w:id="1" w:name="_GoBack"/>
            <w:bookmarkEnd w:id="1"/>
          </w:p>
          <w:p w14:paraId="5079B737" w14:textId="17F843F1" w:rsidR="00E10D47" w:rsidRPr="00E10D47" w:rsidRDefault="00E10D47" w:rsidP="00E10D47">
            <w:pPr>
              <w:pStyle w:val="Paragrafoelenco"/>
              <w:numPr>
                <w:ilvl w:val="0"/>
                <w:numId w:val="33"/>
              </w:numPr>
              <w:tabs>
                <w:tab w:val="left" w:pos="3261"/>
              </w:tabs>
              <w:spacing w:after="160" w:line="259" w:lineRule="auto"/>
              <w:ind w:left="321"/>
            </w:pPr>
            <w:r>
              <w:t xml:space="preserve">Authority receives the notification and </w:t>
            </w:r>
            <w:r>
              <w:t xml:space="preserve">is ready to </w:t>
            </w:r>
            <w:r>
              <w:t>handle the ticket generation process</w:t>
            </w:r>
            <w:r>
              <w:t>.</w:t>
            </w:r>
          </w:p>
        </w:tc>
      </w:tr>
      <w:tr w:rsidR="004828F8" w14:paraId="773F02D7" w14:textId="77777777" w:rsidTr="00D73F08">
        <w:tc>
          <w:tcPr>
            <w:tcW w:w="1838" w:type="dxa"/>
          </w:tcPr>
          <w:p w14:paraId="294FC3ED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741C2832" w14:textId="1EE2643B" w:rsidR="001751C2" w:rsidRPr="001751C2" w:rsidRDefault="004828F8" w:rsidP="00E10D47">
            <w:pPr>
              <w:tabs>
                <w:tab w:val="left" w:pos="3261"/>
              </w:tabs>
              <w:rPr>
                <w:sz w:val="10"/>
                <w:szCs w:val="10"/>
              </w:rPr>
            </w:pPr>
            <w:r>
              <w:t xml:space="preserve">The Authority correctly </w:t>
            </w:r>
            <w:r w:rsidR="00E10D47">
              <w:t xml:space="preserve">receives SafeStreets notification and has all information in order to start </w:t>
            </w:r>
            <w:r w:rsidR="00E10D47">
              <w:t>ticket generation process</w:t>
            </w:r>
            <w:r w:rsidR="00E10D47">
              <w:t>.</w:t>
            </w:r>
            <w:r w:rsidR="00E10D47" w:rsidRPr="001751C2">
              <w:rPr>
                <w:sz w:val="10"/>
                <w:szCs w:val="10"/>
              </w:rPr>
              <w:t xml:space="preserve"> </w:t>
            </w:r>
          </w:p>
        </w:tc>
      </w:tr>
      <w:tr w:rsidR="004828F8" w14:paraId="2AD17768" w14:textId="77777777" w:rsidTr="00D73F08">
        <w:tc>
          <w:tcPr>
            <w:tcW w:w="1838" w:type="dxa"/>
          </w:tcPr>
          <w:p w14:paraId="475CFBE6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7EE3EFD0" w14:textId="77777777" w:rsidR="00E10D47" w:rsidRDefault="00E10D47" w:rsidP="005118C7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 w:rsidRPr="00E10D47">
              <w:rPr>
                <w:i/>
                <w:iCs/>
              </w:rPr>
              <w:t xml:space="preserve">findOwnerPlate </w:t>
            </w:r>
            <w:r>
              <w:t>is unable to find a match with the plate provided but the system is unable to perform any action to avoid this.</w:t>
            </w:r>
          </w:p>
          <w:p w14:paraId="49D2A415" w14:textId="097405F6" w:rsidR="001751C2" w:rsidRDefault="004828F8" w:rsidP="005118C7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>The Authority don’t see notification of SafeStreets application.</w:t>
            </w:r>
          </w:p>
          <w:p w14:paraId="4CFCB543" w14:textId="27A40DE5" w:rsidR="001751C2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 xml:space="preserve">Exception 1 is handled by the system, </w:t>
            </w:r>
            <w:r w:rsidR="00E10D47">
              <w:t>sending a form filled without offender’s data. Could be the case of a compromised plate.</w:t>
            </w:r>
          </w:p>
          <w:p w14:paraId="18EF9A13" w14:textId="3E70DB9A" w:rsidR="004828F8" w:rsidRDefault="004828F8" w:rsidP="001751C2">
            <w:pPr>
              <w:pStyle w:val="Paragrafoelenco"/>
              <w:numPr>
                <w:ilvl w:val="0"/>
                <w:numId w:val="34"/>
              </w:numPr>
              <w:tabs>
                <w:tab w:val="left" w:pos="3261"/>
              </w:tabs>
              <w:ind w:left="321" w:hanging="283"/>
            </w:pPr>
            <w:r>
              <w:t xml:space="preserve">Exception 2 is handled by the system, notifying again the Authority and taking back to the Event Flow to the point </w:t>
            </w:r>
            <w:r w:rsidR="00E10D47">
              <w:t>5</w:t>
            </w:r>
          </w:p>
          <w:p w14:paraId="75CBE9B3" w14:textId="0AEBF3AB" w:rsidR="001751C2" w:rsidRPr="001751C2" w:rsidRDefault="001751C2" w:rsidP="001751C2">
            <w:pPr>
              <w:pStyle w:val="Paragrafoelenco"/>
              <w:tabs>
                <w:tab w:val="left" w:pos="3261"/>
              </w:tabs>
              <w:ind w:left="321"/>
              <w:rPr>
                <w:sz w:val="10"/>
                <w:szCs w:val="10"/>
              </w:rPr>
            </w:pPr>
          </w:p>
        </w:tc>
      </w:tr>
    </w:tbl>
    <w:p w14:paraId="40DEA287" w14:textId="18810F1D" w:rsidR="004828F8" w:rsidRDefault="004828F8" w:rsidP="004828F8">
      <w:pPr>
        <w:tabs>
          <w:tab w:val="left" w:pos="3261"/>
        </w:tabs>
      </w:pPr>
    </w:p>
    <w:p w14:paraId="76FB6912" w14:textId="77777777" w:rsidR="00E10D47" w:rsidRDefault="00E10D47">
      <w:pPr>
        <w:rPr>
          <w:rStyle w:val="fontstyle01"/>
        </w:rPr>
      </w:pPr>
      <w:r>
        <w:rPr>
          <w:rStyle w:val="fontstyle01"/>
        </w:rPr>
        <w:br w:type="page"/>
      </w:r>
    </w:p>
    <w:p w14:paraId="62AC7DE7" w14:textId="3A1DEC55" w:rsidR="009B06A7" w:rsidRPr="009B06A7" w:rsidRDefault="009B06A7" w:rsidP="009B06A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lastRenderedPageBreak/>
        <w:t>13. Authority (local Police) requests to visualize Statistics about Traffic Tickets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828F8" w14:paraId="40ADF2CF" w14:textId="77777777" w:rsidTr="00D73F08">
        <w:tc>
          <w:tcPr>
            <w:tcW w:w="1838" w:type="dxa"/>
          </w:tcPr>
          <w:p w14:paraId="380DF567" w14:textId="77777777" w:rsidR="004828F8" w:rsidRDefault="004828F8" w:rsidP="00D73F08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6B9BA243" w14:textId="0196A421" w:rsidR="004828F8" w:rsidRDefault="009B06A7" w:rsidP="00D73F08">
            <w:pPr>
              <w:tabs>
                <w:tab w:val="left" w:pos="3261"/>
              </w:tabs>
            </w:pPr>
            <w:r>
              <w:t>Authority</w:t>
            </w:r>
            <w:r w:rsidR="004828F8">
              <w:t xml:space="preserve"> </w:t>
            </w:r>
            <w:r>
              <w:t>(local Police)</w:t>
            </w:r>
          </w:p>
          <w:p w14:paraId="0A8C3A87" w14:textId="1568AC03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80CD13E" w14:textId="77777777" w:rsidTr="00D73F08">
        <w:tc>
          <w:tcPr>
            <w:tcW w:w="1838" w:type="dxa"/>
          </w:tcPr>
          <w:p w14:paraId="6C48B7A7" w14:textId="77777777" w:rsidR="004828F8" w:rsidRDefault="004828F8" w:rsidP="00D73F08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20219650" w14:textId="77777777" w:rsidR="004828F8" w:rsidRDefault="004828F8" w:rsidP="00D73F08">
            <w:pPr>
              <w:tabs>
                <w:tab w:val="left" w:pos="3261"/>
              </w:tabs>
            </w:pPr>
            <w:r>
              <w:t>G10</w:t>
            </w:r>
          </w:p>
          <w:p w14:paraId="3CBA744F" w14:textId="4CACE6DD" w:rsidR="001751C2" w:rsidRPr="001751C2" w:rsidRDefault="001751C2" w:rsidP="00D73F0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29196973" w14:textId="77777777" w:rsidTr="00D73F08">
        <w:tc>
          <w:tcPr>
            <w:tcW w:w="1838" w:type="dxa"/>
          </w:tcPr>
          <w:p w14:paraId="7EC4097E" w14:textId="77777777" w:rsidR="004828F8" w:rsidRDefault="004828F8" w:rsidP="00D73F08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D75D463" w14:textId="0B234694" w:rsidR="004828F8" w:rsidRDefault="004828F8" w:rsidP="004828F8">
            <w:pPr>
              <w:tabs>
                <w:tab w:val="left" w:pos="3261"/>
              </w:tabs>
            </w:pPr>
            <w:r>
              <w:t>Authority has correctly performed the login operation.</w:t>
            </w:r>
          </w:p>
          <w:p w14:paraId="41AD1C09" w14:textId="43902F5D" w:rsidR="001751C2" w:rsidRPr="001751C2" w:rsidRDefault="001751C2" w:rsidP="004828F8">
            <w:pPr>
              <w:tabs>
                <w:tab w:val="left" w:pos="3261"/>
              </w:tabs>
              <w:rPr>
                <w:sz w:val="6"/>
                <w:szCs w:val="6"/>
              </w:rPr>
            </w:pPr>
          </w:p>
        </w:tc>
      </w:tr>
      <w:tr w:rsidR="004828F8" w14:paraId="53D9A317" w14:textId="77777777" w:rsidTr="00D73F08">
        <w:tc>
          <w:tcPr>
            <w:tcW w:w="1838" w:type="dxa"/>
          </w:tcPr>
          <w:p w14:paraId="4EEF34FF" w14:textId="77777777" w:rsidR="004828F8" w:rsidRDefault="004828F8" w:rsidP="00D73F08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1FA2F4C0" w14:textId="63576545" w:rsidR="004828F8" w:rsidRPr="004828F8" w:rsidRDefault="004828F8" w:rsidP="004828F8">
            <w:pPr>
              <w:pStyle w:val="Paragrafoelenco"/>
              <w:numPr>
                <w:ilvl w:val="0"/>
                <w:numId w:val="31"/>
              </w:numPr>
              <w:tabs>
                <w:tab w:val="left" w:pos="3261"/>
              </w:tabs>
              <w:ind w:left="321" w:hanging="283"/>
            </w:pPr>
            <w:r w:rsidRPr="004828F8">
              <w:t>Authority accesses to traffic tickets statistic by mean of main page.</w:t>
            </w:r>
          </w:p>
          <w:p w14:paraId="71313320" w14:textId="5387E682" w:rsidR="004828F8" w:rsidRPr="004828F8" w:rsidRDefault="004828F8" w:rsidP="004828F8">
            <w:pPr>
              <w:pStyle w:val="Paragrafoelenco"/>
              <w:numPr>
                <w:ilvl w:val="0"/>
                <w:numId w:val="31"/>
              </w:numPr>
              <w:tabs>
                <w:tab w:val="left" w:pos="3261"/>
              </w:tabs>
              <w:ind w:left="321" w:hanging="283"/>
            </w:pPr>
            <w:r w:rsidRPr="004828F8">
              <w:t>The system provides traffic tickets statistic related to the belonging zone of authority member.</w:t>
            </w:r>
          </w:p>
          <w:p w14:paraId="0783517B" w14:textId="77777777" w:rsidR="004828F8" w:rsidRPr="001751C2" w:rsidRDefault="004828F8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495B6556" w14:textId="77777777" w:rsidTr="00D73F08">
        <w:tc>
          <w:tcPr>
            <w:tcW w:w="1838" w:type="dxa"/>
          </w:tcPr>
          <w:p w14:paraId="5F52872A" w14:textId="77777777" w:rsidR="004828F8" w:rsidRDefault="004828F8" w:rsidP="00D73F08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48945F50" w14:textId="2AD4F4AD" w:rsidR="004828F8" w:rsidRDefault="004828F8" w:rsidP="00D73F08">
            <w:pPr>
              <w:tabs>
                <w:tab w:val="left" w:pos="3261"/>
              </w:tabs>
            </w:pPr>
            <w:r>
              <w:t>Local police authority visualizes statistics about traffic tickets in its area.</w:t>
            </w:r>
          </w:p>
          <w:p w14:paraId="7C183FFA" w14:textId="1438229B" w:rsidR="001751C2" w:rsidRPr="001751C2" w:rsidRDefault="001751C2" w:rsidP="00D73F08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  <w:tr w:rsidR="004828F8" w14:paraId="0858E0B9" w14:textId="77777777" w:rsidTr="00D73F08">
        <w:tc>
          <w:tcPr>
            <w:tcW w:w="1838" w:type="dxa"/>
          </w:tcPr>
          <w:p w14:paraId="524B7679" w14:textId="77777777" w:rsidR="004828F8" w:rsidRDefault="004828F8" w:rsidP="00D73F08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68A0F015" w14:textId="55FAC27E" w:rsidR="004828F8" w:rsidRDefault="004828F8" w:rsidP="001751C2">
            <w:pPr>
              <w:pStyle w:val="Paragrafoelenco"/>
              <w:numPr>
                <w:ilvl w:val="0"/>
                <w:numId w:val="32"/>
              </w:numPr>
              <w:tabs>
                <w:tab w:val="left" w:pos="3261"/>
              </w:tabs>
              <w:ind w:left="321" w:hanging="283"/>
            </w:pPr>
            <w:r>
              <w:t xml:space="preserve">No traffic tickets </w:t>
            </w:r>
            <w:r w:rsidR="00000D2F">
              <w:t xml:space="preserve">generated </w:t>
            </w:r>
            <w:r>
              <w:t>in th</w:t>
            </w:r>
            <w:r w:rsidR="00000D2F">
              <w:t xml:space="preserve">e </w:t>
            </w:r>
            <w:r>
              <w:t>zone</w:t>
            </w:r>
            <w:r w:rsidR="00000D2F">
              <w:t xml:space="preserve"> of action of the Authority</w:t>
            </w:r>
            <w:r>
              <w:t>.</w:t>
            </w:r>
          </w:p>
          <w:p w14:paraId="19FB5CE9" w14:textId="77777777" w:rsidR="001751C2" w:rsidRDefault="004828F8" w:rsidP="001751C2">
            <w:pPr>
              <w:pStyle w:val="Paragrafoelenco"/>
              <w:numPr>
                <w:ilvl w:val="0"/>
                <w:numId w:val="32"/>
              </w:numPr>
              <w:tabs>
                <w:tab w:val="left" w:pos="3261"/>
              </w:tabs>
              <w:ind w:left="321" w:hanging="283"/>
            </w:pPr>
            <w:r>
              <w:t>Exception 1 is handled by the system, notifying that no traffic tickets are occurred</w:t>
            </w:r>
            <w:r w:rsidR="001751C2">
              <w:t>.</w:t>
            </w:r>
          </w:p>
          <w:p w14:paraId="6CCCD01D" w14:textId="2A7C0BD9" w:rsidR="001751C2" w:rsidRPr="001751C2" w:rsidRDefault="001751C2" w:rsidP="001751C2">
            <w:pPr>
              <w:tabs>
                <w:tab w:val="left" w:pos="3261"/>
              </w:tabs>
              <w:rPr>
                <w:sz w:val="10"/>
                <w:szCs w:val="10"/>
              </w:rPr>
            </w:pPr>
          </w:p>
        </w:tc>
      </w:tr>
    </w:tbl>
    <w:p w14:paraId="54B1DA2B" w14:textId="77D78B91" w:rsidR="004828F8" w:rsidRDefault="004828F8" w:rsidP="004828F8">
      <w:pPr>
        <w:tabs>
          <w:tab w:val="left" w:pos="3261"/>
        </w:tabs>
      </w:pPr>
    </w:p>
    <w:p w14:paraId="18D6EF67" w14:textId="50713453" w:rsidR="00A939F8" w:rsidRDefault="00A939F8"/>
    <w:sectPr w:rsidR="00A939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231BA" w14:textId="77777777" w:rsidR="00B72728" w:rsidRDefault="00B72728" w:rsidP="001F717B">
      <w:pPr>
        <w:spacing w:after="0" w:line="240" w:lineRule="auto"/>
      </w:pPr>
      <w:r>
        <w:separator/>
      </w:r>
    </w:p>
  </w:endnote>
  <w:endnote w:type="continuationSeparator" w:id="0">
    <w:p w14:paraId="410ABD50" w14:textId="77777777" w:rsidR="00B72728" w:rsidRDefault="00B72728" w:rsidP="001F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Light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33FAB" w14:textId="77777777" w:rsidR="00B72728" w:rsidRDefault="00B72728" w:rsidP="001F717B">
      <w:pPr>
        <w:spacing w:after="0" w:line="240" w:lineRule="auto"/>
      </w:pPr>
      <w:r>
        <w:separator/>
      </w:r>
    </w:p>
  </w:footnote>
  <w:footnote w:type="continuationSeparator" w:id="0">
    <w:p w14:paraId="30EE6B02" w14:textId="77777777" w:rsidR="00B72728" w:rsidRDefault="00B72728" w:rsidP="001F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2BE"/>
    <w:multiLevelType w:val="hybridMultilevel"/>
    <w:tmpl w:val="BF188CEC"/>
    <w:lvl w:ilvl="0" w:tplc="AE2A19F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EC97882"/>
    <w:multiLevelType w:val="hybridMultilevel"/>
    <w:tmpl w:val="F0FE0574"/>
    <w:lvl w:ilvl="0" w:tplc="40429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2175"/>
    <w:multiLevelType w:val="hybridMultilevel"/>
    <w:tmpl w:val="741234D2"/>
    <w:lvl w:ilvl="0" w:tplc="A17EE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44F7"/>
    <w:multiLevelType w:val="hybridMultilevel"/>
    <w:tmpl w:val="6220D22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 w15:restartNumberingAfterBreak="0">
    <w:nsid w:val="16463C53"/>
    <w:multiLevelType w:val="hybridMultilevel"/>
    <w:tmpl w:val="D9A4E13A"/>
    <w:lvl w:ilvl="0" w:tplc="876E0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2F3"/>
    <w:multiLevelType w:val="hybridMultilevel"/>
    <w:tmpl w:val="A42841FC"/>
    <w:lvl w:ilvl="0" w:tplc="8860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73ED9"/>
    <w:multiLevelType w:val="hybridMultilevel"/>
    <w:tmpl w:val="A8485CDA"/>
    <w:lvl w:ilvl="0" w:tplc="46D6D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3FFA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C5314"/>
    <w:multiLevelType w:val="hybridMultilevel"/>
    <w:tmpl w:val="F6442E92"/>
    <w:lvl w:ilvl="0" w:tplc="97E8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67AB6"/>
    <w:multiLevelType w:val="hybridMultilevel"/>
    <w:tmpl w:val="D772EB06"/>
    <w:lvl w:ilvl="0" w:tplc="E7FE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1804"/>
    <w:multiLevelType w:val="hybridMultilevel"/>
    <w:tmpl w:val="059A26E0"/>
    <w:lvl w:ilvl="0" w:tplc="3864A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35F93"/>
    <w:multiLevelType w:val="hybridMultilevel"/>
    <w:tmpl w:val="953ED4B0"/>
    <w:lvl w:ilvl="0" w:tplc="35FA3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0E65"/>
    <w:multiLevelType w:val="hybridMultilevel"/>
    <w:tmpl w:val="C8C47D3C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202F8"/>
    <w:multiLevelType w:val="hybridMultilevel"/>
    <w:tmpl w:val="4324120A"/>
    <w:lvl w:ilvl="0" w:tplc="7098DEA0">
      <w:start w:val="1"/>
      <w:numFmt w:val="decimal"/>
      <w:lvlText w:val="%1"/>
      <w:lvlJc w:val="left"/>
      <w:pPr>
        <w:ind w:left="132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5" w:hanging="360"/>
      </w:pPr>
    </w:lvl>
    <w:lvl w:ilvl="2" w:tplc="0410001B" w:tentative="1">
      <w:start w:val="1"/>
      <w:numFmt w:val="lowerRoman"/>
      <w:lvlText w:val="%3."/>
      <w:lvlJc w:val="right"/>
      <w:pPr>
        <w:ind w:left="2445" w:hanging="180"/>
      </w:pPr>
    </w:lvl>
    <w:lvl w:ilvl="3" w:tplc="0410000F" w:tentative="1">
      <w:start w:val="1"/>
      <w:numFmt w:val="decimal"/>
      <w:lvlText w:val="%4."/>
      <w:lvlJc w:val="left"/>
      <w:pPr>
        <w:ind w:left="3165" w:hanging="360"/>
      </w:pPr>
    </w:lvl>
    <w:lvl w:ilvl="4" w:tplc="04100019" w:tentative="1">
      <w:start w:val="1"/>
      <w:numFmt w:val="lowerLetter"/>
      <w:lvlText w:val="%5."/>
      <w:lvlJc w:val="left"/>
      <w:pPr>
        <w:ind w:left="3885" w:hanging="360"/>
      </w:pPr>
    </w:lvl>
    <w:lvl w:ilvl="5" w:tplc="0410001B" w:tentative="1">
      <w:start w:val="1"/>
      <w:numFmt w:val="lowerRoman"/>
      <w:lvlText w:val="%6."/>
      <w:lvlJc w:val="right"/>
      <w:pPr>
        <w:ind w:left="4605" w:hanging="180"/>
      </w:pPr>
    </w:lvl>
    <w:lvl w:ilvl="6" w:tplc="0410000F" w:tentative="1">
      <w:start w:val="1"/>
      <w:numFmt w:val="decimal"/>
      <w:lvlText w:val="%7."/>
      <w:lvlJc w:val="left"/>
      <w:pPr>
        <w:ind w:left="5325" w:hanging="360"/>
      </w:pPr>
    </w:lvl>
    <w:lvl w:ilvl="7" w:tplc="04100019" w:tentative="1">
      <w:start w:val="1"/>
      <w:numFmt w:val="lowerLetter"/>
      <w:lvlText w:val="%8."/>
      <w:lvlJc w:val="left"/>
      <w:pPr>
        <w:ind w:left="6045" w:hanging="360"/>
      </w:pPr>
    </w:lvl>
    <w:lvl w:ilvl="8" w:tplc="041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38E86DC5"/>
    <w:multiLevelType w:val="hybridMultilevel"/>
    <w:tmpl w:val="C3A06D8A"/>
    <w:lvl w:ilvl="0" w:tplc="DCDE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823C3"/>
    <w:multiLevelType w:val="hybridMultilevel"/>
    <w:tmpl w:val="99782F9A"/>
    <w:lvl w:ilvl="0" w:tplc="9EFCAF6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6" w:hanging="360"/>
      </w:pPr>
    </w:lvl>
    <w:lvl w:ilvl="2" w:tplc="0410001B" w:tentative="1">
      <w:start w:val="1"/>
      <w:numFmt w:val="lowerRoman"/>
      <w:lvlText w:val="%3."/>
      <w:lvlJc w:val="right"/>
      <w:pPr>
        <w:ind w:left="2116" w:hanging="180"/>
      </w:pPr>
    </w:lvl>
    <w:lvl w:ilvl="3" w:tplc="0410000F" w:tentative="1">
      <w:start w:val="1"/>
      <w:numFmt w:val="decimal"/>
      <w:lvlText w:val="%4."/>
      <w:lvlJc w:val="left"/>
      <w:pPr>
        <w:ind w:left="2836" w:hanging="360"/>
      </w:pPr>
    </w:lvl>
    <w:lvl w:ilvl="4" w:tplc="04100019" w:tentative="1">
      <w:start w:val="1"/>
      <w:numFmt w:val="lowerLetter"/>
      <w:lvlText w:val="%5."/>
      <w:lvlJc w:val="left"/>
      <w:pPr>
        <w:ind w:left="3556" w:hanging="360"/>
      </w:pPr>
    </w:lvl>
    <w:lvl w:ilvl="5" w:tplc="0410001B" w:tentative="1">
      <w:start w:val="1"/>
      <w:numFmt w:val="lowerRoman"/>
      <w:lvlText w:val="%6."/>
      <w:lvlJc w:val="right"/>
      <w:pPr>
        <w:ind w:left="4276" w:hanging="180"/>
      </w:pPr>
    </w:lvl>
    <w:lvl w:ilvl="6" w:tplc="0410000F" w:tentative="1">
      <w:start w:val="1"/>
      <w:numFmt w:val="decimal"/>
      <w:lvlText w:val="%7."/>
      <w:lvlJc w:val="left"/>
      <w:pPr>
        <w:ind w:left="4996" w:hanging="360"/>
      </w:pPr>
    </w:lvl>
    <w:lvl w:ilvl="7" w:tplc="04100019" w:tentative="1">
      <w:start w:val="1"/>
      <w:numFmt w:val="lowerLetter"/>
      <w:lvlText w:val="%8."/>
      <w:lvlJc w:val="left"/>
      <w:pPr>
        <w:ind w:left="5716" w:hanging="360"/>
      </w:pPr>
    </w:lvl>
    <w:lvl w:ilvl="8" w:tplc="0410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3A27311F"/>
    <w:multiLevelType w:val="hybridMultilevel"/>
    <w:tmpl w:val="806C3A9A"/>
    <w:lvl w:ilvl="0" w:tplc="A252B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F034A"/>
    <w:multiLevelType w:val="hybridMultilevel"/>
    <w:tmpl w:val="A56217C2"/>
    <w:lvl w:ilvl="0" w:tplc="4418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A15A3"/>
    <w:multiLevelType w:val="hybridMultilevel"/>
    <w:tmpl w:val="80B2B972"/>
    <w:lvl w:ilvl="0" w:tplc="2C762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8739C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759E9"/>
    <w:multiLevelType w:val="hybridMultilevel"/>
    <w:tmpl w:val="0D70DA1C"/>
    <w:lvl w:ilvl="0" w:tplc="0C929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74F6C"/>
    <w:multiLevelType w:val="hybridMultilevel"/>
    <w:tmpl w:val="8DE86702"/>
    <w:lvl w:ilvl="0" w:tplc="7098DEA0">
      <w:start w:val="1"/>
      <w:numFmt w:val="decimal"/>
      <w:lvlText w:val="%1"/>
      <w:lvlJc w:val="left"/>
      <w:pPr>
        <w:ind w:left="10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8" w:hanging="360"/>
      </w:pPr>
    </w:lvl>
    <w:lvl w:ilvl="2" w:tplc="0410001B" w:tentative="1">
      <w:start w:val="1"/>
      <w:numFmt w:val="lowerRoman"/>
      <w:lvlText w:val="%3."/>
      <w:lvlJc w:val="right"/>
      <w:pPr>
        <w:ind w:left="2478" w:hanging="180"/>
      </w:pPr>
    </w:lvl>
    <w:lvl w:ilvl="3" w:tplc="0410000F" w:tentative="1">
      <w:start w:val="1"/>
      <w:numFmt w:val="decimal"/>
      <w:lvlText w:val="%4."/>
      <w:lvlJc w:val="left"/>
      <w:pPr>
        <w:ind w:left="3198" w:hanging="360"/>
      </w:pPr>
    </w:lvl>
    <w:lvl w:ilvl="4" w:tplc="04100019" w:tentative="1">
      <w:start w:val="1"/>
      <w:numFmt w:val="lowerLetter"/>
      <w:lvlText w:val="%5."/>
      <w:lvlJc w:val="left"/>
      <w:pPr>
        <w:ind w:left="3918" w:hanging="360"/>
      </w:pPr>
    </w:lvl>
    <w:lvl w:ilvl="5" w:tplc="0410001B" w:tentative="1">
      <w:start w:val="1"/>
      <w:numFmt w:val="lowerRoman"/>
      <w:lvlText w:val="%6."/>
      <w:lvlJc w:val="right"/>
      <w:pPr>
        <w:ind w:left="4638" w:hanging="180"/>
      </w:pPr>
    </w:lvl>
    <w:lvl w:ilvl="6" w:tplc="0410000F" w:tentative="1">
      <w:start w:val="1"/>
      <w:numFmt w:val="decimal"/>
      <w:lvlText w:val="%7."/>
      <w:lvlJc w:val="left"/>
      <w:pPr>
        <w:ind w:left="5358" w:hanging="360"/>
      </w:pPr>
    </w:lvl>
    <w:lvl w:ilvl="7" w:tplc="04100019" w:tentative="1">
      <w:start w:val="1"/>
      <w:numFmt w:val="lowerLetter"/>
      <w:lvlText w:val="%8."/>
      <w:lvlJc w:val="left"/>
      <w:pPr>
        <w:ind w:left="6078" w:hanging="360"/>
      </w:pPr>
    </w:lvl>
    <w:lvl w:ilvl="8" w:tplc="0410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 w15:restartNumberingAfterBreak="0">
    <w:nsid w:val="54CF498F"/>
    <w:multiLevelType w:val="hybridMultilevel"/>
    <w:tmpl w:val="91B44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169A6"/>
    <w:multiLevelType w:val="hybridMultilevel"/>
    <w:tmpl w:val="098E0008"/>
    <w:lvl w:ilvl="0" w:tplc="367ED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56750"/>
    <w:multiLevelType w:val="hybridMultilevel"/>
    <w:tmpl w:val="608C5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33A4D"/>
    <w:multiLevelType w:val="hybridMultilevel"/>
    <w:tmpl w:val="9872D1FC"/>
    <w:lvl w:ilvl="0" w:tplc="35FA3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602DB"/>
    <w:multiLevelType w:val="hybridMultilevel"/>
    <w:tmpl w:val="8A28A34A"/>
    <w:lvl w:ilvl="0" w:tplc="816C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75305"/>
    <w:multiLevelType w:val="hybridMultilevel"/>
    <w:tmpl w:val="5A18C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322"/>
    <w:multiLevelType w:val="hybridMultilevel"/>
    <w:tmpl w:val="144AD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39F6"/>
    <w:multiLevelType w:val="hybridMultilevel"/>
    <w:tmpl w:val="A50C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D3862"/>
    <w:multiLevelType w:val="hybridMultilevel"/>
    <w:tmpl w:val="B27483FA"/>
    <w:lvl w:ilvl="0" w:tplc="CF1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769E"/>
    <w:multiLevelType w:val="hybridMultilevel"/>
    <w:tmpl w:val="AEF44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B671E"/>
    <w:multiLevelType w:val="hybridMultilevel"/>
    <w:tmpl w:val="8766C0EA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D6B74"/>
    <w:multiLevelType w:val="hybridMultilevel"/>
    <w:tmpl w:val="0012336A"/>
    <w:lvl w:ilvl="0" w:tplc="BC1C1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7"/>
  </w:num>
  <w:num w:numId="3">
    <w:abstractNumId w:val="16"/>
  </w:num>
  <w:num w:numId="4">
    <w:abstractNumId w:val="19"/>
  </w:num>
  <w:num w:numId="5">
    <w:abstractNumId w:val="9"/>
  </w:num>
  <w:num w:numId="6">
    <w:abstractNumId w:val="12"/>
  </w:num>
  <w:num w:numId="7">
    <w:abstractNumId w:val="32"/>
  </w:num>
  <w:num w:numId="8">
    <w:abstractNumId w:val="18"/>
  </w:num>
  <w:num w:numId="9">
    <w:abstractNumId w:val="2"/>
  </w:num>
  <w:num w:numId="10">
    <w:abstractNumId w:val="7"/>
  </w:num>
  <w:num w:numId="11">
    <w:abstractNumId w:val="23"/>
  </w:num>
  <w:num w:numId="12">
    <w:abstractNumId w:val="4"/>
  </w:num>
  <w:num w:numId="13">
    <w:abstractNumId w:val="30"/>
  </w:num>
  <w:num w:numId="14">
    <w:abstractNumId w:val="17"/>
  </w:num>
  <w:num w:numId="15">
    <w:abstractNumId w:val="14"/>
  </w:num>
  <w:num w:numId="16">
    <w:abstractNumId w:val="25"/>
  </w:num>
  <w:num w:numId="17">
    <w:abstractNumId w:val="11"/>
  </w:num>
  <w:num w:numId="18">
    <w:abstractNumId w:val="26"/>
  </w:num>
  <w:num w:numId="19">
    <w:abstractNumId w:val="20"/>
  </w:num>
  <w:num w:numId="20">
    <w:abstractNumId w:val="33"/>
  </w:num>
  <w:num w:numId="21">
    <w:abstractNumId w:val="6"/>
  </w:num>
  <w:num w:numId="22">
    <w:abstractNumId w:val="10"/>
  </w:num>
  <w:num w:numId="23">
    <w:abstractNumId w:val="8"/>
  </w:num>
  <w:num w:numId="24">
    <w:abstractNumId w:val="5"/>
  </w:num>
  <w:num w:numId="25">
    <w:abstractNumId w:val="15"/>
  </w:num>
  <w:num w:numId="26">
    <w:abstractNumId w:val="0"/>
  </w:num>
  <w:num w:numId="27">
    <w:abstractNumId w:val="1"/>
  </w:num>
  <w:num w:numId="28">
    <w:abstractNumId w:val="3"/>
  </w:num>
  <w:num w:numId="29">
    <w:abstractNumId w:val="13"/>
  </w:num>
  <w:num w:numId="30">
    <w:abstractNumId w:val="21"/>
  </w:num>
  <w:num w:numId="31">
    <w:abstractNumId w:val="24"/>
  </w:num>
  <w:num w:numId="32">
    <w:abstractNumId w:val="22"/>
  </w:num>
  <w:num w:numId="33">
    <w:abstractNumId w:val="3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E"/>
    <w:rsid w:val="00000D2F"/>
    <w:rsid w:val="000228F7"/>
    <w:rsid w:val="0004783A"/>
    <w:rsid w:val="000B286A"/>
    <w:rsid w:val="000C0601"/>
    <w:rsid w:val="00171D76"/>
    <w:rsid w:val="001751C2"/>
    <w:rsid w:val="001B7A74"/>
    <w:rsid w:val="001F717B"/>
    <w:rsid w:val="00206268"/>
    <w:rsid w:val="00220CD8"/>
    <w:rsid w:val="0022747B"/>
    <w:rsid w:val="00257A94"/>
    <w:rsid w:val="00313C9C"/>
    <w:rsid w:val="003D203C"/>
    <w:rsid w:val="00414820"/>
    <w:rsid w:val="004221ED"/>
    <w:rsid w:val="004751D1"/>
    <w:rsid w:val="004828F8"/>
    <w:rsid w:val="00493944"/>
    <w:rsid w:val="004B4A36"/>
    <w:rsid w:val="00500D13"/>
    <w:rsid w:val="00501374"/>
    <w:rsid w:val="00503C3C"/>
    <w:rsid w:val="00520B64"/>
    <w:rsid w:val="00535084"/>
    <w:rsid w:val="00590B07"/>
    <w:rsid w:val="005C5075"/>
    <w:rsid w:val="005F1904"/>
    <w:rsid w:val="00621D1F"/>
    <w:rsid w:val="006A6613"/>
    <w:rsid w:val="006A7D6C"/>
    <w:rsid w:val="006D525E"/>
    <w:rsid w:val="0070499C"/>
    <w:rsid w:val="007D53B6"/>
    <w:rsid w:val="007D7DB2"/>
    <w:rsid w:val="007E4DAA"/>
    <w:rsid w:val="0083208D"/>
    <w:rsid w:val="00864510"/>
    <w:rsid w:val="008875D9"/>
    <w:rsid w:val="009763CF"/>
    <w:rsid w:val="009A269C"/>
    <w:rsid w:val="009B06A7"/>
    <w:rsid w:val="009B5DA7"/>
    <w:rsid w:val="009B6642"/>
    <w:rsid w:val="009D5599"/>
    <w:rsid w:val="009D6E1C"/>
    <w:rsid w:val="009F4338"/>
    <w:rsid w:val="00A26D92"/>
    <w:rsid w:val="00A83650"/>
    <w:rsid w:val="00A939F8"/>
    <w:rsid w:val="00AB6CD7"/>
    <w:rsid w:val="00AC3CD2"/>
    <w:rsid w:val="00AE319D"/>
    <w:rsid w:val="00AE43AB"/>
    <w:rsid w:val="00AE7A95"/>
    <w:rsid w:val="00B06753"/>
    <w:rsid w:val="00B51FD0"/>
    <w:rsid w:val="00B72728"/>
    <w:rsid w:val="00BB3E8C"/>
    <w:rsid w:val="00BD7497"/>
    <w:rsid w:val="00BE4882"/>
    <w:rsid w:val="00C11D4E"/>
    <w:rsid w:val="00C31BB5"/>
    <w:rsid w:val="00C82B78"/>
    <w:rsid w:val="00C93195"/>
    <w:rsid w:val="00CA45D3"/>
    <w:rsid w:val="00CB0E74"/>
    <w:rsid w:val="00D43C85"/>
    <w:rsid w:val="00DC65AC"/>
    <w:rsid w:val="00E10D47"/>
    <w:rsid w:val="00E136E6"/>
    <w:rsid w:val="00E160C4"/>
    <w:rsid w:val="00E5460D"/>
    <w:rsid w:val="00E875F4"/>
    <w:rsid w:val="00EC006C"/>
    <w:rsid w:val="00ED0071"/>
    <w:rsid w:val="00EE5915"/>
    <w:rsid w:val="00F21476"/>
    <w:rsid w:val="00F4196B"/>
    <w:rsid w:val="00F43813"/>
    <w:rsid w:val="00F72DCC"/>
    <w:rsid w:val="00F76D90"/>
    <w:rsid w:val="00FA388D"/>
    <w:rsid w:val="00FA67E8"/>
    <w:rsid w:val="00FB59CC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7FA1"/>
  <w15:chartTrackingRefBased/>
  <w15:docId w15:val="{422836E0-2B7A-4CF1-BC59-239EE1E3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74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ppunti">
    <w:name w:val="Appunti"/>
    <w:basedOn w:val="Nessunaspaziatura"/>
    <w:link w:val="AppuntiCarattere"/>
    <w:qFormat/>
    <w:rsid w:val="006A6613"/>
    <w:pPr>
      <w:jc w:val="both"/>
    </w:pPr>
    <w:rPr>
      <w:sz w:val="28"/>
      <w:lang w:val="it-IT"/>
    </w:rPr>
  </w:style>
  <w:style w:type="character" w:customStyle="1" w:styleId="AppuntiCarattere">
    <w:name w:val="Appunti Carattere"/>
    <w:basedOn w:val="Carpredefinitoparagrafo"/>
    <w:link w:val="Appunti"/>
    <w:rsid w:val="006A6613"/>
    <w:rPr>
      <w:sz w:val="28"/>
      <w:lang w:val="it-IT"/>
    </w:rPr>
  </w:style>
  <w:style w:type="paragraph" w:styleId="Nessunaspaziatura">
    <w:name w:val="No Spacing"/>
    <w:uiPriority w:val="1"/>
    <w:qFormat/>
    <w:rsid w:val="006A6613"/>
    <w:pPr>
      <w:spacing w:after="0" w:line="240" w:lineRule="auto"/>
    </w:pPr>
  </w:style>
  <w:style w:type="character" w:customStyle="1" w:styleId="fontstyle01">
    <w:name w:val="fontstyle01"/>
    <w:basedOn w:val="Carpredefinitoparagrafo"/>
    <w:rsid w:val="006D525E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D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525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17B"/>
  </w:style>
  <w:style w:type="paragraph" w:styleId="Pidipagina">
    <w:name w:val="footer"/>
    <w:basedOn w:val="Normale"/>
    <w:link w:val="Pidipagina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13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Capaldo</dc:creator>
  <cp:keywords/>
  <dc:description/>
  <cp:lastModifiedBy>Marco Capaldo</cp:lastModifiedBy>
  <cp:revision>22</cp:revision>
  <dcterms:created xsi:type="dcterms:W3CDTF">2019-11-05T17:12:00Z</dcterms:created>
  <dcterms:modified xsi:type="dcterms:W3CDTF">2019-11-30T11:44:00Z</dcterms:modified>
</cp:coreProperties>
</file>