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86A8" w14:textId="3A9D2391" w:rsidR="00AD359D" w:rsidRDefault="002B0B64">
      <w:pPr>
        <w:rPr>
          <w:rFonts w:ascii="Century" w:hAnsi="Century"/>
          <w:sz w:val="40"/>
          <w:szCs w:val="40"/>
        </w:rPr>
      </w:pPr>
      <w:r>
        <w:t xml:space="preserve">                                                 </w:t>
      </w:r>
      <w:r w:rsidRPr="002B0B64">
        <w:rPr>
          <w:rFonts w:ascii="Century" w:hAnsi="Century"/>
          <w:sz w:val="40"/>
          <w:szCs w:val="40"/>
        </w:rPr>
        <w:t>App traductor; Paso a paso</w:t>
      </w:r>
    </w:p>
    <w:p w14:paraId="396A3B1B" w14:textId="3B6A54F3" w:rsidR="002B0B64" w:rsidRDefault="002B0B64">
      <w:pPr>
        <w:rPr>
          <w:rFonts w:ascii="Century" w:hAnsi="Century"/>
          <w:sz w:val="40"/>
          <w:szCs w:val="40"/>
        </w:rPr>
      </w:pPr>
    </w:p>
    <w:p w14:paraId="4F092030" w14:textId="7F9BB64E" w:rsidR="009257D4" w:rsidRPr="009257D4" w:rsidRDefault="002B0B6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1.Primero cree un proyecto de app inventor, titulado “Aplicación traductor”</w:t>
      </w:r>
    </w:p>
    <w:p w14:paraId="16F3A726" w14:textId="5BCDC216" w:rsidR="009257D4" w:rsidRPr="009257D4" w:rsidRDefault="002B0B6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2.Agregué dos etiquetas y coloqué el texto “traductor” e “introduzca texto”</w:t>
      </w:r>
    </w:p>
    <w:p w14:paraId="5F184E45" w14:textId="3B7D9519" w:rsidR="002B0B64" w:rsidRPr="009257D4" w:rsidRDefault="002B0B6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3.</w:t>
      </w:r>
      <w:r w:rsidR="009257D4" w:rsidRPr="009257D4">
        <w:rPr>
          <w:rFonts w:ascii="Arial" w:hAnsi="Arial" w:cs="Arial"/>
          <w:sz w:val="32"/>
          <w:szCs w:val="32"/>
        </w:rPr>
        <w:t>Después puse un campo de texto en blanco para que ahí coloquemos lo que queramos traducir</w:t>
      </w:r>
    </w:p>
    <w:p w14:paraId="15D4F31D" w14:textId="204C2714" w:rsidR="009257D4" w:rsidRPr="009257D4" w:rsidRDefault="009257D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4.Después fui al apartado “Disposición” y le coloqué imágenes de cada bandera a la que se podía traducir el texto</w:t>
      </w:r>
    </w:p>
    <w:p w14:paraId="2483F5B8" w14:textId="4169A8DB" w:rsidR="009257D4" w:rsidRPr="009257D4" w:rsidRDefault="009257D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 xml:space="preserve">5.Volví a colocar una etiqueta en </w:t>
      </w:r>
      <w:proofErr w:type="gramStart"/>
      <w:r w:rsidRPr="009257D4">
        <w:rPr>
          <w:rFonts w:ascii="Arial" w:hAnsi="Arial" w:cs="Arial"/>
          <w:sz w:val="32"/>
          <w:szCs w:val="32"/>
        </w:rPr>
        <w:t>blanco</w:t>
      </w:r>
      <w:proofErr w:type="gramEnd"/>
      <w:r w:rsidRPr="009257D4">
        <w:rPr>
          <w:rFonts w:ascii="Arial" w:hAnsi="Arial" w:cs="Arial"/>
          <w:sz w:val="32"/>
          <w:szCs w:val="32"/>
        </w:rPr>
        <w:t xml:space="preserve"> pero ahora sería para mostrar el texto ya traducido</w:t>
      </w:r>
    </w:p>
    <w:p w14:paraId="0D7FB353" w14:textId="478FEE58" w:rsidR="009257D4" w:rsidRPr="009257D4" w:rsidRDefault="009257D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6.Finalmente coloqué un botón en el que al presionarlo borraría el texto que escribimos</w:t>
      </w:r>
    </w:p>
    <w:p w14:paraId="77B78F17" w14:textId="6316AD60" w:rsidR="009257D4" w:rsidRPr="009257D4" w:rsidRDefault="009257D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7.Para que pudiera traducir el texto me fui al apartado de “medios” y seleccioné “traductor”</w:t>
      </w:r>
    </w:p>
    <w:p w14:paraId="780614E3" w14:textId="4190822A" w:rsidR="009257D4" w:rsidRPr="009257D4" w:rsidRDefault="009257D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8.Investigué los códigos de los idiomas y los puse en los bloques</w:t>
      </w:r>
    </w:p>
    <w:p w14:paraId="5FDE4CBD" w14:textId="6D9AAEC8" w:rsidR="009257D4" w:rsidRPr="009257D4" w:rsidRDefault="009257D4">
      <w:pPr>
        <w:rPr>
          <w:rFonts w:ascii="Arial" w:hAnsi="Arial" w:cs="Arial"/>
          <w:sz w:val="32"/>
          <w:szCs w:val="32"/>
        </w:rPr>
      </w:pPr>
      <w:r w:rsidRPr="009257D4">
        <w:rPr>
          <w:rFonts w:ascii="Arial" w:hAnsi="Arial" w:cs="Arial"/>
          <w:sz w:val="32"/>
          <w:szCs w:val="32"/>
        </w:rPr>
        <w:t>9.Hice el código de bloques adecuadamente</w:t>
      </w:r>
    </w:p>
    <w:sectPr w:rsidR="009257D4" w:rsidRPr="00925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64"/>
    <w:rsid w:val="002B0B64"/>
    <w:rsid w:val="009257D4"/>
    <w:rsid w:val="00A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679D"/>
  <w15:chartTrackingRefBased/>
  <w15:docId w15:val="{40B67B42-D945-43E2-A8B4-13CCD57B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34</dc:creator>
  <cp:keywords/>
  <dc:description/>
  <cp:lastModifiedBy>Programacion 34</cp:lastModifiedBy>
  <cp:revision>1</cp:revision>
  <dcterms:created xsi:type="dcterms:W3CDTF">2024-10-24T20:17:00Z</dcterms:created>
  <dcterms:modified xsi:type="dcterms:W3CDTF">2024-10-24T20:37:00Z</dcterms:modified>
</cp:coreProperties>
</file>