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1ADF" w14:textId="2EAFEAD5" w:rsidR="002776A8" w:rsidRDefault="00B021A4">
      <w:r>
        <w:t>Valentina Diana</w:t>
      </w:r>
      <w:r w:rsidR="00695B84">
        <w:t xml:space="preserve"> Week 7</w:t>
      </w:r>
    </w:p>
    <w:p w14:paraId="372D695B" w14:textId="75458C19" w:rsidR="003158D8" w:rsidRDefault="003158D8">
      <w:r>
        <w:t>Risposte teoria</w:t>
      </w:r>
    </w:p>
    <w:p w14:paraId="5512E5F2" w14:textId="362AE8AD" w:rsidR="00B021A4" w:rsidRDefault="00B021A4" w:rsidP="00B021A4">
      <w:pPr>
        <w:pStyle w:val="Paragrafoelenco"/>
        <w:numPr>
          <w:ilvl w:val="0"/>
          <w:numId w:val="1"/>
        </w:numPr>
      </w:pPr>
      <w:r>
        <w:t>C</w:t>
      </w:r>
    </w:p>
    <w:p w14:paraId="0420E411" w14:textId="36C35574" w:rsidR="00B021A4" w:rsidRDefault="00CC2C99" w:rsidP="00B021A4">
      <w:pPr>
        <w:pStyle w:val="Paragrafoelenco"/>
        <w:numPr>
          <w:ilvl w:val="0"/>
          <w:numId w:val="1"/>
        </w:numPr>
      </w:pPr>
      <w:r>
        <w:t>A</w:t>
      </w:r>
    </w:p>
    <w:p w14:paraId="11200598" w14:textId="47366533" w:rsidR="00CC2C99" w:rsidRDefault="00676D46" w:rsidP="00B021A4">
      <w:pPr>
        <w:pStyle w:val="Paragrafoelenco"/>
        <w:numPr>
          <w:ilvl w:val="0"/>
          <w:numId w:val="1"/>
        </w:numPr>
      </w:pPr>
      <w:r>
        <w:t>A</w:t>
      </w:r>
      <w:r w:rsidR="00040B4D">
        <w:t>, D</w:t>
      </w:r>
    </w:p>
    <w:sectPr w:rsidR="00CC2C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32DA"/>
    <w:multiLevelType w:val="hybridMultilevel"/>
    <w:tmpl w:val="9190D5F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A0"/>
    <w:rsid w:val="00040B4D"/>
    <w:rsid w:val="002776A8"/>
    <w:rsid w:val="003158D8"/>
    <w:rsid w:val="003F58A0"/>
    <w:rsid w:val="00676D46"/>
    <w:rsid w:val="00695B84"/>
    <w:rsid w:val="00B021A4"/>
    <w:rsid w:val="00CC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A6C96"/>
  <w15:chartTrackingRefBased/>
  <w15:docId w15:val="{37EEC6E6-B0AF-4CD0-9115-81011628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</dc:creator>
  <cp:keywords/>
  <dc:description/>
  <cp:lastModifiedBy>Valentina D</cp:lastModifiedBy>
  <cp:revision>7</cp:revision>
  <dcterms:created xsi:type="dcterms:W3CDTF">2021-11-19T08:14:00Z</dcterms:created>
  <dcterms:modified xsi:type="dcterms:W3CDTF">2021-11-19T10:50:00Z</dcterms:modified>
</cp:coreProperties>
</file>