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6943" w14:textId="7140F078" w:rsidR="00827990" w:rsidRDefault="00827990" w:rsidP="00C9224E">
      <w:pPr>
        <w:ind w:left="720" w:hanging="360"/>
      </w:pPr>
      <w:r>
        <w:t>Valentina Diana Week4</w:t>
      </w:r>
    </w:p>
    <w:p w14:paraId="110E7931" w14:textId="74AB8487" w:rsidR="009552FD" w:rsidRDefault="00372CB0" w:rsidP="00C9224E">
      <w:pPr>
        <w:pStyle w:val="Paragrafoelenco"/>
        <w:numPr>
          <w:ilvl w:val="0"/>
          <w:numId w:val="1"/>
        </w:numPr>
      </w:pPr>
      <w:r>
        <w:t xml:space="preserve">Nell’indirizzo </w:t>
      </w:r>
      <w:hyperlink r:id="rId5" w:history="1">
        <w:r w:rsidRPr="002208FA">
          <w:rPr>
            <w:rStyle w:val="Collegamentoipertestuale"/>
          </w:rPr>
          <w:t>www.elearning.unica.it</w:t>
        </w:r>
      </w:hyperlink>
      <w:r>
        <w:t xml:space="preserve"> le componenti sono:</w:t>
      </w:r>
    </w:p>
    <w:p w14:paraId="19AF60DC" w14:textId="3FA8EFAD" w:rsidR="00AA6F1C" w:rsidRDefault="00AA6F1C" w:rsidP="00372CB0">
      <w:pPr>
        <w:pStyle w:val="Paragrafoelenco"/>
        <w:numPr>
          <w:ilvl w:val="0"/>
          <w:numId w:val="2"/>
        </w:numPr>
      </w:pPr>
      <w:r>
        <w:t xml:space="preserve">IT: top </w:t>
      </w:r>
      <w:proofErr w:type="spellStart"/>
      <w:r>
        <w:t>level</w:t>
      </w:r>
      <w:proofErr w:type="spellEnd"/>
      <w:r>
        <w:t xml:space="preserve"> domain</w:t>
      </w:r>
    </w:p>
    <w:p w14:paraId="4EFFA3CD" w14:textId="7CA06F41" w:rsidR="00AA6F1C" w:rsidRDefault="008A02A8" w:rsidP="00372CB0">
      <w:pPr>
        <w:pStyle w:val="Paragrafoelenco"/>
        <w:numPr>
          <w:ilvl w:val="0"/>
          <w:numId w:val="2"/>
        </w:numPr>
      </w:pPr>
      <w:r>
        <w:t xml:space="preserve">unica: second </w:t>
      </w:r>
      <w:proofErr w:type="spellStart"/>
      <w:r>
        <w:t>level</w:t>
      </w:r>
      <w:proofErr w:type="spellEnd"/>
      <w:r>
        <w:t xml:space="preserve"> domain</w:t>
      </w:r>
    </w:p>
    <w:p w14:paraId="31D9178F" w14:textId="7C14DD12" w:rsidR="008A02A8" w:rsidRDefault="008A02A8" w:rsidP="00372CB0">
      <w:pPr>
        <w:pStyle w:val="Paragrafoelenco"/>
        <w:numPr>
          <w:ilvl w:val="0"/>
          <w:numId w:val="2"/>
        </w:numPr>
      </w:pPr>
      <w:proofErr w:type="spellStart"/>
      <w:r>
        <w:t>elearning</w:t>
      </w:r>
      <w:proofErr w:type="spellEnd"/>
      <w:r>
        <w:t xml:space="preserve">: </w:t>
      </w:r>
      <w:proofErr w:type="spellStart"/>
      <w:r w:rsidR="00C85E4D">
        <w:t>host</w:t>
      </w:r>
      <w:proofErr w:type="spellEnd"/>
      <w:r w:rsidR="00372CB0">
        <w:t>.</w:t>
      </w:r>
    </w:p>
    <w:p w14:paraId="4771F406" w14:textId="77777777" w:rsidR="00827990" w:rsidRDefault="00827990" w:rsidP="00827990">
      <w:pPr>
        <w:ind w:left="360"/>
      </w:pPr>
    </w:p>
    <w:p w14:paraId="08CFE673" w14:textId="188DDC16" w:rsidR="00372CB0" w:rsidRDefault="001B5AB1" w:rsidP="00372CB0">
      <w:pPr>
        <w:pStyle w:val="Paragrafoelenco"/>
        <w:numPr>
          <w:ilvl w:val="0"/>
          <w:numId w:val="1"/>
        </w:numPr>
      </w:pPr>
      <w:proofErr w:type="spellStart"/>
      <w:r>
        <w:t>Attributo:c</w:t>
      </w:r>
      <w:proofErr w:type="spellEnd"/>
      <w:r w:rsidR="008F0C2A">
        <w:t>;</w:t>
      </w:r>
    </w:p>
    <w:p w14:paraId="40048E61" w14:textId="75744E4B" w:rsidR="008F0C2A" w:rsidRDefault="008F0C2A" w:rsidP="00E5602B">
      <w:pPr>
        <w:ind w:left="708"/>
      </w:pPr>
      <w:proofErr w:type="spellStart"/>
      <w:proofErr w:type="gramStart"/>
      <w:r>
        <w:t>Valore:</w:t>
      </w:r>
      <w:r w:rsidR="00E5602B">
        <w:t>c</w:t>
      </w:r>
      <w:proofErr w:type="spellEnd"/>
      <w:r w:rsidR="00E5602B">
        <w:t>.</w:t>
      </w:r>
      <w:proofErr w:type="gramEnd"/>
    </w:p>
    <w:p w14:paraId="09EC91A7" w14:textId="77777777" w:rsidR="00827990" w:rsidRDefault="00827990" w:rsidP="00E5602B">
      <w:pPr>
        <w:ind w:left="708"/>
      </w:pPr>
    </w:p>
    <w:p w14:paraId="27B3F099" w14:textId="36578262" w:rsidR="00E5602B" w:rsidRDefault="00C244F5" w:rsidP="003825F3">
      <w:pPr>
        <w:pStyle w:val="Paragrafoelenco"/>
        <w:numPr>
          <w:ilvl w:val="0"/>
          <w:numId w:val="1"/>
        </w:numPr>
      </w:pPr>
      <w:proofErr w:type="spellStart"/>
      <w:proofErr w:type="gramStart"/>
      <w:r w:rsidRPr="00C244F5">
        <w:t>document.querySelectorAll</w:t>
      </w:r>
      <w:proofErr w:type="spellEnd"/>
      <w:proofErr w:type="gramEnd"/>
      <w:r w:rsidRPr="00C244F5">
        <w:t>("</w:t>
      </w:r>
      <w:proofErr w:type="spellStart"/>
      <w:r w:rsidRPr="00C244F5">
        <w:t>ul</w:t>
      </w:r>
      <w:proofErr w:type="spellEnd"/>
      <w:r w:rsidRPr="00C244F5">
        <w:t xml:space="preserve"> li");</w:t>
      </w:r>
    </w:p>
    <w:p w14:paraId="5631AB63" w14:textId="1540EB19" w:rsidR="00E02662" w:rsidRDefault="00E02662" w:rsidP="0076069D">
      <w:pPr>
        <w:ind w:left="708"/>
      </w:pPr>
      <w:proofErr w:type="spellStart"/>
      <w:proofErr w:type="gramStart"/>
      <w:r w:rsidRPr="00E02662">
        <w:t>document.getElementsByClassName</w:t>
      </w:r>
      <w:proofErr w:type="spellEnd"/>
      <w:proofErr w:type="gramEnd"/>
      <w:r>
        <w:t>(“</w:t>
      </w:r>
      <w:r w:rsidR="0076069D">
        <w:t>color”);</w:t>
      </w:r>
    </w:p>
    <w:p w14:paraId="5EB0D6E6" w14:textId="41312C04" w:rsidR="003825F3" w:rsidRDefault="003825F3" w:rsidP="003825F3">
      <w:pPr>
        <w:pStyle w:val="Paragrafoelenco"/>
        <w:rPr>
          <w:highlight w:val="yellow"/>
        </w:rPr>
      </w:pPr>
    </w:p>
    <w:p w14:paraId="5C9752C9" w14:textId="65352FCA" w:rsidR="00D201F4" w:rsidRDefault="004E1F1F" w:rsidP="00D201F4">
      <w:pPr>
        <w:pStyle w:val="Paragrafoelenco"/>
        <w:numPr>
          <w:ilvl w:val="0"/>
          <w:numId w:val="1"/>
        </w:numPr>
      </w:pPr>
      <w:r>
        <w:t>Regol</w:t>
      </w:r>
      <w:r w:rsidR="00D201F4">
        <w:t>e</w:t>
      </w:r>
      <w:r>
        <w:t xml:space="preserve"> </w:t>
      </w:r>
      <w:r w:rsidR="00D201F4">
        <w:t>CSS</w:t>
      </w:r>
      <w:r>
        <w:t>:</w:t>
      </w:r>
    </w:p>
    <w:p w14:paraId="344FC854" w14:textId="77777777" w:rsidR="00D201F4" w:rsidRDefault="00D201F4" w:rsidP="00D201F4">
      <w:pPr>
        <w:pStyle w:val="Paragrafoelenco"/>
      </w:pPr>
    </w:p>
    <w:p w14:paraId="167275F7" w14:textId="0671F381" w:rsidR="003825F3" w:rsidRDefault="004E1F1F" w:rsidP="00D201F4">
      <w:pPr>
        <w:ind w:left="360"/>
      </w:pPr>
      <w:r>
        <w:t xml:space="preserve"> #</w:t>
      </w:r>
      <w:proofErr w:type="gramStart"/>
      <w:r>
        <w:t>welcome{</w:t>
      </w:r>
      <w:proofErr w:type="gramEnd"/>
    </w:p>
    <w:p w14:paraId="0C8A9AA1" w14:textId="6831B58A" w:rsidR="004E1F1F" w:rsidRDefault="00681DB3" w:rsidP="004E1F1F">
      <w:pPr>
        <w:pStyle w:val="Paragrafoelenco"/>
      </w:pPr>
      <w:r>
        <w:t xml:space="preserve">         </w:t>
      </w:r>
      <w:r w:rsidR="00D201F4">
        <w:t>b</w:t>
      </w:r>
      <w:r w:rsidR="004E1F1F">
        <w:t>ackground-color:</w:t>
      </w:r>
      <w:r w:rsidR="00D201F4">
        <w:t xml:space="preserve"> </w:t>
      </w:r>
      <w:r>
        <w:t>red;</w:t>
      </w:r>
    </w:p>
    <w:p w14:paraId="504E09C5" w14:textId="4F848110" w:rsidR="00681DB3" w:rsidRDefault="00681DB3" w:rsidP="004E1F1F">
      <w:pPr>
        <w:pStyle w:val="Paragrafoelenco"/>
      </w:pPr>
      <w:r>
        <w:t xml:space="preserve"> }</w:t>
      </w:r>
    </w:p>
    <w:p w14:paraId="16B7F9CB" w14:textId="2AF68FF4" w:rsidR="008F1D9C" w:rsidRDefault="008F1D9C" w:rsidP="004E1F1F">
      <w:pPr>
        <w:pStyle w:val="Paragrafoelenco"/>
      </w:pPr>
      <w:proofErr w:type="gramStart"/>
      <w:r>
        <w:t>.color</w:t>
      </w:r>
      <w:proofErr w:type="gramEnd"/>
      <w:r>
        <w:t>{</w:t>
      </w:r>
    </w:p>
    <w:p w14:paraId="4FFD47C0" w14:textId="58188F6D" w:rsidR="008F1D9C" w:rsidRDefault="008F1D9C" w:rsidP="004E1F1F">
      <w:pPr>
        <w:pStyle w:val="Paragrafoelenco"/>
      </w:pPr>
      <w:r>
        <w:t xml:space="preserve">      </w:t>
      </w:r>
      <w:r w:rsidR="00D201F4">
        <w:t>b</w:t>
      </w:r>
      <w:r>
        <w:t>ackground-color:</w:t>
      </w:r>
      <w:r w:rsidR="00D201F4">
        <w:t xml:space="preserve"> </w:t>
      </w:r>
      <w:r>
        <w:t>red;</w:t>
      </w:r>
    </w:p>
    <w:p w14:paraId="2FD0E113" w14:textId="449FC32D" w:rsidR="00681DB3" w:rsidRDefault="008F1D9C" w:rsidP="004E1F1F">
      <w:pPr>
        <w:pStyle w:val="Paragrafoelenco"/>
      </w:pPr>
      <w:r>
        <w:t>}</w:t>
      </w:r>
    </w:p>
    <w:p w14:paraId="400F61DA" w14:textId="77777777" w:rsidR="000B1B7A" w:rsidRDefault="000B1B7A" w:rsidP="004E1F1F">
      <w:pPr>
        <w:pStyle w:val="Paragrafoelenco"/>
      </w:pPr>
    </w:p>
    <w:p w14:paraId="07FA8BE9" w14:textId="539C77A1" w:rsidR="000B1B7A" w:rsidRDefault="000B1B7A" w:rsidP="00D704D4">
      <w:pPr>
        <w:pStyle w:val="Paragrafoelenco"/>
        <w:numPr>
          <w:ilvl w:val="0"/>
          <w:numId w:val="1"/>
        </w:numPr>
      </w:pPr>
      <w:r w:rsidRPr="000B1B7A">
        <w:t xml:space="preserve">&lt;a </w:t>
      </w:r>
      <w:proofErr w:type="spellStart"/>
      <w:r w:rsidRPr="000B1B7A">
        <w:t>href</w:t>
      </w:r>
      <w:proofErr w:type="spellEnd"/>
      <w:r w:rsidRPr="000B1B7A">
        <w:t>="https://www.</w:t>
      </w:r>
      <w:r w:rsidR="00D704D4">
        <w:t>avanade</w:t>
      </w:r>
      <w:r w:rsidRPr="000B1B7A">
        <w:t>.com/"&gt;</w:t>
      </w:r>
      <w:r w:rsidR="00BF2CA4">
        <w:t>Avanade</w:t>
      </w:r>
      <w:r w:rsidRPr="000B1B7A">
        <w:t xml:space="preserve">&lt;/a&gt; </w:t>
      </w:r>
    </w:p>
    <w:p w14:paraId="34A62BAA" w14:textId="77777777" w:rsidR="00827990" w:rsidRPr="000B1B7A" w:rsidRDefault="00827990" w:rsidP="00827990">
      <w:pPr>
        <w:ind w:left="360"/>
      </w:pPr>
    </w:p>
    <w:p w14:paraId="2CE839B5" w14:textId="41EA74F7" w:rsidR="00D201F4" w:rsidRDefault="008E6B0B" w:rsidP="008E6B0B">
      <w:pPr>
        <w:pStyle w:val="Paragrafoelenco"/>
        <w:numPr>
          <w:ilvl w:val="0"/>
          <w:numId w:val="1"/>
        </w:numPr>
      </w:pPr>
      <w:r>
        <w:t>c</w:t>
      </w:r>
    </w:p>
    <w:p w14:paraId="604D322C" w14:textId="77777777" w:rsidR="004E1F1F" w:rsidRPr="003825F3" w:rsidRDefault="004E1F1F" w:rsidP="004E1F1F">
      <w:pPr>
        <w:ind w:left="360"/>
      </w:pPr>
    </w:p>
    <w:p w14:paraId="1F4BBD8B" w14:textId="77777777" w:rsidR="004546F4" w:rsidRDefault="004546F4" w:rsidP="00AA6F1C">
      <w:pPr>
        <w:ind w:left="360"/>
      </w:pPr>
    </w:p>
    <w:sectPr w:rsidR="004546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73449"/>
    <w:multiLevelType w:val="hybridMultilevel"/>
    <w:tmpl w:val="804690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718F2"/>
    <w:multiLevelType w:val="hybridMultilevel"/>
    <w:tmpl w:val="2FD8D3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8A"/>
    <w:rsid w:val="00095E60"/>
    <w:rsid w:val="000B1B7A"/>
    <w:rsid w:val="001B5AB1"/>
    <w:rsid w:val="00372CB0"/>
    <w:rsid w:val="003825F3"/>
    <w:rsid w:val="00441717"/>
    <w:rsid w:val="004546F4"/>
    <w:rsid w:val="004B478A"/>
    <w:rsid w:val="004E1F1F"/>
    <w:rsid w:val="00681DB3"/>
    <w:rsid w:val="0076069D"/>
    <w:rsid w:val="00773D81"/>
    <w:rsid w:val="00827990"/>
    <w:rsid w:val="008A02A8"/>
    <w:rsid w:val="008E6B0B"/>
    <w:rsid w:val="008F0C2A"/>
    <w:rsid w:val="008F1D9C"/>
    <w:rsid w:val="009552FD"/>
    <w:rsid w:val="00AA6F1C"/>
    <w:rsid w:val="00BF2CA4"/>
    <w:rsid w:val="00C244F5"/>
    <w:rsid w:val="00C85E4D"/>
    <w:rsid w:val="00C9224E"/>
    <w:rsid w:val="00D201F4"/>
    <w:rsid w:val="00D704D4"/>
    <w:rsid w:val="00E02662"/>
    <w:rsid w:val="00E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E5F6"/>
  <w15:chartTrackingRefBased/>
  <w15:docId w15:val="{65AC53E1-3D0B-441C-8259-576FA52D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22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A6F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6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learning.unic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</dc:creator>
  <cp:keywords/>
  <dc:description/>
  <cp:lastModifiedBy>Valentina D</cp:lastModifiedBy>
  <cp:revision>26</cp:revision>
  <dcterms:created xsi:type="dcterms:W3CDTF">2021-10-29T07:10:00Z</dcterms:created>
  <dcterms:modified xsi:type="dcterms:W3CDTF">2021-10-29T12:38:00Z</dcterms:modified>
</cp:coreProperties>
</file>