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horzAnchor="page" w:tblpX="2386" w:tblpY="-450"/>
        <w:tblW w:w="613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1"/>
        <w:gridCol w:w="1826"/>
        <w:gridCol w:w="846"/>
        <w:gridCol w:w="928"/>
        <w:gridCol w:w="1747"/>
      </w:tblGrid>
      <w:tr w:rsidR="000E3E7C" w:rsidRPr="000E3E7C" w:rsidTr="000E3E7C">
        <w:trPr>
          <w:trHeight w:val="289"/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0E3E7C" w:rsidRPr="000E3E7C" w:rsidRDefault="000E3E7C" w:rsidP="000E3E7C">
            <w:pPr>
              <w:spacing w:before="48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CO"/>
              </w:rPr>
            </w:pPr>
            <w:r w:rsidRPr="000E3E7C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CO"/>
              </w:rPr>
              <w:t>Prueba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0E3E7C" w:rsidRPr="000E3E7C" w:rsidRDefault="000E3E7C" w:rsidP="000E3E7C">
            <w:pPr>
              <w:spacing w:before="48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CO"/>
              </w:rPr>
            </w:pPr>
            <w:r w:rsidRPr="000E3E7C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CO"/>
              </w:rPr>
              <w:t>Categoría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0E3E7C" w:rsidRPr="000E3E7C" w:rsidRDefault="000E3E7C" w:rsidP="000E3E7C">
            <w:pPr>
              <w:spacing w:before="48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CO"/>
              </w:rPr>
            </w:pPr>
            <w:r w:rsidRPr="000E3E7C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CO"/>
              </w:rPr>
              <w:t>Precio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0E3E7C" w:rsidRPr="000E3E7C" w:rsidRDefault="000E3E7C" w:rsidP="000E3E7C">
            <w:pPr>
              <w:spacing w:before="48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CO"/>
              </w:rPr>
            </w:pPr>
            <w:r w:rsidRPr="000E3E7C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CO"/>
              </w:rPr>
              <w:t>Opción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0E3E7C" w:rsidRPr="000E3E7C" w:rsidRDefault="000E3E7C" w:rsidP="000E3E7C">
            <w:pPr>
              <w:spacing w:before="48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CO"/>
              </w:rPr>
            </w:pPr>
            <w:r w:rsidRPr="000E3E7C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CO"/>
              </w:rPr>
              <w:t>Resultado</w:t>
            </w:r>
          </w:p>
        </w:tc>
      </w:tr>
      <w:tr w:rsidR="000E3E7C" w:rsidRPr="000E3E7C" w:rsidTr="000E3E7C">
        <w:trPr>
          <w:trHeight w:val="289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0E3E7C" w:rsidRPr="000E3E7C" w:rsidRDefault="000E3E7C" w:rsidP="000E3E7C">
            <w:pPr>
              <w:spacing w:before="480"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0E3E7C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0E3E7C" w:rsidRPr="000E3E7C" w:rsidRDefault="000E3E7C" w:rsidP="000E3E7C">
            <w:pPr>
              <w:spacing w:before="480"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0E3E7C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Ferretería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0E3E7C" w:rsidRPr="000E3E7C" w:rsidRDefault="000E3E7C" w:rsidP="000E3E7C">
            <w:pPr>
              <w:spacing w:before="480"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0E3E7C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100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0E3E7C" w:rsidRPr="000E3E7C" w:rsidRDefault="000E3E7C" w:rsidP="000E3E7C">
            <w:pPr>
              <w:spacing w:before="480"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0E3E7C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0E3E7C" w:rsidRPr="000E3E7C" w:rsidRDefault="000E3E7C" w:rsidP="000E3E7C">
            <w:pPr>
              <w:spacing w:before="480"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0E3E7C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Precio final: 90</w:t>
            </w:r>
          </w:p>
        </w:tc>
      </w:tr>
      <w:tr w:rsidR="000E3E7C" w:rsidRPr="000E3E7C" w:rsidTr="000E3E7C">
        <w:trPr>
          <w:trHeight w:val="289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0E3E7C" w:rsidRPr="000E3E7C" w:rsidRDefault="000E3E7C" w:rsidP="000E3E7C">
            <w:pPr>
              <w:spacing w:before="480"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0E3E7C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0E3E7C" w:rsidRPr="000E3E7C" w:rsidRDefault="000E3E7C" w:rsidP="000E3E7C">
            <w:pPr>
              <w:spacing w:before="480"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0E3E7C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Ferretería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0E3E7C" w:rsidRPr="000E3E7C" w:rsidRDefault="000E3E7C" w:rsidP="000E3E7C">
            <w:pPr>
              <w:spacing w:before="480"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0E3E7C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200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0E3E7C" w:rsidRPr="000E3E7C" w:rsidRDefault="000E3E7C" w:rsidP="000E3E7C">
            <w:pPr>
              <w:spacing w:before="480"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0E3E7C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0E3E7C" w:rsidRPr="000E3E7C" w:rsidRDefault="000E3E7C" w:rsidP="000E3E7C">
            <w:pPr>
              <w:spacing w:before="480"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0E3E7C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Precio final: 180</w:t>
            </w:r>
          </w:p>
        </w:tc>
      </w:tr>
      <w:tr w:rsidR="000E3E7C" w:rsidRPr="000E3E7C" w:rsidTr="000E3E7C">
        <w:trPr>
          <w:trHeight w:val="289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0E3E7C" w:rsidRPr="000E3E7C" w:rsidRDefault="000E3E7C" w:rsidP="000E3E7C">
            <w:pPr>
              <w:spacing w:before="480"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0E3E7C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0E3E7C" w:rsidRPr="000E3E7C" w:rsidRDefault="000E3E7C" w:rsidP="000E3E7C">
            <w:pPr>
              <w:spacing w:before="480"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0E3E7C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Aseo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0E3E7C" w:rsidRPr="000E3E7C" w:rsidRDefault="000E3E7C" w:rsidP="000E3E7C">
            <w:pPr>
              <w:spacing w:before="480"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0E3E7C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50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0E3E7C" w:rsidRPr="000E3E7C" w:rsidRDefault="000E3E7C" w:rsidP="000E3E7C">
            <w:pPr>
              <w:spacing w:before="480"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0E3E7C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0E3E7C" w:rsidRPr="000E3E7C" w:rsidRDefault="000E3E7C" w:rsidP="000E3E7C">
            <w:pPr>
              <w:spacing w:before="480"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0E3E7C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Precio final: 47.5</w:t>
            </w:r>
          </w:p>
        </w:tc>
      </w:tr>
      <w:tr w:rsidR="000E3E7C" w:rsidRPr="000E3E7C" w:rsidTr="000E3E7C">
        <w:trPr>
          <w:trHeight w:val="289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0E3E7C" w:rsidRPr="000E3E7C" w:rsidRDefault="000E3E7C" w:rsidP="000E3E7C">
            <w:pPr>
              <w:spacing w:before="480"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0E3E7C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0E3E7C" w:rsidRPr="000E3E7C" w:rsidRDefault="000E3E7C" w:rsidP="000E3E7C">
            <w:pPr>
              <w:spacing w:before="480"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0E3E7C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Aseo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0E3E7C" w:rsidRPr="000E3E7C" w:rsidRDefault="000E3E7C" w:rsidP="000E3E7C">
            <w:pPr>
              <w:spacing w:before="480"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0E3E7C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100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0E3E7C" w:rsidRPr="000E3E7C" w:rsidRDefault="000E3E7C" w:rsidP="000E3E7C">
            <w:pPr>
              <w:spacing w:before="480"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0E3E7C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0E3E7C" w:rsidRPr="000E3E7C" w:rsidRDefault="000E3E7C" w:rsidP="000E3E7C">
            <w:pPr>
              <w:spacing w:before="480"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0E3E7C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Precio final: 95</w:t>
            </w:r>
          </w:p>
        </w:tc>
      </w:tr>
      <w:tr w:rsidR="000E3E7C" w:rsidRPr="000E3E7C" w:rsidTr="000E3E7C">
        <w:trPr>
          <w:trHeight w:val="289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0E3E7C" w:rsidRPr="000E3E7C" w:rsidRDefault="000E3E7C" w:rsidP="000E3E7C">
            <w:pPr>
              <w:spacing w:before="480"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0E3E7C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0E3E7C" w:rsidRPr="000E3E7C" w:rsidRDefault="000E3E7C" w:rsidP="000E3E7C">
            <w:pPr>
              <w:spacing w:before="480"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0E3E7C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Seguridad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0E3E7C" w:rsidRPr="000E3E7C" w:rsidRDefault="000E3E7C" w:rsidP="000E3E7C">
            <w:pPr>
              <w:spacing w:before="480"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0E3E7C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300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0E3E7C" w:rsidRPr="000E3E7C" w:rsidRDefault="000E3E7C" w:rsidP="000E3E7C">
            <w:pPr>
              <w:spacing w:before="480"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0E3E7C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0E3E7C" w:rsidRPr="000E3E7C" w:rsidRDefault="000E3E7C" w:rsidP="000E3E7C">
            <w:pPr>
              <w:spacing w:before="480"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0E3E7C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Precio final: 255</w:t>
            </w:r>
          </w:p>
        </w:tc>
      </w:tr>
      <w:tr w:rsidR="000E3E7C" w:rsidRPr="000E3E7C" w:rsidTr="000E3E7C">
        <w:trPr>
          <w:trHeight w:val="289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0E3E7C" w:rsidRPr="000E3E7C" w:rsidRDefault="000E3E7C" w:rsidP="000E3E7C">
            <w:pPr>
              <w:spacing w:before="480"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0E3E7C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0E3E7C" w:rsidRPr="000E3E7C" w:rsidRDefault="000E3E7C" w:rsidP="000E3E7C">
            <w:pPr>
              <w:spacing w:before="480"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0E3E7C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Seguridad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0E3E7C" w:rsidRPr="000E3E7C" w:rsidRDefault="000E3E7C" w:rsidP="000E3E7C">
            <w:pPr>
              <w:spacing w:before="480"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0E3E7C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500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0E3E7C" w:rsidRPr="000E3E7C" w:rsidRDefault="000E3E7C" w:rsidP="000E3E7C">
            <w:pPr>
              <w:spacing w:before="480"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0E3E7C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0E3E7C" w:rsidRPr="000E3E7C" w:rsidRDefault="000E3E7C" w:rsidP="000E3E7C">
            <w:pPr>
              <w:spacing w:before="480"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0E3E7C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Precio final: 425</w:t>
            </w:r>
          </w:p>
        </w:tc>
      </w:tr>
      <w:tr w:rsidR="000E3E7C" w:rsidRPr="000E3E7C" w:rsidTr="000E3E7C">
        <w:trPr>
          <w:trHeight w:val="289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0E3E7C" w:rsidRPr="000E3E7C" w:rsidRDefault="000E3E7C" w:rsidP="000E3E7C">
            <w:pPr>
              <w:spacing w:before="480"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0E3E7C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0E3E7C" w:rsidRPr="000E3E7C" w:rsidRDefault="000E3E7C" w:rsidP="000E3E7C">
            <w:pPr>
              <w:spacing w:before="480"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0E3E7C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Alimentos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0E3E7C" w:rsidRPr="000E3E7C" w:rsidRDefault="000E3E7C" w:rsidP="000E3E7C">
            <w:pPr>
              <w:spacing w:before="480"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0E3E7C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200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0E3E7C" w:rsidRPr="000E3E7C" w:rsidRDefault="000E3E7C" w:rsidP="000E3E7C">
            <w:pPr>
              <w:spacing w:before="480"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0E3E7C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0E3E7C" w:rsidRPr="000E3E7C" w:rsidRDefault="000E3E7C" w:rsidP="000E3E7C">
            <w:pPr>
              <w:spacing w:before="480"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0E3E7C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Precio final: 184</w:t>
            </w:r>
          </w:p>
        </w:tc>
      </w:tr>
      <w:tr w:rsidR="000E3E7C" w:rsidRPr="000E3E7C" w:rsidTr="000E3E7C">
        <w:trPr>
          <w:trHeight w:val="289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0E3E7C" w:rsidRPr="000E3E7C" w:rsidRDefault="000E3E7C" w:rsidP="000E3E7C">
            <w:pPr>
              <w:spacing w:before="480"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0E3E7C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0E3E7C" w:rsidRPr="000E3E7C" w:rsidRDefault="000E3E7C" w:rsidP="000E3E7C">
            <w:pPr>
              <w:spacing w:before="480"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0E3E7C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Alimentos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0E3E7C" w:rsidRPr="000E3E7C" w:rsidRDefault="000E3E7C" w:rsidP="000E3E7C">
            <w:pPr>
              <w:spacing w:before="480"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0E3E7C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400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0E3E7C" w:rsidRPr="000E3E7C" w:rsidRDefault="000E3E7C" w:rsidP="000E3E7C">
            <w:pPr>
              <w:spacing w:before="480"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0E3E7C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0E3E7C" w:rsidRPr="000E3E7C" w:rsidRDefault="000E3E7C" w:rsidP="000E3E7C">
            <w:pPr>
              <w:spacing w:before="480"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0E3E7C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Precio final: 368</w:t>
            </w:r>
          </w:p>
        </w:tc>
      </w:tr>
      <w:tr w:rsidR="000E3E7C" w:rsidRPr="000E3E7C" w:rsidTr="000E3E7C">
        <w:trPr>
          <w:trHeight w:val="289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0E3E7C" w:rsidRPr="000E3E7C" w:rsidRDefault="000E3E7C" w:rsidP="000E3E7C">
            <w:pPr>
              <w:spacing w:before="480"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0E3E7C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0E3E7C" w:rsidRPr="000E3E7C" w:rsidRDefault="000E3E7C" w:rsidP="000E3E7C">
            <w:pPr>
              <w:spacing w:before="480"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0E3E7C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Electrodomésticos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0E3E7C" w:rsidRPr="000E3E7C" w:rsidRDefault="000E3E7C" w:rsidP="000E3E7C">
            <w:pPr>
              <w:spacing w:before="480"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0E3E7C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500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0E3E7C" w:rsidRPr="000E3E7C" w:rsidRDefault="000E3E7C" w:rsidP="000E3E7C">
            <w:pPr>
              <w:spacing w:before="480"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0E3E7C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0E3E7C" w:rsidRPr="000E3E7C" w:rsidRDefault="000E3E7C" w:rsidP="000E3E7C">
            <w:pPr>
              <w:spacing w:before="480"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0E3E7C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Precio final: 432</w:t>
            </w:r>
          </w:p>
        </w:tc>
      </w:tr>
      <w:tr w:rsidR="000E3E7C" w:rsidRPr="000E3E7C" w:rsidTr="000E3E7C">
        <w:trPr>
          <w:trHeight w:val="289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0E3E7C" w:rsidRPr="000E3E7C" w:rsidRDefault="000E3E7C" w:rsidP="000E3E7C">
            <w:pPr>
              <w:spacing w:before="480"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0E3E7C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10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0E3E7C" w:rsidRPr="000E3E7C" w:rsidRDefault="000E3E7C" w:rsidP="000E3E7C">
            <w:pPr>
              <w:spacing w:before="480"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0E3E7C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Electrodomésticos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0E3E7C" w:rsidRPr="000E3E7C" w:rsidRDefault="000E3E7C" w:rsidP="000E3E7C">
            <w:pPr>
              <w:spacing w:before="480"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0E3E7C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1000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0E3E7C" w:rsidRPr="000E3E7C" w:rsidRDefault="000E3E7C" w:rsidP="000E3E7C">
            <w:pPr>
              <w:spacing w:before="480"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0E3E7C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0E3E7C" w:rsidRPr="000E3E7C" w:rsidRDefault="000E3E7C" w:rsidP="000E3E7C">
            <w:pPr>
              <w:spacing w:before="480"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0E3E7C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Precio final: 888</w:t>
            </w:r>
          </w:p>
        </w:tc>
      </w:tr>
      <w:tr w:rsidR="000E3E7C" w:rsidRPr="000E3E7C" w:rsidTr="000E3E7C">
        <w:trPr>
          <w:trHeight w:val="289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0E3E7C" w:rsidRPr="000E3E7C" w:rsidRDefault="000E3E7C" w:rsidP="000E3E7C">
            <w:pPr>
              <w:spacing w:before="480"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0E3E7C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11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0E3E7C" w:rsidRPr="000E3E7C" w:rsidRDefault="000E3E7C" w:rsidP="000E3E7C">
            <w:pPr>
              <w:spacing w:before="480"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0E3E7C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Ferretería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0E3E7C" w:rsidRPr="000E3E7C" w:rsidRDefault="000E3E7C" w:rsidP="000E3E7C">
            <w:pPr>
              <w:spacing w:before="480"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0E3E7C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75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0E3E7C" w:rsidRPr="000E3E7C" w:rsidRDefault="000E3E7C" w:rsidP="000E3E7C">
            <w:pPr>
              <w:spacing w:before="480"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0E3E7C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0E3E7C" w:rsidRPr="000E3E7C" w:rsidRDefault="000E3E7C" w:rsidP="000E3E7C">
            <w:pPr>
              <w:spacing w:before="480"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0E3E7C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Ferretería: 1 producto</w:t>
            </w:r>
          </w:p>
        </w:tc>
      </w:tr>
      <w:tr w:rsidR="000E3E7C" w:rsidRPr="000E3E7C" w:rsidTr="000E3E7C">
        <w:trPr>
          <w:trHeight w:val="289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0E3E7C" w:rsidRPr="000E3E7C" w:rsidRDefault="000E3E7C" w:rsidP="000E3E7C">
            <w:pPr>
              <w:spacing w:before="480"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0E3E7C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lastRenderedPageBreak/>
              <w:t>12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0E3E7C" w:rsidRPr="000E3E7C" w:rsidRDefault="000E3E7C" w:rsidP="000E3E7C">
            <w:pPr>
              <w:spacing w:before="480"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0E3E7C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Aseo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0E3E7C" w:rsidRPr="000E3E7C" w:rsidRDefault="000E3E7C" w:rsidP="000E3E7C">
            <w:pPr>
              <w:spacing w:before="480"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0E3E7C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100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0E3E7C" w:rsidRPr="000E3E7C" w:rsidRDefault="000E3E7C" w:rsidP="000E3E7C">
            <w:pPr>
              <w:spacing w:before="480"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0E3E7C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0E3E7C" w:rsidRPr="000E3E7C" w:rsidRDefault="000E3E7C" w:rsidP="000E3E7C">
            <w:pPr>
              <w:spacing w:before="480"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0E3E7C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Aseo: 1 producto</w:t>
            </w:r>
          </w:p>
        </w:tc>
      </w:tr>
      <w:tr w:rsidR="000E3E7C" w:rsidRPr="000E3E7C" w:rsidTr="000E3E7C">
        <w:trPr>
          <w:trHeight w:val="289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0E3E7C" w:rsidRPr="000E3E7C" w:rsidRDefault="000E3E7C" w:rsidP="000E3E7C">
            <w:pPr>
              <w:spacing w:before="480"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0E3E7C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13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0E3E7C" w:rsidRPr="000E3E7C" w:rsidRDefault="000E3E7C" w:rsidP="000E3E7C">
            <w:pPr>
              <w:spacing w:before="480"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0E3E7C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Seguridad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0E3E7C" w:rsidRPr="000E3E7C" w:rsidRDefault="000E3E7C" w:rsidP="000E3E7C">
            <w:pPr>
              <w:spacing w:before="480"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0E3E7C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400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0E3E7C" w:rsidRPr="000E3E7C" w:rsidRDefault="000E3E7C" w:rsidP="000E3E7C">
            <w:pPr>
              <w:spacing w:before="480"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0E3E7C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0E3E7C" w:rsidRPr="000E3E7C" w:rsidRDefault="000E3E7C" w:rsidP="000E3E7C">
            <w:pPr>
              <w:spacing w:before="480"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0E3E7C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Seguridad: 1 producto</w:t>
            </w:r>
          </w:p>
        </w:tc>
      </w:tr>
      <w:tr w:rsidR="000E3E7C" w:rsidRPr="000E3E7C" w:rsidTr="000E3E7C">
        <w:trPr>
          <w:trHeight w:val="289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0E3E7C" w:rsidRPr="000E3E7C" w:rsidRDefault="000E3E7C" w:rsidP="000E3E7C">
            <w:pPr>
              <w:spacing w:before="480"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0E3E7C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14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0E3E7C" w:rsidRPr="000E3E7C" w:rsidRDefault="000E3E7C" w:rsidP="000E3E7C">
            <w:pPr>
              <w:spacing w:before="480"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0E3E7C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Alimentos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0E3E7C" w:rsidRPr="000E3E7C" w:rsidRDefault="000E3E7C" w:rsidP="000E3E7C">
            <w:pPr>
              <w:spacing w:before="480"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0E3E7C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300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0E3E7C" w:rsidRPr="000E3E7C" w:rsidRDefault="000E3E7C" w:rsidP="000E3E7C">
            <w:pPr>
              <w:spacing w:before="480"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0E3E7C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0E3E7C" w:rsidRPr="000E3E7C" w:rsidRDefault="000E3E7C" w:rsidP="000E3E7C">
            <w:pPr>
              <w:spacing w:before="480"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0E3E7C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Alimentos: 1 producto</w:t>
            </w:r>
          </w:p>
        </w:tc>
      </w:tr>
      <w:tr w:rsidR="000E3E7C" w:rsidRPr="000E3E7C" w:rsidTr="000E3E7C">
        <w:trPr>
          <w:trHeight w:val="289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0E3E7C" w:rsidRPr="000E3E7C" w:rsidRDefault="000E3E7C" w:rsidP="000E3E7C">
            <w:pPr>
              <w:spacing w:before="480"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0E3E7C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15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0E3E7C" w:rsidRPr="000E3E7C" w:rsidRDefault="000E3E7C" w:rsidP="000E3E7C">
            <w:pPr>
              <w:spacing w:before="480"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0E3E7C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Electrodomésticos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0E3E7C" w:rsidRPr="000E3E7C" w:rsidRDefault="000E3E7C" w:rsidP="000E3E7C">
            <w:pPr>
              <w:spacing w:before="480"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0E3E7C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800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0E3E7C" w:rsidRPr="000E3E7C" w:rsidRDefault="000E3E7C" w:rsidP="000E3E7C">
            <w:pPr>
              <w:spacing w:before="480"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0E3E7C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0E3E7C" w:rsidRPr="000E3E7C" w:rsidRDefault="000E3E7C" w:rsidP="000E3E7C">
            <w:pPr>
              <w:spacing w:before="480"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0E3E7C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Electrodomésticos: 1 producto</w:t>
            </w:r>
          </w:p>
        </w:tc>
      </w:tr>
      <w:tr w:rsidR="000E3E7C" w:rsidRPr="000E3E7C" w:rsidTr="000E3E7C">
        <w:trPr>
          <w:trHeight w:val="289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0E3E7C" w:rsidRPr="000E3E7C" w:rsidRDefault="000E3E7C" w:rsidP="000E3E7C">
            <w:pPr>
              <w:spacing w:before="480"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0E3E7C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16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0E3E7C" w:rsidRPr="000E3E7C" w:rsidRDefault="000E3E7C" w:rsidP="000E3E7C">
            <w:pPr>
              <w:spacing w:before="480"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0E3E7C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Ferretería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0E3E7C" w:rsidRPr="000E3E7C" w:rsidRDefault="000E3E7C" w:rsidP="000E3E7C">
            <w:pPr>
              <w:spacing w:before="480"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0E3E7C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150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0E3E7C" w:rsidRPr="000E3E7C" w:rsidRDefault="000E3E7C" w:rsidP="000E3E7C">
            <w:pPr>
              <w:spacing w:before="480"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0E3E7C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0E3E7C" w:rsidRPr="000E3E7C" w:rsidRDefault="000E3E7C" w:rsidP="000E3E7C">
            <w:pPr>
              <w:spacing w:before="480"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0E3E7C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Total recaudado: $270</w:t>
            </w:r>
          </w:p>
        </w:tc>
      </w:tr>
      <w:tr w:rsidR="000E3E7C" w:rsidRPr="000E3E7C" w:rsidTr="000E3E7C">
        <w:trPr>
          <w:trHeight w:val="289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0E3E7C" w:rsidRPr="000E3E7C" w:rsidRDefault="000E3E7C" w:rsidP="000E3E7C">
            <w:pPr>
              <w:spacing w:before="480"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0E3E7C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17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0E3E7C" w:rsidRPr="000E3E7C" w:rsidRDefault="000E3E7C" w:rsidP="000E3E7C">
            <w:pPr>
              <w:spacing w:before="480"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0E3E7C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Aseo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0E3E7C" w:rsidRPr="000E3E7C" w:rsidRDefault="000E3E7C" w:rsidP="000E3E7C">
            <w:pPr>
              <w:spacing w:before="480"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0E3E7C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250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0E3E7C" w:rsidRPr="000E3E7C" w:rsidRDefault="000E3E7C" w:rsidP="000E3E7C">
            <w:pPr>
              <w:spacing w:before="480"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0E3E7C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0E3E7C" w:rsidRPr="000E3E7C" w:rsidRDefault="000E3E7C" w:rsidP="000E3E7C">
            <w:pPr>
              <w:spacing w:before="480"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0E3E7C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Total recaudado: $347.5</w:t>
            </w:r>
          </w:p>
        </w:tc>
      </w:tr>
      <w:tr w:rsidR="000E3E7C" w:rsidRPr="000E3E7C" w:rsidTr="000E3E7C">
        <w:trPr>
          <w:trHeight w:val="289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0E3E7C" w:rsidRPr="000E3E7C" w:rsidRDefault="000E3E7C" w:rsidP="000E3E7C">
            <w:pPr>
              <w:spacing w:before="480"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0E3E7C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18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0E3E7C" w:rsidRPr="000E3E7C" w:rsidRDefault="000E3E7C" w:rsidP="000E3E7C">
            <w:pPr>
              <w:spacing w:before="480"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0E3E7C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Seguridad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0E3E7C" w:rsidRPr="000E3E7C" w:rsidRDefault="000E3E7C" w:rsidP="000E3E7C">
            <w:pPr>
              <w:spacing w:before="480"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0E3E7C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1000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0E3E7C" w:rsidRPr="000E3E7C" w:rsidRDefault="000E3E7C" w:rsidP="000E3E7C">
            <w:pPr>
              <w:spacing w:before="480"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0E3E7C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0E3E7C" w:rsidRPr="000E3E7C" w:rsidRDefault="000E3E7C" w:rsidP="000E3E7C">
            <w:pPr>
              <w:spacing w:before="480"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0E3E7C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Total recaudado: $1675</w:t>
            </w:r>
          </w:p>
        </w:tc>
      </w:tr>
      <w:tr w:rsidR="000E3E7C" w:rsidRPr="000E3E7C" w:rsidTr="000E3E7C">
        <w:trPr>
          <w:trHeight w:val="289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0E3E7C" w:rsidRPr="000E3E7C" w:rsidRDefault="000E3E7C" w:rsidP="000E3E7C">
            <w:pPr>
              <w:spacing w:before="480"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0E3E7C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19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0E3E7C" w:rsidRPr="000E3E7C" w:rsidRDefault="000E3E7C" w:rsidP="000E3E7C">
            <w:pPr>
              <w:spacing w:before="480"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0E3E7C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Alimentos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0E3E7C" w:rsidRPr="000E3E7C" w:rsidRDefault="000E3E7C" w:rsidP="000E3E7C">
            <w:pPr>
              <w:spacing w:before="480"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0E3E7C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1500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0E3E7C" w:rsidRPr="000E3E7C" w:rsidRDefault="000E3E7C" w:rsidP="000E3E7C">
            <w:pPr>
              <w:spacing w:before="480"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0E3E7C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0E3E7C" w:rsidRPr="000E3E7C" w:rsidRDefault="000E3E7C" w:rsidP="000E3E7C">
            <w:pPr>
              <w:spacing w:before="480"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0E3E7C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Total recaudado: $2284</w:t>
            </w:r>
          </w:p>
        </w:tc>
      </w:tr>
      <w:tr w:rsidR="000E3E7C" w:rsidRPr="000E3E7C" w:rsidTr="000E3E7C">
        <w:trPr>
          <w:trHeight w:val="289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0E3E7C" w:rsidRPr="000E3E7C" w:rsidRDefault="000E3E7C" w:rsidP="000E3E7C">
            <w:pPr>
              <w:spacing w:before="480"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0E3E7C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20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0E3E7C" w:rsidRPr="000E3E7C" w:rsidRDefault="000E3E7C" w:rsidP="000E3E7C">
            <w:pPr>
              <w:spacing w:before="480"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0E3E7C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Electrodomésticos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0E3E7C" w:rsidRPr="000E3E7C" w:rsidRDefault="000E3E7C" w:rsidP="000E3E7C">
            <w:pPr>
              <w:spacing w:before="480"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0E3E7C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3000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0E3E7C" w:rsidRPr="000E3E7C" w:rsidRDefault="000E3E7C" w:rsidP="000E3E7C">
            <w:pPr>
              <w:spacing w:before="480"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0E3E7C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0E3E7C" w:rsidRPr="000E3E7C" w:rsidRDefault="000E3E7C" w:rsidP="000E3E7C">
            <w:pPr>
              <w:spacing w:before="480"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0E3E7C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Total recaudado: $5652</w:t>
            </w:r>
          </w:p>
        </w:tc>
      </w:tr>
      <w:tr w:rsidR="000E3E7C" w:rsidRPr="000E3E7C" w:rsidTr="000E3E7C">
        <w:trPr>
          <w:trHeight w:val="289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0E3E7C" w:rsidRPr="000E3E7C" w:rsidRDefault="000E3E7C" w:rsidP="000E3E7C">
            <w:pPr>
              <w:spacing w:before="480"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0E3E7C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21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0E3E7C" w:rsidRPr="000E3E7C" w:rsidRDefault="000E3E7C" w:rsidP="000E3E7C">
            <w:pPr>
              <w:spacing w:before="480"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0E3E7C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Ferretería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0E3E7C" w:rsidRPr="000E3E7C" w:rsidRDefault="000E3E7C" w:rsidP="000E3E7C">
            <w:pPr>
              <w:spacing w:before="480"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0E3E7C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120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0E3E7C" w:rsidRPr="000E3E7C" w:rsidRDefault="000E3E7C" w:rsidP="000E3E7C">
            <w:pPr>
              <w:spacing w:before="480"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0E3E7C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0E3E7C" w:rsidRPr="000E3E7C" w:rsidRDefault="000E3E7C" w:rsidP="000E3E7C">
            <w:pPr>
              <w:spacing w:before="480"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0E3E7C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Gracias por su compra</w:t>
            </w:r>
            <w:proofErr w:type="gramStart"/>
            <w:r w:rsidRPr="000E3E7C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!</w:t>
            </w:r>
            <w:proofErr w:type="gramEnd"/>
          </w:p>
        </w:tc>
      </w:tr>
      <w:tr w:rsidR="000E3E7C" w:rsidRPr="000E3E7C" w:rsidTr="000E3E7C">
        <w:trPr>
          <w:trHeight w:val="289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0E3E7C" w:rsidRPr="000E3E7C" w:rsidRDefault="000E3E7C" w:rsidP="000E3E7C">
            <w:pPr>
              <w:spacing w:before="480"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0E3E7C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lastRenderedPageBreak/>
              <w:t>22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0E3E7C" w:rsidRPr="000E3E7C" w:rsidRDefault="000E3E7C" w:rsidP="000E3E7C">
            <w:pPr>
              <w:spacing w:before="480"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0E3E7C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Aseo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0E3E7C" w:rsidRPr="000E3E7C" w:rsidRDefault="000E3E7C" w:rsidP="000E3E7C">
            <w:pPr>
              <w:spacing w:before="480"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0E3E7C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60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0E3E7C" w:rsidRPr="000E3E7C" w:rsidRDefault="000E3E7C" w:rsidP="000E3E7C">
            <w:pPr>
              <w:spacing w:before="480"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0E3E7C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0E3E7C" w:rsidRPr="000E3E7C" w:rsidRDefault="000E3E7C" w:rsidP="000E3E7C">
            <w:pPr>
              <w:spacing w:before="480"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0E3E7C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Gracias por su compra</w:t>
            </w:r>
            <w:proofErr w:type="gramStart"/>
            <w:r w:rsidRPr="000E3E7C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!</w:t>
            </w:r>
            <w:proofErr w:type="gramEnd"/>
          </w:p>
        </w:tc>
      </w:tr>
      <w:tr w:rsidR="000E3E7C" w:rsidRPr="000E3E7C" w:rsidTr="000E3E7C">
        <w:trPr>
          <w:trHeight w:val="289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0E3E7C" w:rsidRPr="000E3E7C" w:rsidRDefault="000E3E7C" w:rsidP="000E3E7C">
            <w:pPr>
              <w:spacing w:before="480"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0E3E7C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23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0E3E7C" w:rsidRPr="000E3E7C" w:rsidRDefault="000E3E7C" w:rsidP="000E3E7C">
            <w:pPr>
              <w:spacing w:before="480"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0E3E7C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Seguridad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0E3E7C" w:rsidRPr="000E3E7C" w:rsidRDefault="000E3E7C" w:rsidP="000E3E7C">
            <w:pPr>
              <w:spacing w:before="480"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0E3E7C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75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0E3E7C" w:rsidRPr="000E3E7C" w:rsidRDefault="000E3E7C" w:rsidP="000E3E7C">
            <w:pPr>
              <w:spacing w:before="480"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0E3E7C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0E3E7C" w:rsidRPr="000E3E7C" w:rsidRDefault="000E3E7C" w:rsidP="000E3E7C">
            <w:pPr>
              <w:spacing w:before="480"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0E3E7C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Gracias por su compra</w:t>
            </w:r>
            <w:proofErr w:type="gramStart"/>
            <w:r w:rsidRPr="000E3E7C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!</w:t>
            </w:r>
            <w:proofErr w:type="gramEnd"/>
          </w:p>
        </w:tc>
      </w:tr>
      <w:tr w:rsidR="000E3E7C" w:rsidRPr="000E3E7C" w:rsidTr="000E3E7C">
        <w:trPr>
          <w:trHeight w:val="1442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0E3E7C" w:rsidRPr="000E3E7C" w:rsidRDefault="000E3E7C" w:rsidP="000E3E7C">
            <w:pPr>
              <w:spacing w:before="480"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0E3E7C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0E3E7C" w:rsidRPr="000E3E7C" w:rsidRDefault="000E3E7C" w:rsidP="000E3E7C">
            <w:pPr>
              <w:spacing w:before="480"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0E3E7C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Alimentos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0E3E7C" w:rsidRPr="000E3E7C" w:rsidRDefault="000E3E7C" w:rsidP="000E3E7C">
            <w:pPr>
              <w:spacing w:before="480"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0E3E7C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100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0E3E7C" w:rsidRPr="000E3E7C" w:rsidRDefault="000E3E7C" w:rsidP="000E3E7C">
            <w:pPr>
              <w:spacing w:before="480"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0E3E7C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0E3E7C" w:rsidRPr="000E3E7C" w:rsidRDefault="000E3E7C" w:rsidP="000E3E7C">
            <w:pPr>
              <w:spacing w:before="480"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0E3E7C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Gracias por su compra</w:t>
            </w:r>
            <w:proofErr w:type="gramStart"/>
            <w:r w:rsidRPr="000E3E7C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!</w:t>
            </w:r>
            <w:proofErr w:type="gramEnd"/>
          </w:p>
        </w:tc>
      </w:tr>
      <w:tr w:rsidR="000E3E7C" w:rsidRPr="000E3E7C" w:rsidTr="000E3E7C">
        <w:trPr>
          <w:trHeight w:val="1410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0E3E7C" w:rsidRPr="000E3E7C" w:rsidRDefault="000E3E7C" w:rsidP="000E3E7C">
            <w:pPr>
              <w:spacing w:before="480"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0E3E7C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25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0E3E7C" w:rsidRPr="000E3E7C" w:rsidRDefault="000E3E7C" w:rsidP="000E3E7C">
            <w:pPr>
              <w:spacing w:before="480"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0E3E7C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Electrodomésticos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0E3E7C" w:rsidRPr="000E3E7C" w:rsidRDefault="000E3E7C" w:rsidP="000E3E7C">
            <w:pPr>
              <w:spacing w:before="480"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0E3E7C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200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0E3E7C" w:rsidRPr="000E3E7C" w:rsidRDefault="000E3E7C" w:rsidP="000E3E7C">
            <w:pPr>
              <w:spacing w:before="480"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0E3E7C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0E3E7C" w:rsidRPr="000E3E7C" w:rsidRDefault="000E3E7C" w:rsidP="000E3E7C">
            <w:pPr>
              <w:spacing w:before="480"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0E3E7C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Gracias por su compra</w:t>
            </w:r>
            <w:proofErr w:type="gramStart"/>
            <w:r w:rsidRPr="000E3E7C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!</w:t>
            </w:r>
            <w:proofErr w:type="gramEnd"/>
          </w:p>
        </w:tc>
      </w:tr>
      <w:tr w:rsidR="000E3E7C" w:rsidRPr="000E3E7C" w:rsidTr="000E3E7C">
        <w:trPr>
          <w:trHeight w:val="1442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0E3E7C" w:rsidRPr="000E3E7C" w:rsidRDefault="000E3E7C" w:rsidP="000E3E7C">
            <w:pPr>
              <w:spacing w:before="480"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0E3E7C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26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0E3E7C" w:rsidRPr="000E3E7C" w:rsidRDefault="000E3E7C" w:rsidP="000E3E7C">
            <w:pPr>
              <w:spacing w:before="480"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0E3E7C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Ferretería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0E3E7C" w:rsidRPr="000E3E7C" w:rsidRDefault="000E3E7C" w:rsidP="000E3E7C">
            <w:pPr>
              <w:spacing w:before="480"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0E3E7C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1000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0E3E7C" w:rsidRPr="000E3E7C" w:rsidRDefault="000E3E7C" w:rsidP="000E3E7C">
            <w:pPr>
              <w:spacing w:before="480"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0E3E7C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0E3E7C" w:rsidRPr="000E3E7C" w:rsidRDefault="000E3E7C" w:rsidP="000E3E7C">
            <w:pPr>
              <w:spacing w:before="480"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0E3E7C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Precio final: 900</w:t>
            </w:r>
          </w:p>
        </w:tc>
      </w:tr>
      <w:tr w:rsidR="000E3E7C" w:rsidRPr="000E3E7C" w:rsidTr="000E3E7C">
        <w:trPr>
          <w:trHeight w:val="1442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0E3E7C" w:rsidRPr="000E3E7C" w:rsidRDefault="000E3E7C" w:rsidP="000E3E7C">
            <w:pPr>
              <w:spacing w:before="480"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0E3E7C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27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0E3E7C" w:rsidRPr="000E3E7C" w:rsidRDefault="000E3E7C" w:rsidP="000E3E7C">
            <w:pPr>
              <w:spacing w:before="480"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0E3E7C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Aseo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0E3E7C" w:rsidRPr="000E3E7C" w:rsidRDefault="000E3E7C" w:rsidP="000E3E7C">
            <w:pPr>
              <w:spacing w:before="480"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0E3E7C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500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0E3E7C" w:rsidRPr="000E3E7C" w:rsidRDefault="000E3E7C" w:rsidP="000E3E7C">
            <w:pPr>
              <w:spacing w:before="480"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0E3E7C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0E3E7C" w:rsidRPr="000E3E7C" w:rsidRDefault="000E3E7C" w:rsidP="000E3E7C">
            <w:pPr>
              <w:spacing w:before="480"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0E3E7C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Precio final: 475</w:t>
            </w:r>
          </w:p>
        </w:tc>
      </w:tr>
      <w:tr w:rsidR="000E3E7C" w:rsidRPr="000E3E7C" w:rsidTr="000E3E7C">
        <w:trPr>
          <w:trHeight w:val="1442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0E3E7C" w:rsidRPr="000E3E7C" w:rsidRDefault="000E3E7C" w:rsidP="000E3E7C">
            <w:pPr>
              <w:spacing w:before="480"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0E3E7C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28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0E3E7C" w:rsidRPr="000E3E7C" w:rsidRDefault="000E3E7C" w:rsidP="000E3E7C">
            <w:pPr>
              <w:spacing w:before="480"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0E3E7C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Seguridad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0E3E7C" w:rsidRPr="000E3E7C" w:rsidRDefault="000E3E7C" w:rsidP="000E3E7C">
            <w:pPr>
              <w:spacing w:before="480"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0E3E7C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2000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0E3E7C" w:rsidRPr="000E3E7C" w:rsidRDefault="000E3E7C" w:rsidP="000E3E7C">
            <w:pPr>
              <w:spacing w:before="480"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0E3E7C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0E3E7C" w:rsidRPr="000E3E7C" w:rsidRDefault="000E3E7C" w:rsidP="000E3E7C">
            <w:pPr>
              <w:spacing w:before="480"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0E3E7C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Precio final: 1700</w:t>
            </w:r>
          </w:p>
        </w:tc>
      </w:tr>
      <w:tr w:rsidR="000E3E7C" w:rsidRPr="000E3E7C" w:rsidTr="000E3E7C">
        <w:trPr>
          <w:trHeight w:val="1410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0E3E7C" w:rsidRPr="000E3E7C" w:rsidRDefault="000E3E7C" w:rsidP="000E3E7C">
            <w:pPr>
              <w:spacing w:before="480"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0E3E7C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29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0E3E7C" w:rsidRPr="000E3E7C" w:rsidRDefault="000E3E7C" w:rsidP="000E3E7C">
            <w:pPr>
              <w:spacing w:before="480"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0E3E7C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Alimentos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0E3E7C" w:rsidRPr="000E3E7C" w:rsidRDefault="000E3E7C" w:rsidP="000E3E7C">
            <w:pPr>
              <w:spacing w:before="480"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0E3E7C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1000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0E3E7C" w:rsidRPr="000E3E7C" w:rsidRDefault="000E3E7C" w:rsidP="000E3E7C">
            <w:pPr>
              <w:spacing w:before="480"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0E3E7C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0E3E7C" w:rsidRPr="000E3E7C" w:rsidRDefault="000E3E7C" w:rsidP="000E3E7C">
            <w:pPr>
              <w:spacing w:before="480"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0E3E7C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Precio final: 920</w:t>
            </w:r>
          </w:p>
        </w:tc>
      </w:tr>
      <w:tr w:rsidR="000E3E7C" w:rsidRPr="000E3E7C" w:rsidTr="000E3E7C">
        <w:trPr>
          <w:trHeight w:val="28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0E3E7C" w:rsidRPr="000E3E7C" w:rsidRDefault="000E3E7C" w:rsidP="000E3E7C">
            <w:pPr>
              <w:spacing w:before="480"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0E3E7C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lastRenderedPageBreak/>
              <w:t>30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0E3E7C" w:rsidRPr="000E3E7C" w:rsidRDefault="000E3E7C" w:rsidP="000E3E7C">
            <w:pPr>
              <w:spacing w:before="480"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0E3E7C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Electrodomésticos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0E3E7C" w:rsidRPr="000E3E7C" w:rsidRDefault="000E3E7C" w:rsidP="000E3E7C">
            <w:pPr>
              <w:spacing w:before="480"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0E3E7C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3000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0E3E7C" w:rsidRPr="000E3E7C" w:rsidRDefault="000E3E7C" w:rsidP="000E3E7C">
            <w:pPr>
              <w:spacing w:before="480"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0E3E7C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0E3E7C" w:rsidRPr="000E3E7C" w:rsidRDefault="000E3E7C" w:rsidP="000E3E7C">
            <w:pPr>
              <w:spacing w:before="480"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0E3E7C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Precio final: 2564</w:t>
            </w:r>
          </w:p>
        </w:tc>
      </w:tr>
      <w:tr w:rsidR="000E3E7C" w:rsidRPr="000E3E7C" w:rsidTr="000E3E7C">
        <w:trPr>
          <w:trHeight w:val="697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0E3E7C" w:rsidRPr="000E3E7C" w:rsidRDefault="000E3E7C" w:rsidP="000E3E7C">
            <w:pPr>
              <w:spacing w:before="480"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0E3E7C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31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0E3E7C" w:rsidRPr="000E3E7C" w:rsidRDefault="000E3E7C" w:rsidP="000E3E7C">
            <w:pPr>
              <w:spacing w:before="480"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0E3E7C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Ferretería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0E3E7C" w:rsidRPr="000E3E7C" w:rsidRDefault="000E3E7C" w:rsidP="000E3E7C">
            <w:pPr>
              <w:spacing w:before="480"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0E3E7C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20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0E3E7C" w:rsidRPr="000E3E7C" w:rsidRDefault="000E3E7C" w:rsidP="000E3E7C">
            <w:pPr>
              <w:spacing w:before="480"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0E3E7C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0E3E7C" w:rsidRPr="000E3E7C" w:rsidRDefault="000E3E7C" w:rsidP="000E3E7C">
            <w:pPr>
              <w:spacing w:before="480"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0E3E7C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Ferretería: 0 productos</w:t>
            </w:r>
          </w:p>
        </w:tc>
      </w:tr>
      <w:tr w:rsidR="000E3E7C" w:rsidRPr="000E3E7C" w:rsidTr="000E3E7C">
        <w:trPr>
          <w:trHeight w:val="728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0E3E7C" w:rsidRPr="000E3E7C" w:rsidRDefault="000E3E7C" w:rsidP="000E3E7C">
            <w:pPr>
              <w:spacing w:before="480"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0E3E7C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32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0E3E7C" w:rsidRPr="000E3E7C" w:rsidRDefault="000E3E7C" w:rsidP="000E3E7C">
            <w:pPr>
              <w:spacing w:before="480"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0E3E7C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Aseo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0E3E7C" w:rsidRPr="000E3E7C" w:rsidRDefault="000E3E7C" w:rsidP="000E3E7C">
            <w:pPr>
              <w:spacing w:before="480"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0E3E7C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80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0E3E7C" w:rsidRPr="000E3E7C" w:rsidRDefault="000E3E7C" w:rsidP="000E3E7C">
            <w:pPr>
              <w:spacing w:before="480"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0E3E7C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0E3E7C" w:rsidRPr="000E3E7C" w:rsidRDefault="000E3E7C" w:rsidP="000E3E7C">
            <w:pPr>
              <w:spacing w:before="480"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0E3E7C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Aseo: 0 productos</w:t>
            </w:r>
          </w:p>
        </w:tc>
      </w:tr>
      <w:tr w:rsidR="000E3E7C" w:rsidRPr="000E3E7C" w:rsidTr="000E3E7C">
        <w:trPr>
          <w:trHeight w:val="572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0E3E7C" w:rsidRPr="000E3E7C" w:rsidRDefault="000E3E7C" w:rsidP="000E3E7C">
            <w:pPr>
              <w:spacing w:before="480"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0E3E7C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33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0E3E7C" w:rsidRPr="000E3E7C" w:rsidRDefault="000E3E7C" w:rsidP="000E3E7C">
            <w:pPr>
              <w:spacing w:before="480"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0E3E7C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Seguridad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0E3E7C" w:rsidRPr="000E3E7C" w:rsidRDefault="000E3E7C" w:rsidP="000E3E7C">
            <w:pPr>
              <w:spacing w:before="480"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0E3E7C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100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0E3E7C" w:rsidRPr="000E3E7C" w:rsidRDefault="000E3E7C" w:rsidP="000E3E7C">
            <w:pPr>
              <w:spacing w:before="480"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0E3E7C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0E3E7C" w:rsidRPr="000E3E7C" w:rsidRDefault="000E3E7C" w:rsidP="000E3E7C">
            <w:pPr>
              <w:spacing w:before="480"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0E3E7C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Seguridad: 0 productos</w:t>
            </w:r>
          </w:p>
        </w:tc>
      </w:tr>
      <w:tr w:rsidR="000E3E7C" w:rsidRPr="000E3E7C" w:rsidTr="000E3E7C">
        <w:trPr>
          <w:trHeight w:val="22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0E3E7C" w:rsidRPr="000E3E7C" w:rsidRDefault="000E3E7C" w:rsidP="000E3E7C">
            <w:pPr>
              <w:spacing w:before="480"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0E3E7C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34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0E3E7C" w:rsidRPr="000E3E7C" w:rsidRDefault="000E3E7C" w:rsidP="000E3E7C">
            <w:pPr>
              <w:spacing w:before="480"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0E3E7C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Alimentos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0E3E7C" w:rsidRPr="000E3E7C" w:rsidRDefault="000E3E7C" w:rsidP="000E3E7C">
            <w:pPr>
              <w:spacing w:before="480"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0E3E7C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150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0E3E7C" w:rsidRPr="000E3E7C" w:rsidRDefault="000E3E7C" w:rsidP="000E3E7C">
            <w:pPr>
              <w:spacing w:before="480"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0E3E7C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0E3E7C" w:rsidRPr="000E3E7C" w:rsidRDefault="000E3E7C" w:rsidP="000E3E7C">
            <w:pPr>
              <w:spacing w:before="480"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0E3E7C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Alimentos:</w:t>
            </w:r>
          </w:p>
        </w:tc>
      </w:tr>
    </w:tbl>
    <w:p w:rsidR="00F82232" w:rsidRDefault="00F82232">
      <w:bookmarkStart w:id="0" w:name="_GoBack"/>
      <w:bookmarkEnd w:id="0"/>
    </w:p>
    <w:sectPr w:rsidR="00F822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E7C"/>
    <w:rsid w:val="000E3E7C"/>
    <w:rsid w:val="009E04A8"/>
    <w:rsid w:val="00F82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PASptimaedicin">
    <w:name w:val="APA Sèptima ediciòn"/>
    <w:basedOn w:val="Normal"/>
    <w:qFormat/>
    <w:rsid w:val="009E04A8"/>
    <w:pPr>
      <w:spacing w:after="160" w:line="480" w:lineRule="auto"/>
    </w:pPr>
    <w:rPr>
      <w:rFonts w:ascii="Times New Roman" w:hAnsi="Times New Roman"/>
      <w:color w:val="000000" w:themeColor="text1"/>
      <w:kern w:val="2"/>
      <w:sz w:val="24"/>
      <w:szCs w:val="27"/>
      <w:lang w:val="en-US"/>
      <w14:ligatures w14:val="standardContextu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PASptimaedicin">
    <w:name w:val="APA Sèptima ediciòn"/>
    <w:basedOn w:val="Normal"/>
    <w:qFormat/>
    <w:rsid w:val="009E04A8"/>
    <w:pPr>
      <w:spacing w:after="160" w:line="480" w:lineRule="auto"/>
    </w:pPr>
    <w:rPr>
      <w:rFonts w:ascii="Times New Roman" w:hAnsi="Times New Roman"/>
      <w:color w:val="000000" w:themeColor="text1"/>
      <w:kern w:val="2"/>
      <w:sz w:val="24"/>
      <w:szCs w:val="27"/>
      <w:lang w:val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80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181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31" w:color="auto"/>
            <w:right w:val="single" w:sz="2" w:space="0" w:color="auto"/>
          </w:divBdr>
          <w:divsChild>
            <w:div w:id="18799252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059175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020774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55793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87814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219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2024-03-13T14:35:00Z</dcterms:created>
  <dcterms:modified xsi:type="dcterms:W3CDTF">2024-03-13T14:39:00Z</dcterms:modified>
</cp:coreProperties>
</file>