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B37CF" w14:textId="66B616A2" w:rsidR="00EE1335" w:rsidRDefault="00DA5685">
      <w:r w:rsidRPr="00DA5685">
        <w:drawing>
          <wp:inline distT="0" distB="0" distL="0" distR="0" wp14:anchorId="728F30AC" wp14:editId="4609F184">
            <wp:extent cx="4086225" cy="3643759"/>
            <wp:effectExtent l="0" t="0" r="0" b="0"/>
            <wp:docPr id="2048845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45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9828" cy="364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CBA8" w14:textId="50BE116A" w:rsidR="00DA5685" w:rsidRDefault="00DA5685">
      <w:proofErr w:type="spellStart"/>
      <w:r>
        <w:t>Kp</w:t>
      </w:r>
      <w:proofErr w:type="spellEnd"/>
      <w:r>
        <w:t xml:space="preserve"> = 12</w:t>
      </w:r>
    </w:p>
    <w:p w14:paraId="1DE4C7DC" w14:textId="3BCBED71" w:rsidR="00DA5685" w:rsidRDefault="00DA5685">
      <w:r>
        <w:t>V = 70</w:t>
      </w:r>
    </w:p>
    <w:p w14:paraId="3231973F" w14:textId="6E108036" w:rsidR="00DA5685" w:rsidRDefault="00DA5685">
      <w:r>
        <w:t>E = 0.1</w:t>
      </w:r>
    </w:p>
    <w:p w14:paraId="2CF0823F" w14:textId="77777777" w:rsidR="00DA5685" w:rsidRDefault="00DA5685"/>
    <w:p w14:paraId="31472F3F" w14:textId="77777777" w:rsidR="009C30E7" w:rsidRDefault="009C30E7"/>
    <w:p w14:paraId="1683D6F6" w14:textId="50BE581D" w:rsidR="00DA5685" w:rsidRDefault="00DA5685">
      <w:r w:rsidRPr="00DA5685">
        <w:lastRenderedPageBreak/>
        <w:drawing>
          <wp:inline distT="0" distB="0" distL="0" distR="0" wp14:anchorId="16336834" wp14:editId="07A7D780">
            <wp:extent cx="3800475" cy="3130511"/>
            <wp:effectExtent l="0" t="0" r="0" b="0"/>
            <wp:docPr id="1094807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07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4903" cy="313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41F2" w14:textId="2294FCC4" w:rsidR="00DA5685" w:rsidRDefault="00DA5685">
      <w:proofErr w:type="spellStart"/>
      <w:r>
        <w:t>Kp</w:t>
      </w:r>
      <w:proofErr w:type="spellEnd"/>
      <w:r>
        <w:t xml:space="preserve"> = 15</w:t>
      </w:r>
    </w:p>
    <w:p w14:paraId="632C7358" w14:textId="329ED3AF" w:rsidR="00DA5685" w:rsidRDefault="00DA5685">
      <w:r>
        <w:t>V = 65</w:t>
      </w:r>
    </w:p>
    <w:p w14:paraId="334D7E2A" w14:textId="77777777" w:rsidR="00DA5685" w:rsidRDefault="00DA5685"/>
    <w:p w14:paraId="44841C3E" w14:textId="13A01BE3" w:rsidR="00DA5685" w:rsidRDefault="00DA5685">
      <w:r w:rsidRPr="00DA5685">
        <w:lastRenderedPageBreak/>
        <w:drawing>
          <wp:inline distT="0" distB="0" distL="0" distR="0" wp14:anchorId="005A93FC" wp14:editId="78D2760C">
            <wp:extent cx="5612130" cy="5059680"/>
            <wp:effectExtent l="0" t="0" r="0" b="0"/>
            <wp:docPr id="875523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23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85"/>
    <w:rsid w:val="002C2850"/>
    <w:rsid w:val="009C30E7"/>
    <w:rsid w:val="00DA5685"/>
    <w:rsid w:val="00EE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458C7"/>
  <w15:chartTrackingRefBased/>
  <w15:docId w15:val="{ECD86B91-C199-4951-8BCC-E95C080B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Valdez</dc:creator>
  <cp:keywords/>
  <dc:description/>
  <cp:lastModifiedBy>Valerie Valdez</cp:lastModifiedBy>
  <cp:revision>1</cp:revision>
  <dcterms:created xsi:type="dcterms:W3CDTF">2023-11-18T17:16:00Z</dcterms:created>
  <dcterms:modified xsi:type="dcterms:W3CDTF">2023-11-20T07:32:00Z</dcterms:modified>
</cp:coreProperties>
</file>