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F1B26" w14:textId="77777777" w:rsidR="00396F98" w:rsidRDefault="00CE179E" w:rsidP="00CE179E">
      <w:pPr>
        <w:pStyle w:val="ListParagraph"/>
        <w:numPr>
          <w:ilvl w:val="0"/>
          <w:numId w:val="1"/>
        </w:numPr>
      </w:pPr>
      <w:r>
        <w:t>Intro</w:t>
      </w:r>
    </w:p>
    <w:p w14:paraId="07817326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P1: Provide artist name</w:t>
      </w:r>
    </w:p>
    <w:p w14:paraId="0C2B3354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P2:</w:t>
      </w:r>
    </w:p>
    <w:p w14:paraId="705CCBAB" w14:textId="77777777" w:rsidR="00CE179E" w:rsidRDefault="00CE179E" w:rsidP="00CE179E">
      <w:pPr>
        <w:pStyle w:val="ListParagraph"/>
        <w:numPr>
          <w:ilvl w:val="2"/>
          <w:numId w:val="1"/>
        </w:numPr>
      </w:pPr>
      <w:r>
        <w:t>Show some data about artist</w:t>
      </w:r>
    </w:p>
    <w:p w14:paraId="32FE5B21" w14:textId="77777777" w:rsidR="00CE179E" w:rsidRDefault="00CE179E" w:rsidP="00CE179E">
      <w:pPr>
        <w:pStyle w:val="ListParagraph"/>
        <w:numPr>
          <w:ilvl w:val="3"/>
          <w:numId w:val="1"/>
        </w:numPr>
      </w:pPr>
      <w:r>
        <w:t>Name</w:t>
      </w:r>
    </w:p>
    <w:p w14:paraId="62FACC24" w14:textId="77777777" w:rsidR="00CE179E" w:rsidRDefault="00CE179E" w:rsidP="00CE179E">
      <w:pPr>
        <w:pStyle w:val="ListParagraph"/>
        <w:numPr>
          <w:ilvl w:val="3"/>
          <w:numId w:val="1"/>
        </w:numPr>
      </w:pPr>
      <w:r>
        <w:t>Image</w:t>
      </w:r>
    </w:p>
    <w:p w14:paraId="4A766209" w14:textId="0A09FF5A" w:rsidR="00CE179E" w:rsidRDefault="00AC604C" w:rsidP="00CE179E">
      <w:pPr>
        <w:pStyle w:val="ListParagraph"/>
        <w:numPr>
          <w:ilvl w:val="3"/>
          <w:numId w:val="1"/>
        </w:numPr>
      </w:pPr>
      <w:r>
        <w:t>Popularity (familiarity)</w:t>
      </w:r>
    </w:p>
    <w:p w14:paraId="1B409E78" w14:textId="7F4C2850" w:rsidR="00923FD5" w:rsidRDefault="00923FD5" w:rsidP="00CE179E">
      <w:pPr>
        <w:pStyle w:val="ListParagraph"/>
        <w:numPr>
          <w:ilvl w:val="3"/>
          <w:numId w:val="1"/>
        </w:numPr>
      </w:pPr>
      <w:r>
        <w:t>Homepage (urls&gt; official_url)</w:t>
      </w:r>
      <w:bookmarkStart w:id="0" w:name="_GoBack"/>
      <w:bookmarkEnd w:id="0"/>
    </w:p>
    <w:p w14:paraId="3A9BCEC2" w14:textId="77777777" w:rsidR="00CE179E" w:rsidRDefault="00CE179E" w:rsidP="00CE179E">
      <w:pPr>
        <w:pStyle w:val="ListParagraph"/>
        <w:numPr>
          <w:ilvl w:val="3"/>
          <w:numId w:val="1"/>
        </w:numPr>
      </w:pPr>
      <w:r>
        <w:t>Bio</w:t>
      </w:r>
    </w:p>
    <w:p w14:paraId="0657BA01" w14:textId="77777777" w:rsidR="00CE179E" w:rsidRDefault="00CE179E" w:rsidP="00CE179E">
      <w:pPr>
        <w:pStyle w:val="ListParagraph"/>
        <w:numPr>
          <w:ilvl w:val="3"/>
          <w:numId w:val="1"/>
        </w:numPr>
      </w:pPr>
      <w:r>
        <w:t>Hotttnesss</w:t>
      </w:r>
    </w:p>
    <w:p w14:paraId="6E875D73" w14:textId="77777777" w:rsidR="00CE179E" w:rsidRDefault="00CE179E" w:rsidP="00CE179E">
      <w:pPr>
        <w:pStyle w:val="ListParagraph"/>
        <w:numPr>
          <w:ilvl w:val="2"/>
          <w:numId w:val="1"/>
        </w:numPr>
      </w:pPr>
      <w:r>
        <w:t>This is some of what we can do with Echo Nest.  Here’s how…</w:t>
      </w:r>
    </w:p>
    <w:p w14:paraId="5A19019B" w14:textId="77777777" w:rsidR="00CE179E" w:rsidRDefault="00CE179E" w:rsidP="00CE179E">
      <w:pPr>
        <w:pStyle w:val="ListParagraph"/>
        <w:numPr>
          <w:ilvl w:val="0"/>
          <w:numId w:val="1"/>
        </w:numPr>
      </w:pPr>
      <w:r>
        <w:t>Before we Request</w:t>
      </w:r>
    </w:p>
    <w:p w14:paraId="0C5F88D4" w14:textId="73945C1C" w:rsidR="00CE179E" w:rsidRDefault="00CE179E" w:rsidP="00CE179E">
      <w:pPr>
        <w:pStyle w:val="ListParagraph"/>
        <w:numPr>
          <w:ilvl w:val="1"/>
          <w:numId w:val="1"/>
        </w:numPr>
      </w:pPr>
      <w:r>
        <w:t>What you should already know</w:t>
      </w:r>
    </w:p>
    <w:p w14:paraId="4810E79C" w14:textId="1111D13A" w:rsidR="00CE179E" w:rsidRDefault="00CE179E" w:rsidP="00CE179E">
      <w:pPr>
        <w:pStyle w:val="ListParagraph"/>
        <w:numPr>
          <w:ilvl w:val="1"/>
          <w:numId w:val="1"/>
        </w:numPr>
      </w:pPr>
      <w:r>
        <w:t>Getting a key and why we need on</w:t>
      </w:r>
    </w:p>
    <w:p w14:paraId="4B922729" w14:textId="4667A42B" w:rsidR="00CE179E" w:rsidRDefault="00CE179E" w:rsidP="00CE179E">
      <w:pPr>
        <w:pStyle w:val="ListParagraph"/>
        <w:numPr>
          <w:ilvl w:val="1"/>
          <w:numId w:val="1"/>
        </w:numPr>
      </w:pPr>
      <w:r>
        <w:t>Was the request a success or a failure?</w:t>
      </w:r>
    </w:p>
    <w:p w14:paraId="75200117" w14:textId="4E1CEAC7" w:rsidR="006E3CBA" w:rsidRDefault="006E3CBA" w:rsidP="00CE179E">
      <w:pPr>
        <w:pStyle w:val="ListParagraph"/>
        <w:numPr>
          <w:ilvl w:val="1"/>
          <w:numId w:val="1"/>
        </w:numPr>
      </w:pPr>
      <w:r>
        <w:t>A warning about requesting dynamic data</w:t>
      </w:r>
    </w:p>
    <w:p w14:paraId="7D759C79" w14:textId="2400CF49" w:rsidR="00CF0C62" w:rsidRDefault="00CF0C62" w:rsidP="00CE179E">
      <w:pPr>
        <w:pStyle w:val="ListParagraph"/>
        <w:numPr>
          <w:ilvl w:val="1"/>
          <w:numId w:val="1"/>
        </w:numPr>
      </w:pPr>
      <w:r>
        <w:t>Formatting a Request</w:t>
      </w:r>
    </w:p>
    <w:p w14:paraId="65B94274" w14:textId="23C03B0A" w:rsidR="00CF0C62" w:rsidRDefault="00CF0C62" w:rsidP="00CF0C62">
      <w:pPr>
        <w:pStyle w:val="ListParagraph"/>
        <w:numPr>
          <w:ilvl w:val="2"/>
          <w:numId w:val="1"/>
        </w:numPr>
      </w:pPr>
      <w:r>
        <w:t>Where to put the url, key, etc.</w:t>
      </w:r>
    </w:p>
    <w:p w14:paraId="40F5216B" w14:textId="77777777" w:rsidR="00CE179E" w:rsidRDefault="00CE179E" w:rsidP="00CE179E">
      <w:pPr>
        <w:pStyle w:val="ListParagraph"/>
        <w:numPr>
          <w:ilvl w:val="0"/>
          <w:numId w:val="1"/>
        </w:numPr>
      </w:pPr>
      <w:r>
        <w:t>Basic Artist Requests</w:t>
      </w:r>
    </w:p>
    <w:p w14:paraId="66DDF4BE" w14:textId="6C030360" w:rsidR="00CF0C62" w:rsidRDefault="00CF0C62" w:rsidP="00CE179E">
      <w:pPr>
        <w:pStyle w:val="ListParagraph"/>
        <w:numPr>
          <w:ilvl w:val="1"/>
          <w:numId w:val="1"/>
        </w:numPr>
      </w:pPr>
      <w:r>
        <w:t>Getting an Artist ID</w:t>
      </w:r>
    </w:p>
    <w:p w14:paraId="170FD154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Getting Image</w:t>
      </w:r>
    </w:p>
    <w:p w14:paraId="54DE339E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Getting Bio</w:t>
      </w:r>
    </w:p>
    <w:p w14:paraId="6B6F25C3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Getting Hotttnesss</w:t>
      </w:r>
    </w:p>
    <w:p w14:paraId="2208A33A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Getting Current Label</w:t>
      </w:r>
    </w:p>
    <w:p w14:paraId="406AA570" w14:textId="77777777" w:rsidR="00CE179E" w:rsidRDefault="00CE179E" w:rsidP="00CE179E">
      <w:pPr>
        <w:pStyle w:val="ListParagraph"/>
        <w:numPr>
          <w:ilvl w:val="0"/>
          <w:numId w:val="1"/>
        </w:numPr>
      </w:pPr>
      <w:r>
        <w:t>Cooler Requests</w:t>
      </w:r>
    </w:p>
    <w:p w14:paraId="56598A76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Get Videos</w:t>
      </w:r>
    </w:p>
    <w:p w14:paraId="4421A35D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Get Blogs</w:t>
      </w:r>
    </w:p>
    <w:p w14:paraId="59850019" w14:textId="77777777" w:rsidR="00CE179E" w:rsidRDefault="00CE179E" w:rsidP="00CE179E">
      <w:pPr>
        <w:pStyle w:val="ListParagraph"/>
        <w:numPr>
          <w:ilvl w:val="1"/>
          <w:numId w:val="1"/>
        </w:numPr>
      </w:pPr>
      <w:r>
        <w:t>Get Familiar/Similar Artists</w:t>
      </w:r>
    </w:p>
    <w:p w14:paraId="5E61ACB3" w14:textId="77777777" w:rsidR="00CE179E" w:rsidRDefault="00CE179E" w:rsidP="004C3757">
      <w:pPr>
        <w:pStyle w:val="ListParagraph"/>
        <w:numPr>
          <w:ilvl w:val="1"/>
          <w:numId w:val="1"/>
        </w:numPr>
      </w:pPr>
      <w:r>
        <w:t>Get Reviews</w:t>
      </w:r>
    </w:p>
    <w:p w14:paraId="0BFD8201" w14:textId="77777777" w:rsidR="00145267" w:rsidRDefault="00145267" w:rsidP="00145267"/>
    <w:p w14:paraId="7B9DC318" w14:textId="034B4DEF" w:rsidR="00145267" w:rsidRDefault="00145267" w:rsidP="00145267">
      <w:pPr>
        <w:pStyle w:val="ListParagraph"/>
        <w:numPr>
          <w:ilvl w:val="0"/>
          <w:numId w:val="2"/>
        </w:numPr>
      </w:pPr>
      <w:r>
        <w:t>Required HTML Pages</w:t>
      </w:r>
    </w:p>
    <w:p w14:paraId="7CA5E4E6" w14:textId="50994106" w:rsidR="00145267" w:rsidRDefault="00145267" w:rsidP="00145267">
      <w:pPr>
        <w:pStyle w:val="ListParagraph"/>
        <w:numPr>
          <w:ilvl w:val="1"/>
          <w:numId w:val="2"/>
        </w:numPr>
      </w:pPr>
      <w:r>
        <w:t>A default formatted page with Back and Next options</w:t>
      </w:r>
    </w:p>
    <w:p w14:paraId="7AF97F65" w14:textId="6935F3F2" w:rsidR="00145267" w:rsidRDefault="00145267" w:rsidP="00145267">
      <w:pPr>
        <w:pStyle w:val="ListParagraph"/>
        <w:numPr>
          <w:ilvl w:val="1"/>
          <w:numId w:val="2"/>
        </w:numPr>
      </w:pPr>
      <w:r>
        <w:t>A Table of Contents page</w:t>
      </w:r>
    </w:p>
    <w:p w14:paraId="22607359" w14:textId="3A51A0C1" w:rsidR="00145267" w:rsidRDefault="00145267" w:rsidP="00145267">
      <w:pPr>
        <w:pStyle w:val="ListParagraph"/>
        <w:numPr>
          <w:ilvl w:val="1"/>
          <w:numId w:val="2"/>
        </w:numPr>
      </w:pPr>
      <w:r>
        <w:t>Intro page 1 with textbox input</w:t>
      </w:r>
    </w:p>
    <w:p w14:paraId="55DC8A37" w14:textId="6890DBC3" w:rsidR="00145267" w:rsidRDefault="00145267" w:rsidP="00145267">
      <w:pPr>
        <w:pStyle w:val="ListParagraph"/>
        <w:numPr>
          <w:ilvl w:val="1"/>
          <w:numId w:val="2"/>
        </w:numPr>
      </w:pPr>
      <w:r>
        <w:t>Intro page 2 with a fieldset and then general text</w:t>
      </w:r>
    </w:p>
    <w:sectPr w:rsidR="00145267" w:rsidSect="00396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E68C2"/>
    <w:multiLevelType w:val="hybridMultilevel"/>
    <w:tmpl w:val="3B5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16C45"/>
    <w:multiLevelType w:val="hybridMultilevel"/>
    <w:tmpl w:val="B470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9E"/>
    <w:rsid w:val="00145267"/>
    <w:rsid w:val="00396F98"/>
    <w:rsid w:val="004C3757"/>
    <w:rsid w:val="006E3CBA"/>
    <w:rsid w:val="00923FD5"/>
    <w:rsid w:val="00AC604C"/>
    <w:rsid w:val="00CE179E"/>
    <w:rsid w:val="00CF0C62"/>
    <w:rsid w:val="00D4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0D0D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2016-03-06T22:56:00Z</dcterms:created>
  <dcterms:modified xsi:type="dcterms:W3CDTF">2016-03-07T00:08:00Z</dcterms:modified>
</cp:coreProperties>
</file>