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460DE" w14:textId="77777777" w:rsidR="0087196B" w:rsidRDefault="0087196B">
      <w:r>
        <w:t>Using the Echo Nest API, I was able to write the beginning portions of a JavaScript library that creates requests and parses responses for various Echo Nest API calls.  Here I will be presenting a total of six library functions, which correspond to the three API calls needed to request the information that was previously displayed about your favorite artist.</w:t>
      </w:r>
    </w:p>
    <w:p w14:paraId="6FB4EE4D" w14:textId="77777777" w:rsidR="0087196B" w:rsidRDefault="0087196B"/>
    <w:p w14:paraId="0B26EF05" w14:textId="77777777" w:rsidR="0087196B" w:rsidRPr="00690945" w:rsidRDefault="0087196B">
      <w:pPr>
        <w:rPr>
          <w:b/>
        </w:rPr>
      </w:pPr>
      <w:r w:rsidRPr="00690945">
        <w:rPr>
          <w:b/>
        </w:rPr>
        <w:t xml:space="preserve">Artist </w:t>
      </w:r>
      <w:proofErr w:type="spellStart"/>
      <w:r w:rsidRPr="00690945">
        <w:rPr>
          <w:b/>
        </w:rPr>
        <w:t>Hotttnesss</w:t>
      </w:r>
      <w:proofErr w:type="spellEnd"/>
    </w:p>
    <w:p w14:paraId="6FAC4DC8" w14:textId="77777777" w:rsidR="0087196B" w:rsidRDefault="0087196B">
      <w:proofErr w:type="spellStart"/>
      <w:r>
        <w:t>Hotttnesss</w:t>
      </w:r>
      <w:proofErr w:type="spellEnd"/>
      <w:r>
        <w:t xml:space="preserve"> is a parameter defined by Echo Nest as “</w:t>
      </w:r>
      <w:r w:rsidRPr="0087196B">
        <w:rPr>
          <w:rFonts w:ascii="Arial" w:eastAsia="Times New Roman" w:hAnsi="Arial" w:cs="Times New Roman"/>
          <w:color w:val="13171B"/>
          <w:shd w:val="clear" w:color="auto" w:fill="FFFFFF"/>
        </w:rPr>
        <w:t xml:space="preserve">how </w:t>
      </w:r>
      <w:proofErr w:type="spellStart"/>
      <w:r w:rsidRPr="0087196B">
        <w:rPr>
          <w:rFonts w:ascii="Arial" w:eastAsia="Times New Roman" w:hAnsi="Arial" w:cs="Times New Roman"/>
          <w:color w:val="13171B"/>
          <w:shd w:val="clear" w:color="auto" w:fill="FFFFFF"/>
        </w:rPr>
        <w:t>hottt</w:t>
      </w:r>
      <w:proofErr w:type="spellEnd"/>
      <w:r w:rsidRPr="0087196B">
        <w:rPr>
          <w:rFonts w:ascii="Arial" w:eastAsia="Times New Roman" w:hAnsi="Arial" w:cs="Times New Roman"/>
          <w:color w:val="13171B"/>
          <w:shd w:val="clear" w:color="auto" w:fill="FFFFFF"/>
        </w:rPr>
        <w:t xml:space="preserve"> an artist currently is</w:t>
      </w:r>
      <w:r>
        <w:t>”. [</w:t>
      </w:r>
      <w:r w:rsidRPr="0087196B">
        <w:t>http://developer.echonest.com/docs/v4/artist.html#hotttnesss</w:t>
      </w:r>
      <w:r>
        <w:t xml:space="preserve">]&lt;a </w:t>
      </w:r>
      <w:proofErr w:type="spellStart"/>
      <w:r>
        <w:t>href</w:t>
      </w:r>
      <w:proofErr w:type="spellEnd"/>
      <w:r>
        <w:t>=&gt;&lt;/a</w:t>
      </w:r>
      <w:proofErr w:type="gramStart"/>
      <w:r>
        <w:t>&gt;  A</w:t>
      </w:r>
      <w:proofErr w:type="gramEnd"/>
      <w:r>
        <w:t xml:space="preserve"> blog post on Music Machinery mentions that </w:t>
      </w:r>
      <w:proofErr w:type="spellStart"/>
      <w:r>
        <w:t>hotttnesss</w:t>
      </w:r>
      <w:proofErr w:type="spellEnd"/>
      <w:r>
        <w:t xml:space="preserve"> is an indicator of how much buzz there is around a current artist.  This could correspond to how frequently their name is mentioned in blog posts, reviews, play counts, etc. [</w:t>
      </w:r>
      <w:r w:rsidRPr="0087196B">
        <w:t>http://musicmachin</w:t>
      </w:r>
      <w:bookmarkStart w:id="0" w:name="_GoBack"/>
      <w:bookmarkEnd w:id="0"/>
      <w:r w:rsidRPr="0087196B">
        <w:t>ery.com/2009/12/09/a-rising-star-or/</w:t>
      </w:r>
      <w:r>
        <w:t xml:space="preserve">]&lt;a </w:t>
      </w:r>
      <w:proofErr w:type="spellStart"/>
      <w:r>
        <w:t>href</w:t>
      </w:r>
      <w:proofErr w:type="spellEnd"/>
      <w:r>
        <w:t>=&gt;</w:t>
      </w:r>
      <w:proofErr w:type="spellStart"/>
      <w:r>
        <w:t>Hottt</w:t>
      </w:r>
      <w:proofErr w:type="spellEnd"/>
      <w:r>
        <w:t xml:space="preserve"> or </w:t>
      </w:r>
      <w:proofErr w:type="spellStart"/>
      <w:r>
        <w:t>Nottt</w:t>
      </w:r>
      <w:proofErr w:type="spellEnd"/>
      <w:r>
        <w:t>&lt;/a&gt;</w:t>
      </w:r>
    </w:p>
    <w:p w14:paraId="4030EFFC" w14:textId="77777777" w:rsidR="0087196B" w:rsidRDefault="0087196B"/>
    <w:p w14:paraId="307379FA" w14:textId="77777777" w:rsidR="0087196B" w:rsidRDefault="0087196B">
      <w:proofErr w:type="spellStart"/>
      <w:r>
        <w:t>Hotttnesss</w:t>
      </w:r>
      <w:proofErr w:type="spellEnd"/>
      <w:r>
        <w:t xml:space="preserve"> is a value between 0 and 1</w:t>
      </w:r>
      <w:r w:rsidR="009A7E20">
        <w:t xml:space="preserve">, where the higher the value the more buzz the artist has.  Significantly popular artists like David </w:t>
      </w:r>
      <w:proofErr w:type="spellStart"/>
      <w:r w:rsidR="009A7E20">
        <w:t>Guetta</w:t>
      </w:r>
      <w:proofErr w:type="spellEnd"/>
      <w:r w:rsidR="009A7E20">
        <w:t xml:space="preserve"> have a </w:t>
      </w:r>
      <w:proofErr w:type="spellStart"/>
      <w:r w:rsidR="009A7E20">
        <w:t>hotttnesss</w:t>
      </w:r>
      <w:proofErr w:type="spellEnd"/>
      <w:r w:rsidR="009A7E20">
        <w:t xml:space="preserve"> around 0.7, where artists like Sleepy</w:t>
      </w:r>
      <w:r w:rsidR="004E7B0D">
        <w:t xml:space="preserve"> have a </w:t>
      </w:r>
      <w:proofErr w:type="spellStart"/>
      <w:r w:rsidR="004E7B0D">
        <w:t>hotttnesss</w:t>
      </w:r>
      <w:proofErr w:type="spellEnd"/>
      <w:r w:rsidR="004E7B0D">
        <w:t xml:space="preserve"> closer to 0.3.  Values outside of [0.3, 0.7] are very rare.  Even The Beatles have a </w:t>
      </w:r>
      <w:proofErr w:type="spellStart"/>
      <w:r w:rsidR="004E7B0D">
        <w:t>hotttnesss</w:t>
      </w:r>
      <w:proofErr w:type="spellEnd"/>
      <w:r w:rsidR="004E7B0D">
        <w:t xml:space="preserve"> of 0.776.</w:t>
      </w:r>
    </w:p>
    <w:p w14:paraId="591B4715" w14:textId="77777777" w:rsidR="00D317B9" w:rsidRDefault="00D317B9"/>
    <w:p w14:paraId="0682D39D" w14:textId="77777777" w:rsidR="00D317B9" w:rsidRDefault="00D317B9">
      <w:proofErr w:type="spellStart"/>
      <w:proofErr w:type="gramStart"/>
      <w:r>
        <w:t>getArtistHotttnesss</w:t>
      </w:r>
      <w:proofErr w:type="spellEnd"/>
      <w:proofErr w:type="gramEnd"/>
    </w:p>
    <w:p w14:paraId="63FCDF7C" w14:textId="3FB30647" w:rsidR="00D317B9" w:rsidRDefault="00D317B9">
      <w:r>
        <w:t>This function will create the string sent to Echo Nest during a request.  The only parameter it accepts is the artist name, although it does expect Echo Nest developer credentials to be supplied via an external file.  The string returned from this function</w:t>
      </w:r>
      <w:r w:rsidR="00E17F35">
        <w:t xml:space="preserve"> can immediately be used in the request like so:</w:t>
      </w:r>
    </w:p>
    <w:p w14:paraId="18DFF006" w14:textId="77777777" w:rsidR="00E17F35" w:rsidRDefault="00E17F35">
      <w:r>
        <w:t>&lt;</w:t>
      </w:r>
      <w:proofErr w:type="gramStart"/>
      <w:r>
        <w:t>code</w:t>
      </w:r>
      <w:proofErr w:type="gramEnd"/>
      <w:r>
        <w:t>&gt;</w:t>
      </w:r>
    </w:p>
    <w:p w14:paraId="7268B452" w14:textId="35DA9784" w:rsidR="00342ED7" w:rsidRDefault="00342ED7">
      <w:r>
        <w:t xml:space="preserve">// </w:t>
      </w:r>
      <w:proofErr w:type="gramStart"/>
      <w:r>
        <w:t>example</w:t>
      </w:r>
      <w:proofErr w:type="gramEnd"/>
      <w:r>
        <w:t xml:space="preserve"> usage</w:t>
      </w:r>
    </w:p>
    <w:p w14:paraId="47ACB2EE" w14:textId="1ACA59E7" w:rsidR="005A14A1" w:rsidRDefault="005A14A1">
      <w:proofErr w:type="spellStart"/>
      <w:proofErr w:type="gramStart"/>
      <w:r w:rsidRPr="005A14A1">
        <w:t>var</w:t>
      </w:r>
      <w:proofErr w:type="spellEnd"/>
      <w:proofErr w:type="gramEnd"/>
      <w:r w:rsidRPr="005A14A1">
        <w:t xml:space="preserve"> </w:t>
      </w:r>
      <w:proofErr w:type="spellStart"/>
      <w:r w:rsidRPr="005A14A1">
        <w:t>hotttString</w:t>
      </w:r>
      <w:proofErr w:type="spellEnd"/>
      <w:r w:rsidRPr="005A14A1">
        <w:t xml:space="preserve"> = </w:t>
      </w:r>
      <w:proofErr w:type="spellStart"/>
      <w:r w:rsidRPr="005A14A1">
        <w:t>getArtistHotttnesss</w:t>
      </w:r>
      <w:proofErr w:type="spellEnd"/>
      <w:r w:rsidRPr="005A14A1">
        <w:t>(</w:t>
      </w:r>
      <w:proofErr w:type="spellStart"/>
      <w:r w:rsidRPr="005A14A1">
        <w:t>context.favArtist</w:t>
      </w:r>
      <w:proofErr w:type="spellEnd"/>
      <w:r w:rsidRPr="005A14A1">
        <w:t>);</w:t>
      </w:r>
    </w:p>
    <w:p w14:paraId="49D66D4F" w14:textId="12926EAE" w:rsidR="00E17F35" w:rsidRDefault="00E17F35">
      <w:proofErr w:type="gramStart"/>
      <w:r w:rsidRPr="00E17F35">
        <w:t>request</w:t>
      </w:r>
      <w:proofErr w:type="gramEnd"/>
      <w:r w:rsidRPr="00E17F35">
        <w:t>(</w:t>
      </w:r>
      <w:proofErr w:type="spellStart"/>
      <w:r w:rsidR="005A14A1">
        <w:t>hotttString</w:t>
      </w:r>
      <w:proofErr w:type="spellEnd"/>
      <w:r w:rsidRPr="00E17F35">
        <w:t>, function(</w:t>
      </w:r>
      <w:proofErr w:type="spellStart"/>
      <w:r w:rsidR="005A14A1">
        <w:t>hotttError</w:t>
      </w:r>
      <w:proofErr w:type="spellEnd"/>
      <w:r w:rsidR="005A14A1">
        <w:t xml:space="preserve">, </w:t>
      </w:r>
      <w:proofErr w:type="spellStart"/>
      <w:r w:rsidR="005A14A1">
        <w:t>hotttResponse</w:t>
      </w:r>
      <w:proofErr w:type="spellEnd"/>
      <w:r w:rsidRPr="00E17F35">
        <w:t xml:space="preserve">, </w:t>
      </w:r>
      <w:proofErr w:type="spellStart"/>
      <w:r w:rsidR="005A14A1">
        <w:t>hotttB</w:t>
      </w:r>
      <w:r w:rsidRPr="00E17F35">
        <w:t>ody</w:t>
      </w:r>
      <w:proofErr w:type="spellEnd"/>
      <w:r w:rsidRPr="00E17F35">
        <w:t>){</w:t>
      </w:r>
    </w:p>
    <w:p w14:paraId="39D7103E" w14:textId="0A96F0D8" w:rsidR="00E17F35" w:rsidRDefault="00E17F35">
      <w:r>
        <w:tab/>
        <w:t>//callback</w:t>
      </w:r>
    </w:p>
    <w:p w14:paraId="642B5186" w14:textId="422C5574" w:rsidR="00E17F35" w:rsidRDefault="00E17F35">
      <w:r>
        <w:t>});</w:t>
      </w:r>
    </w:p>
    <w:p w14:paraId="56316315" w14:textId="6207E6BA" w:rsidR="00E17F35" w:rsidRDefault="00E17F35">
      <w:r>
        <w:t>&lt;/code&gt;</w:t>
      </w:r>
    </w:p>
    <w:p w14:paraId="23ACEFE3" w14:textId="77777777" w:rsidR="00E17F35" w:rsidRDefault="00E17F35"/>
    <w:p w14:paraId="3C7BAF5B" w14:textId="40E497F6" w:rsidR="00E17F35" w:rsidRDefault="00E17F35">
      <w:proofErr w:type="spellStart"/>
      <w:proofErr w:type="gramStart"/>
      <w:r>
        <w:t>parseArtistHotttnesss</w:t>
      </w:r>
      <w:proofErr w:type="spellEnd"/>
      <w:proofErr w:type="gramEnd"/>
    </w:p>
    <w:p w14:paraId="7003125E" w14:textId="608A92F7" w:rsidR="00E17F35" w:rsidRDefault="00E17F35">
      <w:r>
        <w:t xml:space="preserve">The response from a request for </w:t>
      </w:r>
      <w:proofErr w:type="spellStart"/>
      <w:r>
        <w:t>hotttnesss</w:t>
      </w:r>
      <w:proofErr w:type="spellEnd"/>
      <w:r>
        <w:t xml:space="preserve"> holds several values, but generally the value we care about is the </w:t>
      </w:r>
      <w:proofErr w:type="spellStart"/>
      <w:r>
        <w:t>hotttnesss</w:t>
      </w:r>
      <w:proofErr w:type="spellEnd"/>
      <w:r>
        <w:t xml:space="preserve"> value itself.  </w:t>
      </w:r>
      <w:proofErr w:type="spellStart"/>
      <w:proofErr w:type="gramStart"/>
      <w:r>
        <w:t>parseArtistHotttnesss</w:t>
      </w:r>
      <w:proofErr w:type="spellEnd"/>
      <w:proofErr w:type="gramEnd"/>
      <w:r>
        <w:t xml:space="preserve"> returns that value if the request was successful.  Otherwise, it returns the error message from the response status.  It takes the entire response object</w:t>
      </w:r>
    </w:p>
    <w:p w14:paraId="0593EBCA" w14:textId="77777777" w:rsidR="00B77FA9" w:rsidRDefault="00E17F35" w:rsidP="00B77FA9">
      <w:r>
        <w:t>&lt;</w:t>
      </w:r>
      <w:proofErr w:type="gramStart"/>
      <w:r>
        <w:t>code</w:t>
      </w:r>
      <w:proofErr w:type="gramEnd"/>
      <w:r>
        <w:t>&gt;</w:t>
      </w:r>
    </w:p>
    <w:p w14:paraId="1C937EA0" w14:textId="77777777" w:rsidR="00342ED7" w:rsidRDefault="00342ED7" w:rsidP="00342ED7">
      <w:r>
        <w:t xml:space="preserve">// </w:t>
      </w:r>
      <w:proofErr w:type="gramStart"/>
      <w:r>
        <w:t>example</w:t>
      </w:r>
      <w:proofErr w:type="gramEnd"/>
      <w:r>
        <w:t xml:space="preserve"> usage</w:t>
      </w:r>
    </w:p>
    <w:p w14:paraId="35200AAE" w14:textId="10166EFE" w:rsidR="005A14A1" w:rsidRDefault="005A14A1" w:rsidP="00B77FA9">
      <w:proofErr w:type="spellStart"/>
      <w:proofErr w:type="gramStart"/>
      <w:r w:rsidRPr="005A14A1">
        <w:t>var</w:t>
      </w:r>
      <w:proofErr w:type="spellEnd"/>
      <w:proofErr w:type="gramEnd"/>
      <w:r w:rsidRPr="005A14A1">
        <w:t xml:space="preserve"> </w:t>
      </w:r>
      <w:proofErr w:type="spellStart"/>
      <w:r w:rsidRPr="005A14A1">
        <w:t>hotttString</w:t>
      </w:r>
      <w:proofErr w:type="spellEnd"/>
      <w:r w:rsidRPr="005A14A1">
        <w:t xml:space="preserve"> = </w:t>
      </w:r>
      <w:proofErr w:type="spellStart"/>
      <w:r w:rsidRPr="005A14A1">
        <w:t>getArtistHotttnesss</w:t>
      </w:r>
      <w:proofErr w:type="spellEnd"/>
      <w:r w:rsidRPr="005A14A1">
        <w:t>(</w:t>
      </w:r>
      <w:proofErr w:type="spellStart"/>
      <w:r w:rsidRPr="005A14A1">
        <w:t>context.favArtist</w:t>
      </w:r>
      <w:proofErr w:type="spellEnd"/>
      <w:r w:rsidRPr="005A14A1">
        <w:t>);</w:t>
      </w:r>
    </w:p>
    <w:p w14:paraId="7352DE1C" w14:textId="1CB2595D" w:rsidR="00B77FA9" w:rsidRDefault="005A14A1" w:rsidP="00B77FA9">
      <w:proofErr w:type="gramStart"/>
      <w:r>
        <w:t>request</w:t>
      </w:r>
      <w:proofErr w:type="gramEnd"/>
      <w:r>
        <w:t>(</w:t>
      </w:r>
      <w:proofErr w:type="spellStart"/>
      <w:r>
        <w:t>hotttString</w:t>
      </w:r>
      <w:proofErr w:type="spellEnd"/>
      <w:r>
        <w:t>, function(</w:t>
      </w:r>
      <w:proofErr w:type="spellStart"/>
      <w:r>
        <w:t>hotttError</w:t>
      </w:r>
      <w:proofErr w:type="spellEnd"/>
      <w:r>
        <w:t xml:space="preserve">, </w:t>
      </w:r>
      <w:proofErr w:type="spellStart"/>
      <w:r>
        <w:t>hotttR</w:t>
      </w:r>
      <w:r w:rsidR="00B77FA9">
        <w:t>esponse</w:t>
      </w:r>
      <w:proofErr w:type="spellEnd"/>
      <w:r w:rsidR="00B77FA9">
        <w:t xml:space="preserve">, </w:t>
      </w:r>
      <w:proofErr w:type="spellStart"/>
      <w:r w:rsidR="00EF03B6">
        <w:t>hotttB</w:t>
      </w:r>
      <w:r w:rsidR="00B77FA9">
        <w:t>ody</w:t>
      </w:r>
      <w:proofErr w:type="spellEnd"/>
      <w:r w:rsidR="00B77FA9">
        <w:t>){</w:t>
      </w:r>
    </w:p>
    <w:p w14:paraId="26DE12A2" w14:textId="573238DD" w:rsidR="00B77FA9" w:rsidRDefault="005A14A1" w:rsidP="00B77FA9">
      <w:proofErr w:type="gramStart"/>
      <w:r>
        <w:t>if</w:t>
      </w:r>
      <w:proofErr w:type="gramEnd"/>
      <w:r>
        <w:t>(!</w:t>
      </w:r>
      <w:proofErr w:type="spellStart"/>
      <w:r>
        <w:t>hotttError</w:t>
      </w:r>
      <w:proofErr w:type="spellEnd"/>
      <w:r>
        <w:t xml:space="preserve"> &amp;&amp; </w:t>
      </w:r>
      <w:proofErr w:type="spellStart"/>
      <w:r>
        <w:t>hotttR</w:t>
      </w:r>
      <w:r w:rsidR="00B77FA9">
        <w:t>esponse.statusCode</w:t>
      </w:r>
      <w:proofErr w:type="spellEnd"/>
      <w:r w:rsidR="00B77FA9">
        <w:t xml:space="preserve"> &lt; 400){</w:t>
      </w:r>
    </w:p>
    <w:p w14:paraId="5D46F9C9" w14:textId="29D79F10" w:rsidR="00B77FA9" w:rsidRDefault="00B77FA9" w:rsidP="00B77FA9">
      <w:proofErr w:type="spellStart"/>
      <w:proofErr w:type="gramStart"/>
      <w:r>
        <w:t>context.hott</w:t>
      </w:r>
      <w:r w:rsidR="00EF03B6">
        <w:t>tnesss</w:t>
      </w:r>
      <w:proofErr w:type="spellEnd"/>
      <w:proofErr w:type="gramEnd"/>
      <w:r w:rsidR="00EF03B6">
        <w:t xml:space="preserve"> = </w:t>
      </w:r>
      <w:proofErr w:type="spellStart"/>
      <w:r w:rsidR="00EF03B6">
        <w:t>parseArtistHotttnesss</w:t>
      </w:r>
      <w:proofErr w:type="spellEnd"/>
      <w:r w:rsidR="00EF03B6">
        <w:t>(</w:t>
      </w:r>
      <w:proofErr w:type="spellStart"/>
      <w:r w:rsidR="00EF03B6">
        <w:t>hotttB</w:t>
      </w:r>
      <w:r>
        <w:t>ody</w:t>
      </w:r>
      <w:proofErr w:type="spellEnd"/>
      <w:r>
        <w:t>);</w:t>
      </w:r>
    </w:p>
    <w:p w14:paraId="0F1EA6F4" w14:textId="25FEB36A" w:rsidR="00B77FA9" w:rsidRDefault="00B77FA9" w:rsidP="00B77FA9">
      <w:r>
        <w:t>}</w:t>
      </w:r>
    </w:p>
    <w:p w14:paraId="7CBA1574" w14:textId="7FD24D0B" w:rsidR="00B77FA9" w:rsidRDefault="00B77FA9" w:rsidP="00B77FA9">
      <w:r>
        <w:t>});</w:t>
      </w:r>
    </w:p>
    <w:p w14:paraId="71D53BA1" w14:textId="77777777" w:rsidR="00690945" w:rsidRDefault="00690945" w:rsidP="00B77FA9"/>
    <w:p w14:paraId="525F836B" w14:textId="354191EA" w:rsidR="00B77FA9" w:rsidRDefault="00E17F35" w:rsidP="00B77FA9">
      <w:r>
        <w:t>&lt;/code&gt;</w:t>
      </w:r>
    </w:p>
    <w:p w14:paraId="637677E4" w14:textId="77777777" w:rsidR="00690945" w:rsidRDefault="00690945" w:rsidP="00690945">
      <w:r>
        <w:t>INSERT ACTUAL LIBRARY CODE HERE</w:t>
      </w:r>
    </w:p>
    <w:p w14:paraId="585292C2" w14:textId="77777777" w:rsidR="003605D8" w:rsidRDefault="003605D8" w:rsidP="00B77FA9"/>
    <w:p w14:paraId="72D50E97" w14:textId="77777777" w:rsidR="003605D8" w:rsidRDefault="003605D8" w:rsidP="00B77FA9"/>
    <w:p w14:paraId="729DA931" w14:textId="77777777" w:rsidR="003605D8" w:rsidRDefault="003605D8" w:rsidP="00B77FA9"/>
    <w:p w14:paraId="2570C433" w14:textId="5A0C4508" w:rsidR="003605D8" w:rsidRPr="00690945" w:rsidRDefault="003605D8" w:rsidP="00B77FA9">
      <w:pPr>
        <w:rPr>
          <w:b/>
        </w:rPr>
      </w:pPr>
      <w:r w:rsidRPr="00690945">
        <w:rPr>
          <w:b/>
        </w:rPr>
        <w:t>Artist Images</w:t>
      </w:r>
    </w:p>
    <w:p w14:paraId="722394B1" w14:textId="7257FC81" w:rsidR="003605D8" w:rsidRDefault="003605D8" w:rsidP="00B77FA9">
      <w:r>
        <w:t xml:space="preserve">Echo Nest doesn’t have an API call for requesting a single image.  Instead, it has a call for requesting several images.  The </w:t>
      </w:r>
      <w:proofErr w:type="spellStart"/>
      <w:r>
        <w:t>hottter</w:t>
      </w:r>
      <w:proofErr w:type="spellEnd"/>
      <w:r>
        <w:t xml:space="preserve"> the artist, generally the more images are available.</w:t>
      </w:r>
    </w:p>
    <w:p w14:paraId="347EDC45" w14:textId="77777777" w:rsidR="003605D8" w:rsidRDefault="003605D8" w:rsidP="00B77FA9"/>
    <w:p w14:paraId="01D52334" w14:textId="5896CF3F" w:rsidR="003605D8" w:rsidRDefault="003605D8" w:rsidP="00B77FA9">
      <w:r>
        <w:t xml:space="preserve">And since we are talking about making requests to and from webservers, the response doesn’t contain jpegs or </w:t>
      </w:r>
      <w:proofErr w:type="spellStart"/>
      <w:r>
        <w:t>pngs</w:t>
      </w:r>
      <w:proofErr w:type="spellEnd"/>
      <w:r>
        <w:t xml:space="preserve">; instead, it contains web links to said jpegs and </w:t>
      </w:r>
      <w:proofErr w:type="spellStart"/>
      <w:r>
        <w:t>pngs</w:t>
      </w:r>
      <w:proofErr w:type="spellEnd"/>
      <w:r>
        <w:t xml:space="preserve">.  Getting the resulting picture to display requires that the server hosting the image is up and running.  (While utilizing this particular call, I have noticed that the first sets of images returned by Echo Nest are frequently hosted on a server that doesn’t respond and may very well not be running at all.  If developing a professional website, I would put effort into protecting against this sort of behavior, but as my focus is on the content of this </w:t>
      </w:r>
      <w:proofErr w:type="spellStart"/>
      <w:r>
        <w:t>HowTo</w:t>
      </w:r>
      <w:proofErr w:type="spellEnd"/>
      <w:r>
        <w:t>, and less so on developing a pristine browsing experience, we will all have to suffer with broken images.)</w:t>
      </w:r>
    </w:p>
    <w:p w14:paraId="1093C60F" w14:textId="77777777" w:rsidR="00D255EC" w:rsidRDefault="00D255EC" w:rsidP="00B77FA9"/>
    <w:p w14:paraId="1021D7A3" w14:textId="18BB3DE9" w:rsidR="00D255EC" w:rsidRDefault="00EF03B6" w:rsidP="00B77FA9">
      <w:proofErr w:type="spellStart"/>
      <w:proofErr w:type="gramStart"/>
      <w:r>
        <w:t>getArtistImages</w:t>
      </w:r>
      <w:proofErr w:type="spellEnd"/>
      <w:proofErr w:type="gramEnd"/>
    </w:p>
    <w:p w14:paraId="14BE07BD" w14:textId="175A3AB4" w:rsidR="00745751" w:rsidRDefault="00745751" w:rsidP="00B77FA9">
      <w:r>
        <w:t xml:space="preserve">As it sounds, </w:t>
      </w:r>
      <w:proofErr w:type="spellStart"/>
      <w:r>
        <w:t>getArtistImages</w:t>
      </w:r>
      <w:proofErr w:type="spellEnd"/>
      <w:r>
        <w:t xml:space="preserve"> builds the request string for requesting images of a particular artist.  In order to do so, it takes in the artist, a quantity and a starting index</w:t>
      </w:r>
      <w:r w:rsidR="00FD5D8C">
        <w:t xml:space="preserve"> as parameters</w:t>
      </w:r>
      <w:r>
        <w:t>.</w:t>
      </w:r>
      <w:r w:rsidR="00FD5D8C">
        <w:t xml:space="preserve">  Along with the request payload, Echo Nest will provide information about how many artist images it has.  The start value indicates from where in this entire list to start pulling images. </w:t>
      </w:r>
    </w:p>
    <w:p w14:paraId="2DB86DD4" w14:textId="77777777" w:rsidR="00FD5D8C" w:rsidRDefault="00FD5D8C" w:rsidP="00B77FA9"/>
    <w:p w14:paraId="7B8AD950" w14:textId="133C0C62" w:rsidR="00FD5D8C" w:rsidRDefault="00FD5D8C" w:rsidP="00B77FA9">
      <w:r>
        <w:t>It returns an array of length quantity where each element is an object containing information about a single image.</w:t>
      </w:r>
    </w:p>
    <w:p w14:paraId="36EA2108" w14:textId="77777777" w:rsidR="00160EF7" w:rsidRDefault="00160EF7" w:rsidP="00160EF7"/>
    <w:p w14:paraId="5F0D9540" w14:textId="1F1A9AD1" w:rsidR="005F67B2" w:rsidRDefault="005F67B2" w:rsidP="00160EF7">
      <w:proofErr w:type="spellStart"/>
      <w:proofErr w:type="gramStart"/>
      <w:r>
        <w:t>parseArtistImages</w:t>
      </w:r>
      <w:proofErr w:type="spellEnd"/>
      <w:proofErr w:type="gramEnd"/>
    </w:p>
    <w:p w14:paraId="2723AFC3" w14:textId="3B07854A" w:rsidR="005F67B2" w:rsidRDefault="005F67B2" w:rsidP="00160EF7">
      <w:proofErr w:type="spellStart"/>
      <w:proofErr w:type="gramStart"/>
      <w:r>
        <w:t>parseArtistImages</w:t>
      </w:r>
      <w:proofErr w:type="spellEnd"/>
      <w:proofErr w:type="gramEnd"/>
      <w:r>
        <w:t xml:space="preserve"> takes the response body from the images request.  If an error was received, it reports the error; otherwise it returns an array of image objects.  Image objects contain a </w:t>
      </w:r>
      <w:proofErr w:type="spellStart"/>
      <w:proofErr w:type="gramStart"/>
      <w:r>
        <w:t>url</w:t>
      </w:r>
      <w:proofErr w:type="spellEnd"/>
      <w:proofErr w:type="gramEnd"/>
      <w:r>
        <w:t xml:space="preserve"> to an image file</w:t>
      </w:r>
      <w:r w:rsidR="00F554AB">
        <w:t xml:space="preserve"> (whether or not the server on the receiving side of that </w:t>
      </w:r>
      <w:proofErr w:type="spellStart"/>
      <w:r w:rsidR="00F554AB">
        <w:t>url</w:t>
      </w:r>
      <w:proofErr w:type="spellEnd"/>
      <w:r w:rsidR="00F554AB">
        <w:t xml:space="preserve"> responds seems to be questionable as noted above) and some licensing information for that image.</w:t>
      </w:r>
    </w:p>
    <w:p w14:paraId="2A913D87" w14:textId="77777777" w:rsidR="00F554AB" w:rsidRDefault="00F554AB" w:rsidP="00160EF7"/>
    <w:p w14:paraId="20F22F20" w14:textId="06069241" w:rsidR="00F554AB" w:rsidRDefault="00F554AB" w:rsidP="00160EF7">
      <w:r>
        <w:t>Together the two functions work as so:</w:t>
      </w:r>
    </w:p>
    <w:p w14:paraId="568247E9" w14:textId="77777777" w:rsidR="005F67B2" w:rsidRDefault="005F67B2" w:rsidP="00160EF7"/>
    <w:p w14:paraId="53101216" w14:textId="2A92A977" w:rsidR="00EF03B6" w:rsidRDefault="00EF03B6" w:rsidP="00B77FA9">
      <w:r>
        <w:t>&lt;</w:t>
      </w:r>
      <w:proofErr w:type="gramStart"/>
      <w:r>
        <w:t>code</w:t>
      </w:r>
      <w:proofErr w:type="gramEnd"/>
      <w:r>
        <w:t>&gt;</w:t>
      </w:r>
    </w:p>
    <w:p w14:paraId="616D7A91" w14:textId="74977A9E" w:rsidR="00342ED7" w:rsidRDefault="00342ED7" w:rsidP="00B77FA9">
      <w:r>
        <w:t xml:space="preserve">// </w:t>
      </w:r>
      <w:proofErr w:type="gramStart"/>
      <w:r>
        <w:t>example</w:t>
      </w:r>
      <w:proofErr w:type="gramEnd"/>
      <w:r>
        <w:t xml:space="preserve"> usage</w:t>
      </w:r>
    </w:p>
    <w:p w14:paraId="3786EA6A" w14:textId="4DDBC491" w:rsidR="005A14A1" w:rsidRDefault="005A14A1" w:rsidP="00B77FA9">
      <w:proofErr w:type="spellStart"/>
      <w:proofErr w:type="gramStart"/>
      <w:r w:rsidRPr="005A14A1">
        <w:t>var</w:t>
      </w:r>
      <w:proofErr w:type="spellEnd"/>
      <w:proofErr w:type="gramEnd"/>
      <w:r w:rsidRPr="005A14A1">
        <w:t xml:space="preserve"> </w:t>
      </w:r>
      <w:proofErr w:type="spellStart"/>
      <w:r w:rsidRPr="005A14A1">
        <w:t>imagesString</w:t>
      </w:r>
      <w:proofErr w:type="spellEnd"/>
      <w:r w:rsidRPr="005A14A1">
        <w:t xml:space="preserve"> = </w:t>
      </w:r>
      <w:proofErr w:type="spellStart"/>
      <w:r w:rsidRPr="005A14A1">
        <w:t>getArtistImages</w:t>
      </w:r>
      <w:proofErr w:type="spellEnd"/>
      <w:r w:rsidRPr="005A14A1">
        <w:t>(</w:t>
      </w:r>
      <w:proofErr w:type="spellStart"/>
      <w:r w:rsidRPr="005A14A1">
        <w:t>context.favArtist</w:t>
      </w:r>
      <w:proofErr w:type="spellEnd"/>
      <w:r w:rsidRPr="005A14A1">
        <w:t>, 1, 0);</w:t>
      </w:r>
    </w:p>
    <w:p w14:paraId="2B21A9A4" w14:textId="7E8D89FD" w:rsidR="00EF03B6" w:rsidRDefault="00EF03B6" w:rsidP="00EF03B6">
      <w:proofErr w:type="gramStart"/>
      <w:r>
        <w:t>request</w:t>
      </w:r>
      <w:proofErr w:type="gramEnd"/>
      <w:r>
        <w:t>(</w:t>
      </w:r>
      <w:proofErr w:type="spellStart"/>
      <w:r>
        <w:t>imagesString</w:t>
      </w:r>
      <w:proofErr w:type="spellEnd"/>
      <w:r>
        <w:t>, function(</w:t>
      </w:r>
      <w:proofErr w:type="spellStart"/>
      <w:r w:rsidR="005A14A1">
        <w:t>imagesError</w:t>
      </w:r>
      <w:proofErr w:type="spellEnd"/>
      <w:r>
        <w:t xml:space="preserve">, </w:t>
      </w:r>
      <w:proofErr w:type="spellStart"/>
      <w:r w:rsidR="005A14A1">
        <w:t>imagesResponse</w:t>
      </w:r>
      <w:proofErr w:type="spellEnd"/>
      <w:r>
        <w:t xml:space="preserve">, </w:t>
      </w:r>
      <w:proofErr w:type="spellStart"/>
      <w:r w:rsidR="005A14A1">
        <w:t>imagesBody</w:t>
      </w:r>
      <w:proofErr w:type="spellEnd"/>
      <w:r>
        <w:t>){</w:t>
      </w:r>
    </w:p>
    <w:p w14:paraId="5397AA3B" w14:textId="69B648EE" w:rsidR="00EF03B6" w:rsidRDefault="00EF03B6" w:rsidP="00EF03B6">
      <w:proofErr w:type="gramStart"/>
      <w:r>
        <w:t>if</w:t>
      </w:r>
      <w:proofErr w:type="gramEnd"/>
      <w:r>
        <w:t>(!</w:t>
      </w:r>
      <w:proofErr w:type="spellStart"/>
      <w:r w:rsidR="005A14A1">
        <w:t>imagesError</w:t>
      </w:r>
      <w:proofErr w:type="spellEnd"/>
      <w:r w:rsidR="005A14A1">
        <w:t xml:space="preserve"> </w:t>
      </w:r>
      <w:r>
        <w:t xml:space="preserve">&amp;&amp; </w:t>
      </w:r>
      <w:proofErr w:type="spellStart"/>
      <w:r w:rsidR="005A14A1">
        <w:t>imagesResponse</w:t>
      </w:r>
      <w:r>
        <w:t>.statusCode</w:t>
      </w:r>
      <w:proofErr w:type="spellEnd"/>
      <w:r>
        <w:t xml:space="preserve"> &lt; 400){</w:t>
      </w:r>
    </w:p>
    <w:p w14:paraId="5CB6097D" w14:textId="665F57EB" w:rsidR="00EF03B6" w:rsidRDefault="00EF03B6" w:rsidP="00EF03B6">
      <w:proofErr w:type="spellStart"/>
      <w:proofErr w:type="gramStart"/>
      <w:r>
        <w:t>context.images</w:t>
      </w:r>
      <w:proofErr w:type="spellEnd"/>
      <w:proofErr w:type="gramEnd"/>
      <w:r>
        <w:t xml:space="preserve"> = </w:t>
      </w:r>
      <w:proofErr w:type="spellStart"/>
      <w:r>
        <w:t>parseArtistImages</w:t>
      </w:r>
      <w:proofErr w:type="spellEnd"/>
      <w:r>
        <w:t>(</w:t>
      </w:r>
      <w:proofErr w:type="spellStart"/>
      <w:r w:rsidR="005A14A1">
        <w:t>imagesBody</w:t>
      </w:r>
      <w:proofErr w:type="spellEnd"/>
      <w:r>
        <w:t>);</w:t>
      </w:r>
    </w:p>
    <w:p w14:paraId="7FEDDFE4" w14:textId="6BEE3B2B" w:rsidR="00EF03B6" w:rsidRDefault="00EF03B6" w:rsidP="00EF03B6">
      <w:r>
        <w:t>}</w:t>
      </w:r>
    </w:p>
    <w:p w14:paraId="63B32DBB" w14:textId="76508AFC" w:rsidR="00EF03B6" w:rsidRDefault="00EF03B6" w:rsidP="00EF03B6">
      <w:r>
        <w:t>});</w:t>
      </w:r>
    </w:p>
    <w:p w14:paraId="2D60D177" w14:textId="0AF0CDB3" w:rsidR="00EF03B6" w:rsidRDefault="00EF03B6" w:rsidP="00EF03B6">
      <w:r>
        <w:t>&lt;/code&gt;</w:t>
      </w:r>
    </w:p>
    <w:p w14:paraId="4BDBBAFB" w14:textId="47A10B0C" w:rsidR="00690945" w:rsidRDefault="00690945" w:rsidP="00EF03B6">
      <w:r>
        <w:t>INSERT ACTUAL LIBRARY CODE HERE</w:t>
      </w:r>
    </w:p>
    <w:p w14:paraId="4F01F8E3" w14:textId="77777777" w:rsidR="00160EF7" w:rsidRDefault="00160EF7" w:rsidP="00EF03B6"/>
    <w:p w14:paraId="19B5F329" w14:textId="452580DC" w:rsidR="00160EF7" w:rsidRDefault="00160EF7" w:rsidP="00160EF7"/>
    <w:p w14:paraId="4ACD4912" w14:textId="77777777" w:rsidR="00F554AB" w:rsidRPr="0087196B" w:rsidRDefault="00F554AB" w:rsidP="00160EF7"/>
    <w:sectPr w:rsidR="00F554AB" w:rsidRPr="0087196B" w:rsidSect="00396F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96B"/>
    <w:rsid w:val="00160EF7"/>
    <w:rsid w:val="00342ED7"/>
    <w:rsid w:val="003605D8"/>
    <w:rsid w:val="00396F98"/>
    <w:rsid w:val="004E7B0D"/>
    <w:rsid w:val="005A14A1"/>
    <w:rsid w:val="005F67B2"/>
    <w:rsid w:val="00690945"/>
    <w:rsid w:val="00745751"/>
    <w:rsid w:val="0087196B"/>
    <w:rsid w:val="009A7E20"/>
    <w:rsid w:val="00B77FA9"/>
    <w:rsid w:val="00D255EC"/>
    <w:rsid w:val="00D317B9"/>
    <w:rsid w:val="00E17F35"/>
    <w:rsid w:val="00EF03B6"/>
    <w:rsid w:val="00F554AB"/>
    <w:rsid w:val="00FD5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2F28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725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674</Words>
  <Characters>3843</Characters>
  <Application>Microsoft Macintosh Word</Application>
  <DocSecurity>0</DocSecurity>
  <Lines>32</Lines>
  <Paragraphs>9</Paragraphs>
  <ScaleCrop>false</ScaleCrop>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13</cp:revision>
  <dcterms:created xsi:type="dcterms:W3CDTF">2016-03-11T03:34:00Z</dcterms:created>
  <dcterms:modified xsi:type="dcterms:W3CDTF">2016-03-11T05:42:00Z</dcterms:modified>
</cp:coreProperties>
</file>