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3A3CC" w14:textId="1C636F12" w:rsidR="004D461C" w:rsidRPr="004D461C" w:rsidRDefault="004D461C" w:rsidP="004D461C">
      <w:pPr>
        <w:jc w:val="right"/>
        <w:rPr>
          <w:sz w:val="20"/>
          <w:szCs w:val="20"/>
        </w:rPr>
      </w:pPr>
      <w:r w:rsidRPr="004D461C">
        <w:rPr>
          <w:sz w:val="20"/>
          <w:szCs w:val="20"/>
        </w:rPr>
        <w:t>Adina Edwards</w:t>
      </w:r>
    </w:p>
    <w:p w14:paraId="7F19D092" w14:textId="3FD0FD77" w:rsidR="004D461C" w:rsidRPr="004D461C" w:rsidRDefault="004D461C" w:rsidP="004D461C">
      <w:pPr>
        <w:jc w:val="right"/>
        <w:rPr>
          <w:sz w:val="20"/>
          <w:szCs w:val="20"/>
        </w:rPr>
      </w:pPr>
      <w:r w:rsidRPr="004D461C">
        <w:rPr>
          <w:sz w:val="20"/>
          <w:szCs w:val="20"/>
        </w:rPr>
        <w:t>28</w:t>
      </w:r>
      <w:r w:rsidRPr="004D461C">
        <w:rPr>
          <w:sz w:val="20"/>
          <w:szCs w:val="20"/>
          <w:vertAlign w:val="superscript"/>
        </w:rPr>
        <w:t>th</w:t>
      </w:r>
      <w:r w:rsidRPr="004D461C">
        <w:rPr>
          <w:sz w:val="20"/>
          <w:szCs w:val="20"/>
        </w:rPr>
        <w:t xml:space="preserve"> February 2016</w:t>
      </w:r>
    </w:p>
    <w:p w14:paraId="4F989FB6" w14:textId="3C656DDB" w:rsidR="004D461C" w:rsidRPr="004D461C" w:rsidRDefault="004D461C" w:rsidP="004D461C">
      <w:pPr>
        <w:jc w:val="right"/>
        <w:rPr>
          <w:sz w:val="20"/>
          <w:szCs w:val="20"/>
        </w:rPr>
      </w:pPr>
      <w:r w:rsidRPr="004D461C">
        <w:rPr>
          <w:sz w:val="20"/>
          <w:szCs w:val="20"/>
        </w:rPr>
        <w:t xml:space="preserve">CS290 </w:t>
      </w:r>
      <w:proofErr w:type="spellStart"/>
      <w:r w:rsidRPr="004D461C">
        <w:rPr>
          <w:sz w:val="20"/>
          <w:szCs w:val="20"/>
        </w:rPr>
        <w:t>WebDev</w:t>
      </w:r>
      <w:proofErr w:type="spellEnd"/>
    </w:p>
    <w:p w14:paraId="2D33EF05" w14:textId="1A3438A3" w:rsidR="004D461C" w:rsidRPr="004D461C" w:rsidRDefault="004D461C" w:rsidP="004D461C">
      <w:pPr>
        <w:jc w:val="right"/>
        <w:rPr>
          <w:sz w:val="20"/>
          <w:szCs w:val="20"/>
        </w:rPr>
      </w:pPr>
      <w:r w:rsidRPr="004D461C">
        <w:rPr>
          <w:sz w:val="20"/>
          <w:szCs w:val="20"/>
        </w:rPr>
        <w:t>HW9</w:t>
      </w:r>
    </w:p>
    <w:p w14:paraId="3DBFB89A" w14:textId="77777777" w:rsidR="004D461C" w:rsidRDefault="004D461C"/>
    <w:p w14:paraId="5B7C4BAB" w14:textId="1C8D91D3" w:rsidR="0026013E" w:rsidRDefault="0026013E">
      <w:r>
        <w:t xml:space="preserve">I had the most difficult time with sessions.  This is most likely because it was introduced rather recently and I’ve gotten severely burned out in the last week.  </w:t>
      </w:r>
      <w:r w:rsidR="003A73EA">
        <w:t>When I started working with sessions, I continually had errors where I referred to values that were undefined.  I kept getting confused about the scope of the session, and would request session information when it the session didn’t exist.  After a few hacks at the code, I backed away from the keyboard and wrote down each step in the process of signing in, and indicated where data was created and when.  With this recipe in hand, I was able to get a session up and going without too much effort.</w:t>
      </w:r>
      <w:r w:rsidR="003E0E8C">
        <w:t xml:space="preserve">  Adding data to an existing session and tearing it down was fairly easy once I was able to get one up and going. </w:t>
      </w:r>
    </w:p>
    <w:p w14:paraId="4A6FBB78" w14:textId="77777777" w:rsidR="0026013E" w:rsidRDefault="0026013E"/>
    <w:p w14:paraId="3B77D2BF" w14:textId="4C48552A" w:rsidR="00392BF2" w:rsidRDefault="0026013E">
      <w:r>
        <w:t xml:space="preserve">The theory for server requests clicked rather quickly.  I was able to write code that made calls to </w:t>
      </w:r>
      <w:proofErr w:type="spellStart"/>
      <w:r>
        <w:t>OpenWeatherMap</w:t>
      </w:r>
      <w:proofErr w:type="spellEnd"/>
      <w:r>
        <w:t xml:space="preserve"> without much trouble.</w:t>
      </w:r>
      <w:r w:rsidR="00450B94">
        <w:t xml:space="preserve">  Modularizing the calls into their own functions helped with the readability.  I did have a little bit of trouble separating code into different files, and then referencing the files within my main JS file.  I had to play around with where the external file was loca</w:t>
      </w:r>
      <w:r w:rsidR="000C70B1">
        <w:t>ted, and the file path used to call it in the code.  A basic understanding of the command line helped with this, as I was able to determine what the path structure should be based on where I had placed the file itself.  My file structure differs slightly from what Justin showed us in class, but I got it working.  With additional practice, I can see referencing several files and having a small file structure dedicated to my own external files.</w:t>
      </w:r>
    </w:p>
    <w:p w14:paraId="7E97271F" w14:textId="77777777" w:rsidR="00E64BA0" w:rsidRDefault="00E64BA0"/>
    <w:p w14:paraId="07C4BDF6" w14:textId="0F344BB8" w:rsidR="00E64BA0" w:rsidRDefault="00E64BA0">
      <w:r>
        <w:t xml:space="preserve">For this assignment, I designed and wrote portions of a website where users login, start playing some music on </w:t>
      </w:r>
      <w:proofErr w:type="spellStart"/>
      <w:r>
        <w:t>Spotify</w:t>
      </w:r>
      <w:proofErr w:type="spellEnd"/>
      <w:r>
        <w:t>, and go about checking up on their data while the music plays in the background.  User data includes an unordered list of plants currently growing in a user’s garden.  Users can add or remove plants, without disturbing the music playback.  Adding a plant requires filling out a form that submits via POST.  Once a user logs out of their session, music playback is stopped, and access to both music playback and the list of plants is revoked until the user logs back into the website.</w:t>
      </w:r>
      <w:bookmarkStart w:id="0" w:name="_GoBack"/>
      <w:bookmarkEnd w:id="0"/>
    </w:p>
    <w:sectPr w:rsidR="00E64BA0"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46"/>
    <w:rsid w:val="000C70B1"/>
    <w:rsid w:val="0026013E"/>
    <w:rsid w:val="00392BF2"/>
    <w:rsid w:val="00396F98"/>
    <w:rsid w:val="003A73EA"/>
    <w:rsid w:val="003E0E8C"/>
    <w:rsid w:val="00450B94"/>
    <w:rsid w:val="004D461C"/>
    <w:rsid w:val="00E64BA0"/>
    <w:rsid w:val="00F50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DB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cp:lastPrinted>2016-02-29T05:29:00Z</cp:lastPrinted>
  <dcterms:created xsi:type="dcterms:W3CDTF">2016-02-29T05:29:00Z</dcterms:created>
  <dcterms:modified xsi:type="dcterms:W3CDTF">2016-02-29T05:34:00Z</dcterms:modified>
</cp:coreProperties>
</file>