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EA20" w14:textId="02259D81" w:rsidR="00C01894" w:rsidRPr="006D7D25" w:rsidRDefault="00C6065D" w:rsidP="008060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D25">
        <w:rPr>
          <w:rFonts w:ascii="Times New Roman" w:hAnsi="Times New Roman" w:cs="Times New Roman"/>
          <w:b/>
          <w:bCs/>
          <w:sz w:val="24"/>
          <w:szCs w:val="24"/>
        </w:rPr>
        <w:t>Data Type</w:t>
      </w:r>
      <w:r w:rsidR="00BF2382" w:rsidRPr="006D7D25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8181AA1" w14:textId="094B0BB5" w:rsidR="00BF2382" w:rsidRPr="006D7D25" w:rsidRDefault="00BA3BE5" w:rsidP="0080607C">
      <w:pPr>
        <w:spacing w:after="0" w:line="240" w:lineRule="auto"/>
        <w:jc w:val="center"/>
        <w:rPr>
          <w:sz w:val="24"/>
          <w:szCs w:val="24"/>
        </w:rPr>
      </w:pPr>
      <w:r w:rsidRPr="006D7D25">
        <w:rPr>
          <w:sz w:val="24"/>
          <w:szCs w:val="24"/>
        </w:rPr>
        <w:drawing>
          <wp:inline distT="0" distB="0" distL="0" distR="0" wp14:anchorId="1F0CE676" wp14:editId="0CE4D3A6">
            <wp:extent cx="5731510" cy="2663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877C" w14:textId="6B4F1FB7" w:rsidR="00BF2382" w:rsidRPr="006D7D25" w:rsidRDefault="00BF2382" w:rsidP="0080607C">
      <w:pPr>
        <w:spacing w:after="0" w:line="240" w:lineRule="auto"/>
        <w:rPr>
          <w:sz w:val="24"/>
          <w:szCs w:val="24"/>
        </w:rPr>
      </w:pPr>
    </w:p>
    <w:p w14:paraId="5580AFFB" w14:textId="11F4AEBF" w:rsidR="00136903" w:rsidRPr="006D7D25" w:rsidRDefault="00136903" w:rsidP="0080607C">
      <w:pPr>
        <w:spacing w:after="0" w:line="240" w:lineRule="auto"/>
        <w:rPr>
          <w:sz w:val="24"/>
          <w:szCs w:val="24"/>
        </w:rPr>
      </w:pPr>
      <w:r w:rsidRPr="006D7D25">
        <w:rPr>
          <w:sz w:val="24"/>
          <w:szCs w:val="24"/>
        </w:rPr>
        <w:t xml:space="preserve">Value  type   data  tipləri dəyərə malik olur  ki bunlardan da  ağaşıda  göstərilən data  tiplətinin   dəyərlərini  bilmək yaxşı olardı. </w:t>
      </w:r>
    </w:p>
    <w:tbl>
      <w:tblPr>
        <w:tblW w:w="10385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3439"/>
        <w:gridCol w:w="5036"/>
        <w:gridCol w:w="723"/>
      </w:tblGrid>
      <w:tr w:rsidR="00136903" w:rsidRPr="00136903" w14:paraId="0BB58209" w14:textId="77777777" w:rsidTr="00136903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EC1EAFF" w14:textId="77777777" w:rsidR="00136903" w:rsidRPr="00136903" w:rsidRDefault="00136903" w:rsidP="008060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  <w:t>Type</w:t>
            </w:r>
          </w:p>
        </w:tc>
        <w:tc>
          <w:tcPr>
            <w:tcW w:w="3738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0611510" w14:textId="77777777" w:rsidR="00136903" w:rsidRPr="00136903" w:rsidRDefault="00136903" w:rsidP="008060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  <w:t>Description</w:t>
            </w:r>
          </w:p>
        </w:tc>
        <w:tc>
          <w:tcPr>
            <w:tcW w:w="4881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771CF7F" w14:textId="77777777" w:rsidR="00136903" w:rsidRPr="00136903" w:rsidRDefault="00136903" w:rsidP="008060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431F5F6" w14:textId="77777777" w:rsidR="00136903" w:rsidRPr="00136903" w:rsidRDefault="00136903" w:rsidP="0080607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az-Latn-AZ"/>
              </w:rPr>
              <w:t>Suffix</w:t>
            </w:r>
          </w:p>
        </w:tc>
      </w:tr>
      <w:tr w:rsidR="00136903" w:rsidRPr="00136903" w14:paraId="581574B7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D4A586E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82F408A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7CBBA0A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ACC52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3479C823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A2B65C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sbyte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DEB4559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8-bit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D055ED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47D42D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321B1596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FFA9A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1B40D4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16-bit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92FFD3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6D1067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384800B1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417F0FC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584D70D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16-bit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43AEFF4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14428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4F16439B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D4F581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7F48497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32-bit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A8F5AD6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-2,147,483,648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to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89CB69C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02A32F64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2C6F58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uint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7B85B3C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32-bit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690E596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C48EB3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u</w:t>
            </w:r>
          </w:p>
        </w:tc>
      </w:tr>
      <w:tr w:rsidR="00136903" w:rsidRPr="00136903" w14:paraId="3B14ED4A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95DB1F2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A80679C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64-bit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B139C39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-9,223,372,036,854,775,808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to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5CF44C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l</w:t>
            </w:r>
          </w:p>
        </w:tc>
      </w:tr>
      <w:tr w:rsidR="00136903" w:rsidRPr="00136903" w14:paraId="03886BB1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DFF604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EDD1E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64-bit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99FAE3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A3A8EE4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ul</w:t>
            </w:r>
          </w:p>
        </w:tc>
      </w:tr>
      <w:tr w:rsidR="00136903" w:rsidRPr="00136903" w14:paraId="2D2CDAFA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39814E2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C65E2B1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B669C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005E4F1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f</w:t>
            </w:r>
          </w:p>
        </w:tc>
      </w:tr>
      <w:tr w:rsidR="00136903" w:rsidRPr="00136903" w14:paraId="10E0E47F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D9722D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FDFB8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A6E89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C36E44A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d</w:t>
            </w:r>
          </w:p>
        </w:tc>
      </w:tr>
      <w:tr w:rsidR="00136903" w:rsidRPr="00136903" w14:paraId="2CA797FA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AA881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34D8A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128-bit decimal type for financial and monetary calculations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67DB13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(+ or -)1.0 x 10e-28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to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4C5D64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m</w:t>
            </w:r>
          </w:p>
        </w:tc>
      </w:tr>
      <w:tr w:rsidR="00136903" w:rsidRPr="00136903" w14:paraId="414ECCCC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7E12B6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3A08F21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16-bit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19FDBFA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C6CA62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54C003E2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713749F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6DA852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8-bit logical true/false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9DEF9E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24E708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0092AB6B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61D71B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86172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Base type of all other types.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320B2E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EE3B48E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6B143565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C6D6DB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82D3EC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ACDB4D0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9E7C52" w14:textId="21AF8E43" w:rsidR="00136903" w:rsidRPr="00136903" w:rsidRDefault="00136903" w:rsidP="008060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z-Latn-AZ"/>
              </w:rPr>
            </w:pPr>
          </w:p>
        </w:tc>
      </w:tr>
      <w:tr w:rsidR="00136903" w:rsidRPr="00136903" w14:paraId="5E3BF550" w14:textId="77777777" w:rsidTr="0013690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515B35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924A8F1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E71F13A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</w:pP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t>0:00:00am 1/1/01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to</w:t>
            </w:r>
            <w:r w:rsidRPr="00136903">
              <w:rPr>
                <w:rFonts w:ascii="Verdana" w:eastAsia="Times New Roman" w:hAnsi="Verdana" w:cs="Times New Roman"/>
                <w:color w:val="414141"/>
                <w:sz w:val="24"/>
                <w:szCs w:val="24"/>
                <w:lang w:eastAsia="az-Latn-AZ"/>
              </w:rPr>
              <w:br/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744034F1" w14:textId="77777777" w:rsidR="00136903" w:rsidRPr="00136903" w:rsidRDefault="00136903" w:rsidP="008060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z-Latn-AZ"/>
              </w:rPr>
            </w:pPr>
          </w:p>
        </w:tc>
      </w:tr>
    </w:tbl>
    <w:p w14:paraId="1EC7C59A" w14:textId="33400023" w:rsidR="00903C12" w:rsidRPr="006D7D25" w:rsidRDefault="00666E16" w:rsidP="008060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sz w:val="24"/>
          <w:szCs w:val="24"/>
          <w:lang w:eastAsia="az-Latn-AZ"/>
        </w:rPr>
      </w:pPr>
      <w:r w:rsidRPr="006D7D25">
        <w:rPr>
          <w:rFonts w:ascii="inherit" w:eastAsia="Times New Roman" w:hAnsi="inherit" w:cs="Courier New"/>
          <w:color w:val="202124"/>
          <w:sz w:val="24"/>
          <w:szCs w:val="24"/>
          <w:lang w:eastAsia="az-Latn-AZ"/>
        </w:rPr>
        <w:t>integers,</w:t>
      </w:r>
      <w:r w:rsidR="00903C12" w:rsidRPr="00903C12">
        <w:rPr>
          <w:rFonts w:ascii="inherit" w:eastAsia="Times New Roman" w:hAnsi="inherit" w:cs="Courier New"/>
          <w:color w:val="202124"/>
          <w:sz w:val="24"/>
          <w:szCs w:val="24"/>
          <w:lang w:eastAsia="az-Latn-AZ"/>
        </w:rPr>
        <w:t>long, float, double və decimal tiplərinin dəyəri müvafiq olaraq u,l,f,d və m ilə şəkilçi olmalıdır.</w:t>
      </w:r>
    </w:p>
    <w:p w14:paraId="5369EADD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uint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ui = 100u;</w:t>
      </w:r>
    </w:p>
    <w:p w14:paraId="21641314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float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fl = 10.2f;</w:t>
      </w:r>
    </w:p>
    <w:p w14:paraId="173CA43C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long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l = 45755452222222l;</w:t>
      </w:r>
    </w:p>
    <w:p w14:paraId="0C754D98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ulong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ul = 45755452222222ul;</w:t>
      </w:r>
    </w:p>
    <w:p w14:paraId="0B2E71C0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lastRenderedPageBreak/>
        <w:t>double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d = 11452222.555d;</w:t>
      </w:r>
    </w:p>
    <w:p w14:paraId="0FCE88B4" w14:textId="77777777" w:rsidR="00666E16" w:rsidRPr="006D7D25" w:rsidRDefault="00666E16" w:rsidP="0080607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decimal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mon = 1000.15m;</w:t>
      </w:r>
    </w:p>
    <w:p w14:paraId="395210C3" w14:textId="6002F3C8" w:rsidR="00666E16" w:rsidRPr="00903C12" w:rsidRDefault="00666E16" w:rsidP="008060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02124"/>
          <w:sz w:val="24"/>
          <w:szCs w:val="24"/>
          <w:lang w:eastAsia="az-Latn-AZ"/>
        </w:rPr>
      </w:pPr>
      <w:r w:rsidRPr="006D7D25">
        <w:rPr>
          <w:rFonts w:ascii="inherit" w:eastAsia="Times New Roman" w:hAnsi="inherit" w:cs="Courier New"/>
          <w:color w:val="202124"/>
          <w:sz w:val="24"/>
          <w:szCs w:val="24"/>
          <w:lang w:eastAsia="az-Latn-AZ"/>
        </w:rPr>
        <w:t xml:space="preserve">kimi </w:t>
      </w:r>
    </w:p>
    <w:p w14:paraId="72E07FB8" w14:textId="0E71B7A1" w:rsidR="00136903" w:rsidRPr="006D7D25" w:rsidRDefault="00136903" w:rsidP="0080607C">
      <w:pPr>
        <w:spacing w:after="0" w:line="240" w:lineRule="auto"/>
        <w:rPr>
          <w:sz w:val="24"/>
          <w:szCs w:val="24"/>
        </w:rPr>
      </w:pPr>
    </w:p>
    <w:p w14:paraId="3B9E5AF4" w14:textId="7F14B10F" w:rsidR="004D6B8F" w:rsidRPr="006D7D25" w:rsidRDefault="004D6B8F" w:rsidP="0080607C">
      <w:pPr>
        <w:spacing w:after="0" w:line="240" w:lineRule="auto"/>
        <w:rPr>
          <w:sz w:val="24"/>
          <w:szCs w:val="24"/>
        </w:rPr>
      </w:pPr>
      <w:r w:rsidRPr="006D7D25">
        <w:rPr>
          <w:sz w:val="24"/>
          <w:szCs w:val="24"/>
        </w:rPr>
        <w:t xml:space="preserve">Hər  data tipinin öz  başlanğıc dəyəri  var. Təbii  Value   type   olanlar  üçün </w:t>
      </w:r>
    </w:p>
    <w:p w14:paraId="281445AD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int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i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(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int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2CC1C2DC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float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f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(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float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);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205D3090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decimal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d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(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decimal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);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321CD875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bool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b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(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bool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);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false</w:t>
      </w:r>
    </w:p>
    <w:p w14:paraId="17A8D9AC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char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c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(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char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);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'\0'</w:t>
      </w:r>
    </w:p>
    <w:p w14:paraId="43B354CE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1C93AF3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rem"/>
          <w:rFonts w:ascii="Consolas" w:hAnsi="Consolas"/>
          <w:color w:val="008000"/>
          <w:sz w:val="24"/>
          <w:szCs w:val="24"/>
        </w:rPr>
        <w:t>// C# 7.1 onwards</w:t>
      </w:r>
    </w:p>
    <w:p w14:paraId="2FE76D7F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int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i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; 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5C606638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float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f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793E5E50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decimal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d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0</w:t>
      </w:r>
    </w:p>
    <w:p w14:paraId="68B51972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bool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b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false</w:t>
      </w:r>
    </w:p>
    <w:p w14:paraId="069E2A52" w14:textId="77777777" w:rsidR="004D6B8F" w:rsidRPr="006D7D25" w:rsidRDefault="004D6B8F" w:rsidP="0080607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4"/>
          <w:szCs w:val="24"/>
        </w:rPr>
      </w:pPr>
      <w:r w:rsidRPr="006D7D25">
        <w:rPr>
          <w:rStyle w:val="kwrd"/>
          <w:rFonts w:ascii="Consolas" w:hAnsi="Consolas"/>
          <w:color w:val="0000FF"/>
          <w:sz w:val="24"/>
          <w:szCs w:val="24"/>
        </w:rPr>
        <w:t>char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 xml:space="preserve"> c = </w:t>
      </w:r>
      <w:r w:rsidRPr="006D7D25">
        <w:rPr>
          <w:rStyle w:val="kwrd"/>
          <w:rFonts w:ascii="Consolas" w:hAnsi="Consolas"/>
          <w:color w:val="0000FF"/>
          <w:sz w:val="24"/>
          <w:szCs w:val="24"/>
        </w:rPr>
        <w:t>default</w:t>
      </w:r>
      <w:r w:rsidRPr="006D7D25">
        <w:rPr>
          <w:rStyle w:val="HTMLCode"/>
          <w:rFonts w:ascii="Consolas" w:hAnsi="Consolas"/>
          <w:color w:val="000000"/>
          <w:sz w:val="24"/>
          <w:szCs w:val="24"/>
        </w:rPr>
        <w:t>;</w:t>
      </w:r>
      <w:r w:rsidRPr="006D7D25">
        <w:rPr>
          <w:rStyle w:val="rem"/>
          <w:rFonts w:ascii="Consolas" w:hAnsi="Consolas"/>
          <w:color w:val="008000"/>
          <w:sz w:val="24"/>
          <w:szCs w:val="24"/>
        </w:rPr>
        <w:t>// '\0'</w:t>
      </w:r>
    </w:p>
    <w:p w14:paraId="57D99B30" w14:textId="757D90CA" w:rsidR="004D6B8F" w:rsidRPr="006D7D25" w:rsidRDefault="004D6B8F" w:rsidP="0080607C">
      <w:pPr>
        <w:spacing w:after="0" w:line="240" w:lineRule="auto"/>
        <w:rPr>
          <w:sz w:val="24"/>
          <w:szCs w:val="24"/>
        </w:rPr>
      </w:pPr>
    </w:p>
    <w:p w14:paraId="3EDCEBE8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Dönüşümlər</w:t>
      </w:r>
    </w:p>
    <w:p w14:paraId="3C52EAD7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Müəyyən məlumat növlərinin dəyərləri avtomatik olaraq C# dilində müxtəlif məlumat növlərinə çevrilir. Buna gizli çevrilmə deyilir.</w:t>
      </w:r>
    </w:p>
    <w:p w14:paraId="5407FF7D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51E13FE4" w14:textId="427E9D76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Misal: Gizli Konversiya</w:t>
      </w:r>
      <w:r w:rsidR="00BC61DA"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</w:t>
      </w:r>
    </w:p>
    <w:p w14:paraId="495CF3BB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int i = 345;</w:t>
      </w:r>
    </w:p>
    <w:p w14:paraId="0DFF27FA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float f = i;</w:t>
      </w:r>
    </w:p>
    <w:p w14:paraId="10AD4989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62EACA95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Console.WriteLine(f); //çıxış: 345</w:t>
      </w:r>
    </w:p>
    <w:p w14:paraId="646AB0B6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Yuxarıdakı misalda, i tam dəyişəninin qiyməti float tipli f dəyişəninə təyin edilmişdir, çünki bu çevirmə əməliyyatı C# dilində əvvəlcədən müəyyən edilmişdir.</w:t>
      </w:r>
    </w:p>
    <w:p w14:paraId="6C0A163F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5A0470D0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Aşağıda gizli məlumat tipinə çevrilmə cədvəli verilmişdir.</w:t>
      </w:r>
    </w:p>
    <w:p w14:paraId="7768B433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6B2DC205" w14:textId="2A17A6EF" w:rsidR="009A5BA4" w:rsidRPr="006D7D25" w:rsidRDefault="009A5BA4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drawing>
          <wp:inline distT="0" distB="0" distL="0" distR="0" wp14:anchorId="686BEF98" wp14:editId="748C70E1">
            <wp:extent cx="5638800" cy="34255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34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2E6" w14:textId="77777777" w:rsidR="009A5BA4" w:rsidRPr="006D7D25" w:rsidRDefault="009A5BA4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4025590A" w14:textId="55791E98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int, uint, long və ya ulongdan floata və long və ya ulongdan double-a çevrilmələr dəqiqliyin itkisinə səbəb ola bilər. Heç bir məlumat növü simvol tipinə çevrilməmişdir.</w:t>
      </w:r>
    </w:p>
    <w:p w14:paraId="73D59990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64712DB5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Bununla belə, bütün məlumat növləri dolayısı ilə digər məlumat növlərinə çevrilmir. Məsələn, int tipi dolayı şəkildə uint-ə çevrilə bilməz. Aşağıda göstərildiyi kimi, açıq şəkildə göstərilməlidir.</w:t>
      </w:r>
    </w:p>
    <w:p w14:paraId="64F37775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</w:p>
    <w:p w14:paraId="6B3AA343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Misal: Açıq Konversiya</w:t>
      </w:r>
    </w:p>
    <w:p w14:paraId="4396206D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ictimai statik boşluq Main()</w:t>
      </w:r>
    </w:p>
    <w:p w14:paraId="7166BC67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{</w:t>
      </w:r>
    </w:p>
    <w:p w14:paraId="0D56AE36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   int i = 100;</w:t>
      </w:r>
    </w:p>
    <w:p w14:paraId="51660B95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   uint u = (uint) i;</w:t>
      </w:r>
    </w:p>
    <w:p w14:paraId="52D73549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   Console.Write(i);</w:t>
      </w:r>
    </w:p>
    <w:p w14:paraId="2524096A" w14:textId="77777777" w:rsidR="00A319DD" w:rsidRPr="006D7D25" w:rsidRDefault="00A319DD" w:rsidP="0080607C">
      <w:pPr>
        <w:pStyle w:val="HTMLPreformatted"/>
        <w:shd w:val="clear" w:color="auto" w:fill="F8F9FA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}</w:t>
      </w:r>
    </w:p>
    <w:p w14:paraId="7289DD74" w14:textId="77777777" w:rsidR="00A319DD" w:rsidRPr="006D7D25" w:rsidRDefault="00A319DD" w:rsidP="0080607C">
      <w:pPr>
        <w:pStyle w:val="HTMLPreformatted"/>
        <w:shd w:val="clear" w:color="auto" w:fill="F8F9FA"/>
        <w:rPr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Yuxarıdakı misalda i tam ədədi mötərizədə (uint) uint göstərilməklə açıq şəkildə uint-ə çevrilir. Bu, tam ədədi uint-ə çevirəcək.</w:t>
      </w:r>
    </w:p>
    <w:p w14:paraId="6D289C54" w14:textId="67D1B2AD" w:rsidR="00A319DD" w:rsidRPr="006D7D25" w:rsidRDefault="00A319DD" w:rsidP="0080607C">
      <w:pPr>
        <w:spacing w:after="0" w:line="240" w:lineRule="auto"/>
        <w:rPr>
          <w:sz w:val="24"/>
          <w:szCs w:val="24"/>
        </w:rPr>
      </w:pPr>
    </w:p>
    <w:p w14:paraId="72C08B49" w14:textId="5FAC53B2" w:rsidR="00A519AE" w:rsidRPr="006D7D25" w:rsidRDefault="00A519AE" w:rsidP="0080607C">
      <w:pPr>
        <w:spacing w:after="0" w:line="240" w:lineRule="auto"/>
        <w:rPr>
          <w:sz w:val="24"/>
          <w:szCs w:val="24"/>
        </w:rPr>
      </w:pPr>
    </w:p>
    <w:p w14:paraId="58463DAE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C#-da rəqəmlər</w:t>
      </w:r>
    </w:p>
    <w:p w14:paraId="19B929FC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Ədədləri, ümumiyyətlə, iki növə bölmək olar: Tam ədəd tipli və üzən nöqtəli tiplər.</w:t>
      </w:r>
    </w:p>
    <w:p w14:paraId="6F8C5FFE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774B7CFF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Tam ədəd tipli ədədlər ondalık nöqtələri olmayan tam ədədlərdir. Mənfi və ya müsbət rəqəmlər ola bilər.</w:t>
      </w:r>
    </w:p>
    <w:p w14:paraId="260727DE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7B913268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Üzən nöqtə növü bir və ya daha çox onluq nöqtəsi olan ədədlərdir. Mənfi və ya müsbət rəqəmlər ola bilər.</w:t>
      </w:r>
    </w:p>
    <w:p w14:paraId="0C47B9EB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36B422D8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C# yaddaşda ölçüsünə və nömrələri saxlamaq qabiliyyətinə görə tam ədəd növləri və üzən nöqtə növləri üçün müxtəlif məlumat növlərini əhatə edir.</w:t>
      </w:r>
    </w:p>
    <w:p w14:paraId="37A99455" w14:textId="77777777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7FAC4EE0" w14:textId="6E9D3E3C" w:rsidR="00FA7759" w:rsidRPr="006D7D25" w:rsidRDefault="00FA7759" w:rsidP="00FA775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drawing>
          <wp:inline distT="0" distB="0" distL="0" distR="0" wp14:anchorId="21696D26" wp14:editId="648D0D44">
            <wp:extent cx="5982535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E52" w14:textId="2B748307" w:rsidR="00A519AE" w:rsidRPr="006D7D25" w:rsidRDefault="00A519AE" w:rsidP="0080607C">
      <w:pPr>
        <w:spacing w:after="0" w:line="240" w:lineRule="auto"/>
        <w:rPr>
          <w:sz w:val="24"/>
          <w:szCs w:val="24"/>
        </w:rPr>
      </w:pPr>
    </w:p>
    <w:p w14:paraId="49C2BDAC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Tam ədəd növləri</w:t>
      </w:r>
    </w:p>
    <w:p w14:paraId="4EF343EE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Tam ədəd tipli ədədlər ondalık nöqtələri olmayan müsbət və ya mənfi tam ədədlərdir. C# tam ədədlər üçün dörd məlumat növünü ehtiva edir: bayt, qısa, int və uzun.</w:t>
      </w:r>
    </w:p>
    <w:p w14:paraId="6581D022" w14:textId="14EB18DC" w:rsidR="008C4C66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1A255E9B" w14:textId="77777777" w:rsidR="00945AFB" w:rsidRPr="006D7D25" w:rsidRDefault="00945AFB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401A9DEA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lastRenderedPageBreak/>
        <w:t>bayt</w:t>
      </w:r>
    </w:p>
    <w:p w14:paraId="5828F39F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Bayt məlumat növü 0-dan 255-ə qədər rəqəmləri saxlayır. Yaddaşda 8 bit yer tutur. Bayt açar sözü .NET-də Bayt strukturunun ləqəbidir.</w:t>
      </w:r>
    </w:p>
    <w:p w14:paraId="3616FDE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2B16F99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Sbayt baytla eynidir, lakin -128-dən 127-yə qədər mənfi ədədləri saxlaya bilər. Sbyte açar sözü .NET-də SByte strukturu üçün ləqəbdir.</w:t>
      </w:r>
    </w:p>
    <w:p w14:paraId="2B71963B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3F9D2BC0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Misal: bayt, sbayt</w:t>
      </w:r>
    </w:p>
    <w:p w14:paraId="0BA4482F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bayt b1 = 255;</w:t>
      </w:r>
    </w:p>
    <w:p w14:paraId="3871E7F9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bayt b2 = -128;// tərtib zamanı xətası: '-128' sabit dəyərini 'bayta' çevirmək mümkün deyil</w:t>
      </w:r>
    </w:p>
    <w:p w14:paraId="04DD1E71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sbayt sb1 = -128;</w:t>
      </w:r>
    </w:p>
    <w:p w14:paraId="31E58681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sbayt sb2 = 127;</w:t>
      </w:r>
    </w:p>
    <w:p w14:paraId="4D65D83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57243ED2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Console.WriteLine(Byte.MaxValue);//255</w:t>
      </w:r>
    </w:p>
    <w:p w14:paraId="248AE8C4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Console.WriteLine(Byte.MinValue);//0</w:t>
      </w:r>
    </w:p>
    <w:p w14:paraId="00105EF4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Console.WriteLine(SByte.MaxValue);//127</w:t>
      </w:r>
    </w:p>
    <w:p w14:paraId="0F176F84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Console.WriteLine(SByte.MinValue);//-128</w:t>
      </w:r>
    </w:p>
    <w:p w14:paraId="111DC943" w14:textId="3FF534B7" w:rsidR="008C4C66" w:rsidRPr="006D7D25" w:rsidRDefault="00945AFB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</w:rPr>
        <w:t>Short</w:t>
      </w:r>
    </w:p>
    <w:p w14:paraId="3EBEDA36" w14:textId="7623A115" w:rsidR="008C4C66" w:rsidRPr="006D7D25" w:rsidRDefault="00945AFB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</w:rPr>
        <w:t>Short</w:t>
      </w:r>
      <w:r w:rsidR="00B759BC">
        <w:rPr>
          <w:rStyle w:val="y2iqfc"/>
          <w:rFonts w:ascii="inherit" w:hAnsi="inherit"/>
          <w:color w:val="202124"/>
          <w:sz w:val="24"/>
          <w:szCs w:val="24"/>
        </w:rPr>
        <w:t xml:space="preserve"> </w:t>
      </w:r>
      <w:r w:rsidR="008C4C66"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məlumat növü -32,768-dən 32,767-yə qədər rəqəmləri saxlaya bilən işarələnmiş tam ədəddir. 16 bitlik yaddaş tutur. </w:t>
      </w:r>
      <w:r w:rsidR="00083138">
        <w:rPr>
          <w:rStyle w:val="y2iqfc"/>
          <w:rFonts w:ascii="inherit" w:hAnsi="inherit"/>
          <w:color w:val="202124"/>
          <w:sz w:val="24"/>
          <w:szCs w:val="24"/>
        </w:rPr>
        <w:t>short</w:t>
      </w:r>
      <w:r w:rsidR="008C4C66"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açar söz .NET-də Int16 strukturu üçün ləqəbdir.</w:t>
      </w:r>
    </w:p>
    <w:p w14:paraId="3AC62D37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5FC17850" w14:textId="233C0354" w:rsidR="008C4C66" w:rsidRPr="006D7D25" w:rsidRDefault="008635C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</w:rPr>
        <w:t>short</w:t>
      </w:r>
      <w:r w:rsidR="008C4C66"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məlumat növü işarəsiz tam ədəddir. O, yalnız 0-dan 65,535-ə qədər müsbət ədədləri saxlaya bilər. Ushort açar sözü .NET-də UInt16 strukturu üçün ləqəbdir.</w:t>
      </w:r>
    </w:p>
    <w:p w14:paraId="1C316D08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2F3088D3" w14:textId="260DBD9D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Məsələn: </w:t>
      </w:r>
      <w:r w:rsidR="0074799C">
        <w:rPr>
          <w:rStyle w:val="y2iqfc"/>
          <w:rFonts w:ascii="inherit" w:hAnsi="inherit"/>
          <w:color w:val="202124"/>
          <w:sz w:val="24"/>
          <w:szCs w:val="24"/>
        </w:rPr>
        <w:t>short</w:t>
      </w:r>
      <w:r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, </w:t>
      </w:r>
      <w:r w:rsidR="005206EB">
        <w:rPr>
          <w:rStyle w:val="y2iqfc"/>
          <w:rFonts w:ascii="inherit" w:hAnsi="inherit"/>
          <w:color w:val="202124"/>
          <w:sz w:val="24"/>
          <w:szCs w:val="24"/>
        </w:rPr>
        <w:t>u</w:t>
      </w:r>
      <w:r w:rsidR="0074799C">
        <w:rPr>
          <w:rStyle w:val="y2iqfc"/>
          <w:rFonts w:ascii="inherit" w:hAnsi="inherit"/>
          <w:color w:val="202124"/>
          <w:sz w:val="24"/>
          <w:szCs w:val="24"/>
        </w:rPr>
        <w:t>short</w:t>
      </w:r>
    </w:p>
    <w:p w14:paraId="73FDD3FA" w14:textId="1C7759C6" w:rsidR="008C4C66" w:rsidRPr="006D7D25" w:rsidRDefault="00984ED9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</w:rPr>
        <w:t>short</w:t>
      </w:r>
      <w:r w:rsidR="008C4C66" w:rsidRPr="006D7D25">
        <w:rPr>
          <w:rStyle w:val="y2iqfc"/>
          <w:rFonts w:ascii="inherit" w:hAnsi="inherit"/>
          <w:color w:val="202124"/>
          <w:sz w:val="24"/>
          <w:szCs w:val="24"/>
        </w:rPr>
        <w:t xml:space="preserve"> s1 = -32768;</w:t>
      </w:r>
    </w:p>
    <w:p w14:paraId="6BBA090A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qısa s2 = 32767;</w:t>
      </w:r>
    </w:p>
    <w:p w14:paraId="5AF9C223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qısa s3 = 35000;//Tərtib etmə vaxtı xətası: '35000' sabit dəyəri 'qısa'ya çevrilə bilməz</w:t>
      </w:r>
    </w:p>
    <w:p w14:paraId="3A999C2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320812B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lastRenderedPageBreak/>
        <w:t>qısa us1 = 65535;</w:t>
      </w:r>
    </w:p>
    <w:p w14:paraId="7AC2665E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qısa us2 = -32000; //Tərtib etmə vaxtı xətası: '-32000' sabit dəyəri 'qısa'ya çevrilə bilməz</w:t>
      </w:r>
    </w:p>
    <w:p w14:paraId="0EDE225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7AD7C5DB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Console.WriteLine(Int16.MaxValue);//32767</w:t>
      </w:r>
    </w:p>
    <w:p w14:paraId="42CE5E7D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Console.WriteLine(Int16.MinValue);//-32768</w:t>
      </w:r>
    </w:p>
    <w:p w14:paraId="020BCC0A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Console.WriteLine(UInt16.MaxValue);//65535</w:t>
      </w:r>
    </w:p>
    <w:p w14:paraId="199F3AF5" w14:textId="77777777" w:rsidR="008C4C66" w:rsidRPr="006D7D25" w:rsidRDefault="008C4C66" w:rsidP="008C4C6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6D7D25">
        <w:rPr>
          <w:rStyle w:val="y2iqfc"/>
          <w:rFonts w:ascii="inherit" w:hAnsi="inherit"/>
          <w:color w:val="202124"/>
          <w:sz w:val="24"/>
          <w:szCs w:val="24"/>
        </w:rPr>
        <w:t>Console.WriteLine(UInt16.MinValue);//0</w:t>
      </w:r>
    </w:p>
    <w:p w14:paraId="2FD35C0A" w14:textId="77777777" w:rsidR="008C4C66" w:rsidRPr="006D7D25" w:rsidRDefault="008C4C66" w:rsidP="0080607C">
      <w:pPr>
        <w:spacing w:after="0" w:line="240" w:lineRule="auto"/>
        <w:rPr>
          <w:sz w:val="24"/>
          <w:szCs w:val="24"/>
        </w:rPr>
      </w:pPr>
    </w:p>
    <w:sectPr w:rsidR="008C4C66" w:rsidRPr="006D7D25" w:rsidSect="00952429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C"/>
    <w:rsid w:val="00083138"/>
    <w:rsid w:val="00136903"/>
    <w:rsid w:val="001452E4"/>
    <w:rsid w:val="004D6B8F"/>
    <w:rsid w:val="004F73DB"/>
    <w:rsid w:val="005206EB"/>
    <w:rsid w:val="00666E16"/>
    <w:rsid w:val="006D7D25"/>
    <w:rsid w:val="0074799C"/>
    <w:rsid w:val="007B061C"/>
    <w:rsid w:val="0080607C"/>
    <w:rsid w:val="008635C6"/>
    <w:rsid w:val="008C4C66"/>
    <w:rsid w:val="00903C12"/>
    <w:rsid w:val="009137F3"/>
    <w:rsid w:val="00945AFB"/>
    <w:rsid w:val="00952429"/>
    <w:rsid w:val="00984ED9"/>
    <w:rsid w:val="009A5BA4"/>
    <w:rsid w:val="00A319DD"/>
    <w:rsid w:val="00A519AE"/>
    <w:rsid w:val="00A94A4B"/>
    <w:rsid w:val="00B759BC"/>
    <w:rsid w:val="00BA3BE5"/>
    <w:rsid w:val="00BC61DA"/>
    <w:rsid w:val="00BF2382"/>
    <w:rsid w:val="00C6065D"/>
    <w:rsid w:val="00D22AAE"/>
    <w:rsid w:val="00F35296"/>
    <w:rsid w:val="00F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75A1"/>
  <w15:chartTrackingRefBased/>
  <w15:docId w15:val="{F4CA9DE3-EB98-4E42-B09F-198E3889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z-Latn-A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C12"/>
    <w:rPr>
      <w:rFonts w:ascii="Courier New" w:eastAsia="Times New Roman" w:hAnsi="Courier New" w:cs="Courier New"/>
      <w:sz w:val="20"/>
      <w:szCs w:val="20"/>
      <w:lang w:eastAsia="az-Latn-AZ"/>
    </w:rPr>
  </w:style>
  <w:style w:type="character" w:customStyle="1" w:styleId="y2iqfc">
    <w:name w:val="y2iqfc"/>
    <w:basedOn w:val="DefaultParagraphFont"/>
    <w:rsid w:val="00903C12"/>
  </w:style>
  <w:style w:type="character" w:styleId="HTMLCode">
    <w:name w:val="HTML Code"/>
    <w:basedOn w:val="DefaultParagraphFont"/>
    <w:uiPriority w:val="99"/>
    <w:semiHidden/>
    <w:unhideWhenUsed/>
    <w:rsid w:val="00666E1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66E16"/>
  </w:style>
  <w:style w:type="character" w:customStyle="1" w:styleId="rem">
    <w:name w:val="rem"/>
    <w:basedOn w:val="DefaultParagraphFont"/>
    <w:rsid w:val="004D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3143</Words>
  <Characters>1792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Valeh Suleymanov</dc:creator>
  <cp:keywords/>
  <dc:description/>
  <cp:lastModifiedBy>Valeh Suleymanov</cp:lastModifiedBy>
  <cp:revision>39</cp:revision>
  <dcterms:created xsi:type="dcterms:W3CDTF">2022-12-07T11:04:00Z</dcterms:created>
  <dcterms:modified xsi:type="dcterms:W3CDTF">2022-12-07T11:35:00Z</dcterms:modified>
</cp:coreProperties>
</file>