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93CC" w14:textId="169DAA82" w:rsidR="00FC68AD" w:rsidRPr="00EF2B90" w:rsidRDefault="00E21FC8" w:rsidP="00E21FC8">
      <w:pPr>
        <w:pStyle w:val="Prrafodelista"/>
        <w:numPr>
          <w:ilvl w:val="0"/>
          <w:numId w:val="1"/>
        </w:numPr>
        <w:rPr>
          <w:b/>
        </w:rPr>
      </w:pPr>
      <w:r w:rsidRPr="00EF2B90">
        <w:rPr>
          <w:b/>
        </w:rPr>
        <w:t>La memoria RAM es:</w:t>
      </w:r>
    </w:p>
    <w:p w14:paraId="39A2ECF5" w14:textId="3DECB844" w:rsidR="00E21FC8" w:rsidRDefault="00E21FC8" w:rsidP="00E21FC8">
      <w:pPr>
        <w:pStyle w:val="Prrafodelista"/>
        <w:numPr>
          <w:ilvl w:val="1"/>
          <w:numId w:val="1"/>
        </w:numPr>
      </w:pPr>
      <w:r>
        <w:t>Memoria no volátil de acceso aleatorio</w:t>
      </w:r>
    </w:p>
    <w:p w14:paraId="3D65ECF5" w14:textId="7116320D" w:rsidR="00E21FC8" w:rsidRDefault="00E21FC8" w:rsidP="00E21FC8">
      <w:pPr>
        <w:pStyle w:val="Prrafodelista"/>
        <w:numPr>
          <w:ilvl w:val="1"/>
          <w:numId w:val="1"/>
        </w:numPr>
      </w:pPr>
      <w:r>
        <w:t>Memoria volátil de acceso aleatorio</w:t>
      </w:r>
    </w:p>
    <w:p w14:paraId="7B8B1E0C" w14:textId="1BBB02C5" w:rsidR="00E21FC8" w:rsidRDefault="00E21FC8" w:rsidP="00E21FC8">
      <w:pPr>
        <w:pStyle w:val="Prrafodelista"/>
        <w:numPr>
          <w:ilvl w:val="1"/>
          <w:numId w:val="1"/>
        </w:numPr>
      </w:pPr>
      <w:r>
        <w:t>Memoria de solo lectura</w:t>
      </w:r>
    </w:p>
    <w:p w14:paraId="7065F5BD" w14:textId="34ED19E9" w:rsidR="00E21FC8" w:rsidRDefault="00E21FC8" w:rsidP="00E21FC8">
      <w:pPr>
        <w:pStyle w:val="Prrafodelista"/>
        <w:numPr>
          <w:ilvl w:val="1"/>
          <w:numId w:val="1"/>
        </w:numPr>
      </w:pPr>
      <w:r>
        <w:t>Memoria de acceso real</w:t>
      </w:r>
    </w:p>
    <w:p w14:paraId="0707C1F6" w14:textId="1DCE7867" w:rsidR="00E21FC8" w:rsidRPr="00EF2B90" w:rsidRDefault="00E21FC8" w:rsidP="00E21FC8">
      <w:pPr>
        <w:pStyle w:val="Prrafodelista"/>
        <w:numPr>
          <w:ilvl w:val="0"/>
          <w:numId w:val="1"/>
        </w:numPr>
        <w:rPr>
          <w:b/>
        </w:rPr>
      </w:pPr>
      <w:r w:rsidRPr="00EF2B90">
        <w:rPr>
          <w:b/>
        </w:rPr>
        <w:t>Por el tipo de información que manejan se distingues los siguientes tipos de buses:</w:t>
      </w:r>
    </w:p>
    <w:p w14:paraId="14EDC7EF" w14:textId="3B671DFE" w:rsidR="00E21FC8" w:rsidRDefault="00E21FC8" w:rsidP="00E21FC8">
      <w:pPr>
        <w:pStyle w:val="Prrafodelista"/>
        <w:numPr>
          <w:ilvl w:val="1"/>
          <w:numId w:val="1"/>
        </w:numPr>
      </w:pPr>
      <w:r>
        <w:t>Bis de datos y control</w:t>
      </w:r>
    </w:p>
    <w:p w14:paraId="7DF65BCE" w14:textId="5E2CA947" w:rsidR="00E21FC8" w:rsidRDefault="00E21FC8" w:rsidP="00E21FC8">
      <w:pPr>
        <w:pStyle w:val="Prrafodelista"/>
        <w:numPr>
          <w:ilvl w:val="1"/>
          <w:numId w:val="1"/>
        </w:numPr>
      </w:pPr>
      <w:r>
        <w:t>Bus de datos, serie y paralelo</w:t>
      </w:r>
    </w:p>
    <w:p w14:paraId="7266F4B0" w14:textId="36E294E8" w:rsidR="00E21FC8" w:rsidRDefault="00E21FC8" w:rsidP="00E21FC8">
      <w:pPr>
        <w:pStyle w:val="Prrafodelista"/>
        <w:numPr>
          <w:ilvl w:val="1"/>
          <w:numId w:val="1"/>
        </w:numPr>
      </w:pPr>
      <w:r>
        <w:t>Bus de datos, de control y de direcciones.</w:t>
      </w:r>
    </w:p>
    <w:p w14:paraId="2D775024" w14:textId="01B369A1" w:rsidR="00E21FC8" w:rsidRDefault="00E21FC8" w:rsidP="00E21FC8">
      <w:pPr>
        <w:pStyle w:val="Prrafodelista"/>
        <w:numPr>
          <w:ilvl w:val="1"/>
          <w:numId w:val="1"/>
        </w:numPr>
      </w:pPr>
      <w:r>
        <w:t>Bis de sistema y bus local</w:t>
      </w:r>
    </w:p>
    <w:p w14:paraId="5AE7F883" w14:textId="372D8B7C" w:rsidR="00E21FC8" w:rsidRPr="00EF2B90" w:rsidRDefault="00E21FC8" w:rsidP="00E21FC8">
      <w:pPr>
        <w:pStyle w:val="Prrafodelista"/>
        <w:numPr>
          <w:ilvl w:val="0"/>
          <w:numId w:val="1"/>
        </w:numPr>
        <w:rPr>
          <w:b/>
        </w:rPr>
      </w:pPr>
      <w:r w:rsidRPr="00EF2B90">
        <w:rPr>
          <w:b/>
        </w:rPr>
        <w:t>¿Qué dígitos utiliza el sistema binario?</w:t>
      </w:r>
    </w:p>
    <w:p w14:paraId="50A9970B" w14:textId="403A72D5" w:rsidR="00E21FC8" w:rsidRDefault="00E21FC8" w:rsidP="00E21FC8">
      <w:pPr>
        <w:pStyle w:val="Prrafodelista"/>
        <w:numPr>
          <w:ilvl w:val="1"/>
          <w:numId w:val="1"/>
        </w:numPr>
      </w:pPr>
      <w:r>
        <w:t>Todos los números</w:t>
      </w:r>
    </w:p>
    <w:p w14:paraId="15504114" w14:textId="373979D6" w:rsidR="00E21FC8" w:rsidRDefault="00E21FC8" w:rsidP="00E21FC8">
      <w:pPr>
        <w:pStyle w:val="Prrafodelista"/>
        <w:numPr>
          <w:ilvl w:val="1"/>
          <w:numId w:val="1"/>
        </w:numPr>
      </w:pPr>
      <w:r>
        <w:t>El 0 y el 1.</w:t>
      </w:r>
    </w:p>
    <w:p w14:paraId="3303D86A" w14:textId="08C54E43" w:rsidR="00E21FC8" w:rsidRDefault="00E21FC8" w:rsidP="00E21FC8">
      <w:pPr>
        <w:pStyle w:val="Prrafodelista"/>
        <w:numPr>
          <w:ilvl w:val="1"/>
          <w:numId w:val="1"/>
        </w:numPr>
      </w:pPr>
      <w:r>
        <w:t>EL 0, el 1 y el 2.</w:t>
      </w:r>
    </w:p>
    <w:p w14:paraId="145824AD" w14:textId="6F63501E" w:rsidR="00E21FC8" w:rsidRDefault="00E21FC8" w:rsidP="00E21FC8">
      <w:pPr>
        <w:pStyle w:val="Prrafodelista"/>
        <w:numPr>
          <w:ilvl w:val="1"/>
          <w:numId w:val="1"/>
        </w:numPr>
      </w:pPr>
      <w:r>
        <w:t>Ninguna es correcta</w:t>
      </w:r>
    </w:p>
    <w:p w14:paraId="50057699" w14:textId="7EE07401" w:rsidR="00E21FC8" w:rsidRPr="00EF2B90" w:rsidRDefault="00E21FC8" w:rsidP="00E21FC8">
      <w:pPr>
        <w:pStyle w:val="Prrafodelista"/>
        <w:numPr>
          <w:ilvl w:val="0"/>
          <w:numId w:val="1"/>
        </w:numPr>
        <w:rPr>
          <w:b/>
        </w:rPr>
      </w:pPr>
      <w:r w:rsidRPr="00EF2B90">
        <w:rPr>
          <w:b/>
        </w:rPr>
        <w:t xml:space="preserve">¿Cuál de estos </w:t>
      </w:r>
      <w:r w:rsidR="00696ED5" w:rsidRPr="00EF2B90">
        <w:rPr>
          <w:b/>
        </w:rPr>
        <w:t>periféricos</w:t>
      </w:r>
      <w:r w:rsidRPr="00EF2B90">
        <w:rPr>
          <w:b/>
        </w:rPr>
        <w:t xml:space="preserve"> no es de entrada?</w:t>
      </w:r>
    </w:p>
    <w:p w14:paraId="3D47DA33" w14:textId="3693E239" w:rsidR="00E21FC8" w:rsidRDefault="00E21FC8" w:rsidP="00E21FC8">
      <w:pPr>
        <w:pStyle w:val="Prrafodelista"/>
        <w:numPr>
          <w:ilvl w:val="1"/>
          <w:numId w:val="1"/>
        </w:numPr>
      </w:pPr>
      <w:proofErr w:type="spellStart"/>
      <w:r>
        <w:t>Trackball</w:t>
      </w:r>
      <w:proofErr w:type="spellEnd"/>
    </w:p>
    <w:p w14:paraId="625A7B3F" w14:textId="38F763E1" w:rsidR="00E21FC8" w:rsidRDefault="00E21FC8" w:rsidP="00E21FC8">
      <w:pPr>
        <w:pStyle w:val="Prrafodelista"/>
        <w:numPr>
          <w:ilvl w:val="1"/>
          <w:numId w:val="1"/>
        </w:numPr>
      </w:pPr>
      <w:r>
        <w:t>Touchpad</w:t>
      </w:r>
    </w:p>
    <w:p w14:paraId="05BF8416" w14:textId="586AADA2" w:rsidR="00E21FC8" w:rsidRDefault="00E21FC8" w:rsidP="00E21FC8">
      <w:pPr>
        <w:pStyle w:val="Prrafodelista"/>
        <w:numPr>
          <w:ilvl w:val="1"/>
          <w:numId w:val="1"/>
        </w:numPr>
      </w:pPr>
      <w:r>
        <w:t>Scanner</w:t>
      </w:r>
    </w:p>
    <w:p w14:paraId="0F93F86C" w14:textId="1D0B450E" w:rsidR="00E21FC8" w:rsidRDefault="00E21FC8" w:rsidP="00E21FC8">
      <w:pPr>
        <w:pStyle w:val="Prrafodelista"/>
        <w:numPr>
          <w:ilvl w:val="1"/>
          <w:numId w:val="1"/>
        </w:numPr>
      </w:pPr>
      <w:r>
        <w:t>Unidad ZIP.</w:t>
      </w:r>
    </w:p>
    <w:p w14:paraId="5464D8C4" w14:textId="2EC2C705" w:rsidR="00E21FC8" w:rsidRPr="00EF2B90" w:rsidRDefault="00E21FC8" w:rsidP="00E21FC8">
      <w:pPr>
        <w:pStyle w:val="Prrafodelista"/>
        <w:numPr>
          <w:ilvl w:val="0"/>
          <w:numId w:val="1"/>
        </w:numPr>
        <w:rPr>
          <w:b/>
        </w:rPr>
      </w:pPr>
      <w:r w:rsidRPr="00EF2B90">
        <w:rPr>
          <w:b/>
        </w:rPr>
        <w:t>En un sistema de 32 bits, la longitud de la palabra es de:</w:t>
      </w:r>
    </w:p>
    <w:p w14:paraId="0159E57C" w14:textId="106B7174" w:rsidR="00E21FC8" w:rsidRDefault="00E21FC8" w:rsidP="00E21FC8">
      <w:pPr>
        <w:pStyle w:val="Prrafodelista"/>
        <w:numPr>
          <w:ilvl w:val="1"/>
          <w:numId w:val="1"/>
        </w:numPr>
      </w:pPr>
      <w:r>
        <w:t>4 bytes</w:t>
      </w:r>
    </w:p>
    <w:p w14:paraId="04EC1BBA" w14:textId="75B3874B" w:rsidR="00E21FC8" w:rsidRDefault="00E21FC8" w:rsidP="00E21FC8">
      <w:pPr>
        <w:pStyle w:val="Prrafodelista"/>
        <w:numPr>
          <w:ilvl w:val="1"/>
          <w:numId w:val="1"/>
        </w:numPr>
      </w:pPr>
      <w:r>
        <w:t>8 bytes</w:t>
      </w:r>
    </w:p>
    <w:p w14:paraId="035A503F" w14:textId="27630404" w:rsidR="00E21FC8" w:rsidRDefault="00E21FC8" w:rsidP="00E21FC8">
      <w:pPr>
        <w:pStyle w:val="Prrafodelista"/>
        <w:numPr>
          <w:ilvl w:val="1"/>
          <w:numId w:val="1"/>
        </w:numPr>
      </w:pPr>
      <w:r>
        <w:t>12 bytes</w:t>
      </w:r>
    </w:p>
    <w:p w14:paraId="1C9DCB6C" w14:textId="0094BC27" w:rsidR="00E21FC8" w:rsidRDefault="00E21FC8" w:rsidP="00E21FC8">
      <w:pPr>
        <w:pStyle w:val="Prrafodelista"/>
        <w:numPr>
          <w:ilvl w:val="1"/>
          <w:numId w:val="1"/>
        </w:numPr>
      </w:pPr>
      <w:r>
        <w:t>Ninguna es correcta</w:t>
      </w:r>
    </w:p>
    <w:p w14:paraId="6502C296" w14:textId="441E96F6" w:rsidR="00E21FC8" w:rsidRPr="00EF2B90" w:rsidRDefault="00E21FC8" w:rsidP="00E21FC8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EF2B90">
        <w:rPr>
          <w:b/>
        </w:rPr>
        <w:t>¿Cuál de los siguientes no es un componente de Hardware?</w:t>
      </w:r>
    </w:p>
    <w:p w14:paraId="6492325B" w14:textId="36E93266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Monitor</w:t>
      </w:r>
    </w:p>
    <w:p w14:paraId="2B3F4A33" w14:textId="2A076502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Lector de DNI electrónico</w:t>
      </w:r>
    </w:p>
    <w:p w14:paraId="78BAD278" w14:textId="1CCB30B7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Certificado digital</w:t>
      </w:r>
    </w:p>
    <w:p w14:paraId="3A18A1F1" w14:textId="488D9C12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Termómetro digital</w:t>
      </w:r>
    </w:p>
    <w:p w14:paraId="6D59423D" w14:textId="57007B30" w:rsidR="00E21FC8" w:rsidRPr="00EF2B90" w:rsidRDefault="00E21FC8" w:rsidP="00E21FC8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EF2B90">
        <w:rPr>
          <w:b/>
        </w:rPr>
        <w:t>¿Cuál de los siguientes elementos no se encuentra en una placa base?</w:t>
      </w:r>
    </w:p>
    <w:p w14:paraId="4882C9C9" w14:textId="69151549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Puerto PCI</w:t>
      </w:r>
    </w:p>
    <w:p w14:paraId="68DE7CF7" w14:textId="10677EA4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lastRenderedPageBreak/>
        <w:t>Socket del procesador</w:t>
      </w:r>
    </w:p>
    <w:p w14:paraId="6D72015D" w14:textId="569FF661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North Bridge</w:t>
      </w:r>
    </w:p>
    <w:p w14:paraId="51BBC8A5" w14:textId="0F696DBF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Fuente de alimentación</w:t>
      </w:r>
    </w:p>
    <w:p w14:paraId="5AA3FCDF" w14:textId="725FB252" w:rsidR="00E21FC8" w:rsidRPr="00EF2B90" w:rsidRDefault="00E21FC8" w:rsidP="00E21FC8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EF2B90">
        <w:rPr>
          <w:b/>
        </w:rPr>
        <w:t xml:space="preserve">La velocidad de reloj de un </w:t>
      </w:r>
      <w:proofErr w:type="spellStart"/>
      <w:r w:rsidRPr="00EF2B90">
        <w:rPr>
          <w:b/>
        </w:rPr>
        <w:t>micropocesador</w:t>
      </w:r>
      <w:proofErr w:type="spellEnd"/>
      <w:r w:rsidRPr="00EF2B90">
        <w:rPr>
          <w:b/>
        </w:rPr>
        <w:t xml:space="preserve"> se mide en</w:t>
      </w:r>
    </w:p>
    <w:p w14:paraId="5C48E1C8" w14:textId="6289E84A" w:rsidR="00E21FC8" w:rsidRDefault="00E21FC8" w:rsidP="00E21FC8">
      <w:pPr>
        <w:pStyle w:val="Prrafodelista"/>
        <w:numPr>
          <w:ilvl w:val="1"/>
          <w:numId w:val="1"/>
        </w:numPr>
        <w:spacing w:line="240" w:lineRule="auto"/>
      </w:pPr>
      <w:r>
        <w:t>Metros por segundo</w:t>
      </w:r>
    </w:p>
    <w:p w14:paraId="5FA147B5" w14:textId="1D68FABE" w:rsidR="00E21FC8" w:rsidRDefault="00EF2B90" w:rsidP="00E21FC8">
      <w:pPr>
        <w:pStyle w:val="Prrafodelista"/>
        <w:numPr>
          <w:ilvl w:val="1"/>
          <w:numId w:val="1"/>
        </w:numPr>
        <w:spacing w:line="240" w:lineRule="auto"/>
      </w:pPr>
      <w:r>
        <w:t>Grados</w:t>
      </w:r>
    </w:p>
    <w:p w14:paraId="5F67FFD9" w14:textId="2FE7C924" w:rsidR="00EF2B90" w:rsidRDefault="00EF2B90" w:rsidP="00E21FC8">
      <w:pPr>
        <w:pStyle w:val="Prrafodelista"/>
        <w:numPr>
          <w:ilvl w:val="1"/>
          <w:numId w:val="1"/>
        </w:numPr>
        <w:spacing w:line="240" w:lineRule="auto"/>
      </w:pPr>
      <w:r>
        <w:t>Bytes por segundo</w:t>
      </w:r>
    </w:p>
    <w:p w14:paraId="6A1C420B" w14:textId="5AEFD167" w:rsidR="00EF2B90" w:rsidRDefault="00EF2B90" w:rsidP="00E21FC8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Gigahertzios</w:t>
      </w:r>
      <w:proofErr w:type="spellEnd"/>
    </w:p>
    <w:p w14:paraId="3D413549" w14:textId="1EC99863" w:rsidR="00EF2B90" w:rsidRPr="00EF2B90" w:rsidRDefault="00EF2B90" w:rsidP="00EF2B90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EF2B90">
        <w:rPr>
          <w:b/>
        </w:rPr>
        <w:t>¿Cuál de estos elementos no forma parte de la CPU?</w:t>
      </w:r>
    </w:p>
    <w:p w14:paraId="12CEC652" w14:textId="0FF3F010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Unidad de control</w:t>
      </w:r>
    </w:p>
    <w:p w14:paraId="1C4D4937" w14:textId="2840B806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 xml:space="preserve">Unidad Algoritmo </w:t>
      </w:r>
      <w:proofErr w:type="spellStart"/>
      <w:r>
        <w:t>Logica</w:t>
      </w:r>
      <w:proofErr w:type="spellEnd"/>
    </w:p>
    <w:p w14:paraId="55E08416" w14:textId="798E9C41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Memoria Cache</w:t>
      </w:r>
    </w:p>
    <w:p w14:paraId="6F0D6EE8" w14:textId="48254ECD" w:rsidR="00EF2B90" w:rsidRPr="00696ED5" w:rsidRDefault="00EF2B90" w:rsidP="00EF2B90">
      <w:pPr>
        <w:pStyle w:val="Prrafodelista"/>
        <w:numPr>
          <w:ilvl w:val="1"/>
          <w:numId w:val="1"/>
        </w:numPr>
        <w:spacing w:line="240" w:lineRule="auto"/>
      </w:pPr>
      <w:r w:rsidRPr="00696ED5">
        <w:t>Ventilador</w:t>
      </w:r>
    </w:p>
    <w:p w14:paraId="5A4CF127" w14:textId="2D633C7D" w:rsidR="00EF2B90" w:rsidRPr="00EF2B90" w:rsidRDefault="00EF2B90" w:rsidP="00EF2B90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EF2B90">
        <w:rPr>
          <w:b/>
        </w:rPr>
        <w:t>¿Cuál de los siguientes tipos de memoria se vuelve de solo lectura tras una escritura inicial?</w:t>
      </w:r>
    </w:p>
    <w:p w14:paraId="53144659" w14:textId="238A6E7B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RAM</w:t>
      </w:r>
    </w:p>
    <w:p w14:paraId="10BD29D8" w14:textId="6D541240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ROM</w:t>
      </w:r>
    </w:p>
    <w:p w14:paraId="4D4D1CE2" w14:textId="5FEEB2DB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EPROM</w:t>
      </w:r>
    </w:p>
    <w:p w14:paraId="6350541F" w14:textId="6FFB8690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PROM</w:t>
      </w:r>
    </w:p>
    <w:p w14:paraId="1F6628AB" w14:textId="05B9D86C" w:rsidR="00EF2B90" w:rsidRPr="00EF2B90" w:rsidRDefault="00EF2B90" w:rsidP="00EF2B9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Según la distancia a la que se sitúa un periférico al ordenador los clasificamos en</w:t>
      </w:r>
    </w:p>
    <w:p w14:paraId="2E241B27" w14:textId="6F1A394B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Entrada / salida</w:t>
      </w:r>
    </w:p>
    <w:p w14:paraId="5C14D2C1" w14:textId="09CF9C40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Unidireccional y bidireccional</w:t>
      </w:r>
    </w:p>
    <w:p w14:paraId="7CA9E62A" w14:textId="6B16E5D4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Locales y remotos</w:t>
      </w:r>
    </w:p>
    <w:p w14:paraId="687BD446" w14:textId="651C3246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Ninguna de las anteriores</w:t>
      </w:r>
    </w:p>
    <w:p w14:paraId="5F788BBB" w14:textId="7BF32A7F" w:rsidR="00EF2B90" w:rsidRPr="00EF2B90" w:rsidRDefault="00EF2B90" w:rsidP="00EF2B9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Un puerto de comunicación que transmite información en paquetes de bits lo denominamos</w:t>
      </w:r>
    </w:p>
    <w:p w14:paraId="65B62CE6" w14:textId="10F7FA01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Serie</w:t>
      </w:r>
    </w:p>
    <w:p w14:paraId="143EA7DF" w14:textId="7CBB8F75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Paralelo</w:t>
      </w:r>
    </w:p>
    <w:p w14:paraId="427B6DB2" w14:textId="723C1A22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Tangente</w:t>
      </w:r>
    </w:p>
    <w:p w14:paraId="06C372F5" w14:textId="6BBEE67A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Eficaz</w:t>
      </w:r>
    </w:p>
    <w:p w14:paraId="159CCCC9" w14:textId="7EAD24A0" w:rsidR="00EF2B90" w:rsidRPr="00EF2B90" w:rsidRDefault="00EF2B90" w:rsidP="00EF2B9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¿Cuál de los siguientes no es un sistema de almacenamiento secundario?</w:t>
      </w:r>
    </w:p>
    <w:p w14:paraId="53630F13" w14:textId="6C39E7AB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Disco duro</w:t>
      </w:r>
    </w:p>
    <w:p w14:paraId="04797A2B" w14:textId="04390170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Pendrive</w:t>
      </w:r>
    </w:p>
    <w:p w14:paraId="19F8DFFC" w14:textId="4840F0BE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Cinta magnética</w:t>
      </w:r>
    </w:p>
    <w:p w14:paraId="2920813F" w14:textId="15CC666C" w:rsidR="00EF2B90" w:rsidRDefault="00EF2B90" w:rsidP="00EF2B90">
      <w:pPr>
        <w:pStyle w:val="Prrafodelista"/>
        <w:numPr>
          <w:ilvl w:val="1"/>
          <w:numId w:val="1"/>
        </w:numPr>
        <w:spacing w:line="240" w:lineRule="auto"/>
      </w:pPr>
      <w:r>
        <w:t>Todas las anteriores son correctas</w:t>
      </w:r>
    </w:p>
    <w:p w14:paraId="5D8204DD" w14:textId="1F3816B9" w:rsidR="00EF2B90" w:rsidRPr="00EF2B90" w:rsidRDefault="00616492" w:rsidP="00EF2B9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¿Qué tipo de software es Android?</w:t>
      </w:r>
    </w:p>
    <w:p w14:paraId="3B6CAE1C" w14:textId="16ECC36F" w:rsidR="00EF2B90" w:rsidRDefault="00616492" w:rsidP="00EF2B90">
      <w:pPr>
        <w:pStyle w:val="Prrafodelista"/>
        <w:numPr>
          <w:ilvl w:val="1"/>
          <w:numId w:val="1"/>
        </w:numPr>
        <w:spacing w:line="240" w:lineRule="auto"/>
      </w:pPr>
      <w:r>
        <w:t>Sistema operativo</w:t>
      </w:r>
    </w:p>
    <w:p w14:paraId="06F233F5" w14:textId="0C9D4F20" w:rsidR="00EF2B90" w:rsidRDefault="00616492" w:rsidP="00EF2B90">
      <w:pPr>
        <w:pStyle w:val="Prrafodelista"/>
        <w:numPr>
          <w:ilvl w:val="1"/>
          <w:numId w:val="1"/>
        </w:numPr>
        <w:spacing w:line="240" w:lineRule="auto"/>
      </w:pPr>
      <w:r>
        <w:t>Programa de aplicación</w:t>
      </w:r>
    </w:p>
    <w:p w14:paraId="09F13A7F" w14:textId="3DBC8B39" w:rsidR="00616492" w:rsidRDefault="00616492" w:rsidP="00EF2B90">
      <w:pPr>
        <w:pStyle w:val="Prrafodelista"/>
        <w:numPr>
          <w:ilvl w:val="1"/>
          <w:numId w:val="1"/>
        </w:numPr>
        <w:spacing w:line="240" w:lineRule="auto"/>
      </w:pPr>
      <w:r>
        <w:t>Lenguaje de programación</w:t>
      </w:r>
    </w:p>
    <w:p w14:paraId="0535EB7E" w14:textId="45CC70AD" w:rsidR="00616492" w:rsidRDefault="00616492" w:rsidP="00EF2B90">
      <w:pPr>
        <w:pStyle w:val="Prrafodelista"/>
        <w:numPr>
          <w:ilvl w:val="1"/>
          <w:numId w:val="1"/>
        </w:numPr>
        <w:spacing w:line="240" w:lineRule="auto"/>
      </w:pPr>
      <w:r>
        <w:t>Ninguna de las anteriores</w:t>
      </w:r>
    </w:p>
    <w:p w14:paraId="4F0B82E6" w14:textId="07CD61FD" w:rsidR="00616492" w:rsidRPr="00616492" w:rsidRDefault="00616492" w:rsidP="00616492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En un sistema de cifrado simétrico se emplea</w:t>
      </w:r>
    </w:p>
    <w:p w14:paraId="6D34CD59" w14:textId="5C1B3F1A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Clave privada y clave publica</w:t>
      </w:r>
    </w:p>
    <w:p w14:paraId="1C50A236" w14:textId="26104BB7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 xml:space="preserve">Una única clave </w:t>
      </w:r>
    </w:p>
    <w:p w14:paraId="5A357356" w14:textId="352C21CC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Clave privada y pública además de una clave única.</w:t>
      </w:r>
    </w:p>
    <w:p w14:paraId="79196712" w14:textId="0CE8B842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Ninguna de las anteriores</w:t>
      </w:r>
    </w:p>
    <w:p w14:paraId="56F175BF" w14:textId="4F43C87E" w:rsidR="00616492" w:rsidRPr="00616492" w:rsidRDefault="00616492" w:rsidP="00616492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Mediante una firma digital no podemos atestiguar</w:t>
      </w:r>
    </w:p>
    <w:p w14:paraId="766F725F" w14:textId="1E98BB4F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La autoría del documento</w:t>
      </w:r>
    </w:p>
    <w:p w14:paraId="4C12C3F4" w14:textId="2BA65963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Que sus datos han sido modificados</w:t>
      </w:r>
    </w:p>
    <w:p w14:paraId="27BFEE67" w14:textId="6DA7D8AF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Quien es su autor</w:t>
      </w:r>
    </w:p>
    <w:p w14:paraId="5B30A004" w14:textId="4A094B82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En qué sistema se creó el documento</w:t>
      </w:r>
    </w:p>
    <w:p w14:paraId="61A2950A" w14:textId="2BC563EE" w:rsidR="00616492" w:rsidRPr="00616492" w:rsidRDefault="00616492" w:rsidP="00616492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El proveedor de certificados de software de España es</w:t>
      </w:r>
    </w:p>
    <w:p w14:paraId="4E5C9294" w14:textId="156AEA83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Ministerio de fomento</w:t>
      </w:r>
    </w:p>
    <w:p w14:paraId="79AE01C5" w14:textId="0CB6AB98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La fábrica nacional de moneda y timbre</w:t>
      </w:r>
    </w:p>
    <w:p w14:paraId="56E1A994" w14:textId="67C8E5FA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Ministerio de Hacienda</w:t>
      </w:r>
    </w:p>
    <w:p w14:paraId="212B9584" w14:textId="55D691FC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Ninguna de las anteriores</w:t>
      </w:r>
    </w:p>
    <w:p w14:paraId="23AB558D" w14:textId="2205A2D4" w:rsidR="00616492" w:rsidRPr="00616492" w:rsidRDefault="00616492" w:rsidP="00616492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¿Qué es un SAI?</w:t>
      </w:r>
    </w:p>
    <w:p w14:paraId="4D4454D0" w14:textId="0130AA01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Un periférico de entrada de datos</w:t>
      </w:r>
    </w:p>
    <w:p w14:paraId="42F6AB93" w14:textId="5D562C7C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Un dispositivo de almacenamiento secundario</w:t>
      </w:r>
    </w:p>
    <w:p w14:paraId="1B5F1BDA" w14:textId="452E50EC" w:rsidR="00616492" w:rsidRDefault="00616492" w:rsidP="00616492">
      <w:pPr>
        <w:pStyle w:val="Prrafodelista"/>
        <w:numPr>
          <w:ilvl w:val="1"/>
          <w:numId w:val="1"/>
        </w:numPr>
        <w:spacing w:line="240" w:lineRule="auto"/>
      </w:pPr>
      <w:r>
        <w:t>Una batería que permite que el ordenador siga funcionando ante un corte eléctrico</w:t>
      </w:r>
    </w:p>
    <w:p w14:paraId="52A6E514" w14:textId="678CC513" w:rsidR="00616492" w:rsidRDefault="005A6EFB" w:rsidP="00616492">
      <w:pPr>
        <w:pStyle w:val="Prrafodelista"/>
        <w:numPr>
          <w:ilvl w:val="1"/>
          <w:numId w:val="1"/>
        </w:numPr>
        <w:spacing w:line="240" w:lineRule="auto"/>
      </w:pPr>
      <w:r>
        <w:t>Un componente de la base de datos</w:t>
      </w:r>
    </w:p>
    <w:p w14:paraId="1E7146E4" w14:textId="002D7D59" w:rsidR="005A6EFB" w:rsidRPr="005A6EFB" w:rsidRDefault="005A6EFB" w:rsidP="005A6EFB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¿Cuáles no es un tipo de respaldo</w:t>
      </w:r>
      <w:r w:rsidR="00696ED5">
        <w:rPr>
          <w:b/>
        </w:rPr>
        <w:t xml:space="preserve"> a la hora de hacer un </w:t>
      </w:r>
      <w:proofErr w:type="spellStart"/>
      <w:r w:rsidR="00696ED5">
        <w:rPr>
          <w:b/>
          <w:i/>
        </w:rPr>
        <w:t>backup</w:t>
      </w:r>
      <w:bookmarkStart w:id="0" w:name="_GoBack"/>
      <w:bookmarkEnd w:id="0"/>
      <w:proofErr w:type="spellEnd"/>
      <w:r>
        <w:rPr>
          <w:b/>
        </w:rPr>
        <w:t>?</w:t>
      </w:r>
    </w:p>
    <w:p w14:paraId="59FA9A7F" w14:textId="074B65A5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Respaldo completo</w:t>
      </w:r>
    </w:p>
    <w:p w14:paraId="72872B14" w14:textId="532B6871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Respaldo de incremento</w:t>
      </w:r>
    </w:p>
    <w:p w14:paraId="435292FD" w14:textId="1DC1BA89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Respaldo ergonómico</w:t>
      </w:r>
    </w:p>
    <w:p w14:paraId="186BA19D" w14:textId="539E02A9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Respaldo diferencial</w:t>
      </w:r>
    </w:p>
    <w:p w14:paraId="5A6143E3" w14:textId="594A425E" w:rsidR="005A6EFB" w:rsidRPr="005A6EFB" w:rsidRDefault="005A6EFB" w:rsidP="005A6EFB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¿En qué sistema de RAID no se asegura la integridad de la información?</w:t>
      </w:r>
    </w:p>
    <w:p w14:paraId="75F1841E" w14:textId="1D73B059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Raid 0</w:t>
      </w:r>
    </w:p>
    <w:p w14:paraId="5761CE81" w14:textId="18313C7F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Raid 1</w:t>
      </w:r>
    </w:p>
    <w:p w14:paraId="3AFFC460" w14:textId="2B8DE801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Raid 5</w:t>
      </w:r>
    </w:p>
    <w:p w14:paraId="4D3DB479" w14:textId="2F3D782D" w:rsidR="005A6EFB" w:rsidRDefault="005A6EFB" w:rsidP="005A6EFB">
      <w:pPr>
        <w:pStyle w:val="Prrafodelista"/>
        <w:numPr>
          <w:ilvl w:val="1"/>
          <w:numId w:val="1"/>
        </w:numPr>
        <w:spacing w:line="240" w:lineRule="auto"/>
      </w:pPr>
      <w:r>
        <w:t>Todas son correctas</w:t>
      </w:r>
    </w:p>
    <w:sectPr w:rsidR="005A6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C76D5"/>
    <w:multiLevelType w:val="hybridMultilevel"/>
    <w:tmpl w:val="7B0CD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AD"/>
    <w:rsid w:val="005A6EFB"/>
    <w:rsid w:val="00616492"/>
    <w:rsid w:val="00696ED5"/>
    <w:rsid w:val="00E21FC8"/>
    <w:rsid w:val="00EF2B90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6145"/>
  <w15:chartTrackingRefBased/>
  <w15:docId w15:val="{CC273848-A0D7-4D45-A4F7-B5C9EFF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3</cp:revision>
  <dcterms:created xsi:type="dcterms:W3CDTF">2018-04-07T15:31:00Z</dcterms:created>
  <dcterms:modified xsi:type="dcterms:W3CDTF">2018-04-07T16:07:00Z</dcterms:modified>
</cp:coreProperties>
</file>