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C227" w14:textId="5B0DD62E" w:rsidR="00FE25F3" w:rsidRDefault="00766D67">
      <w:r>
        <w:t>Название игры</w:t>
      </w:r>
      <w:r>
        <w:br/>
        <w:t>Содержимое</w:t>
      </w:r>
      <w:r>
        <w:br/>
        <w:t>Для начала платформер</w:t>
      </w:r>
      <w:r w:rsidR="00606031">
        <w:t xml:space="preserve"> в подземке, 2 д рогалик в 2 режиме</w:t>
      </w:r>
      <w:r>
        <w:t>, с волнами атак слева и справа в подземелье</w:t>
      </w:r>
      <w:r w:rsidR="00352AD8">
        <w:br/>
        <w:t>Возможно процедурная генерация карты с переездом подземки?</w:t>
      </w:r>
      <w:r w:rsidR="00BD2EE7">
        <w:br/>
        <w:t>Предварительно отбить атаки на подземке, выйти наружу. Сверху связывается (нуклон-Зевс) что-нибудь придумать из миссий.</w:t>
      </w:r>
      <w:r w:rsidR="000C5781">
        <w:br/>
        <w:t>Подумать над возможностью связать вселенную содружества (Расы, планеты) с текущим сеттингом.</w:t>
      </w:r>
      <w:r w:rsidR="009757C1">
        <w:br/>
        <w:t>Было совершено нападение Аратанской империей, робот очнулся через какое-то время после атаки.</w:t>
      </w:r>
    </w:p>
    <w:p w14:paraId="2A3D2B99" w14:textId="7ACF9370" w:rsidR="000C5781" w:rsidRDefault="000C5781">
      <w:r>
        <w:t xml:space="preserve">Автономный робот 3 вида. Выработка энергии, тратится на атаку и передвижение. </w:t>
      </w:r>
      <w:r w:rsidR="001B2737">
        <w:t>Здоровье-материальное обеспечение(постройки, апгрейды)</w:t>
      </w:r>
    </w:p>
    <w:p w14:paraId="72BF4A78" w14:textId="4BE2C963" w:rsidR="000C5781" w:rsidRPr="000C5781" w:rsidRDefault="000C5781">
      <w:r>
        <w:t>1)Зачистить подземку</w:t>
      </w:r>
      <w:r>
        <w:br/>
        <w:t>2) Связаться с возможным командованием</w:t>
      </w:r>
    </w:p>
    <w:sectPr w:rsidR="000C5781" w:rsidRPr="000C5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5E"/>
    <w:rsid w:val="000C5781"/>
    <w:rsid w:val="001B2737"/>
    <w:rsid w:val="0028225E"/>
    <w:rsid w:val="00352AD8"/>
    <w:rsid w:val="00606031"/>
    <w:rsid w:val="00766D67"/>
    <w:rsid w:val="009757C1"/>
    <w:rsid w:val="00BD2EE7"/>
    <w:rsid w:val="00E77AC3"/>
    <w:rsid w:val="00FE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E0F4"/>
  <w15:chartTrackingRefBased/>
  <w15:docId w15:val="{5D5370E1-14DA-4D26-974A-82A5CAE6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valek97</dc:creator>
  <cp:keywords/>
  <dc:description/>
  <cp:lastModifiedBy>valek97</cp:lastModifiedBy>
  <cp:revision>8</cp:revision>
  <dcterms:created xsi:type="dcterms:W3CDTF">2022-07-27T16:09:00Z</dcterms:created>
  <dcterms:modified xsi:type="dcterms:W3CDTF">2022-08-10T21:25:00Z</dcterms:modified>
</cp:coreProperties>
</file>