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F4A78" w14:textId="7079A1DF" w:rsidR="000C5781" w:rsidRPr="00FA53B8" w:rsidRDefault="00766D67" w:rsidP="00A97024">
      <w:pPr>
        <w:rPr>
          <w:lang w:val="en-US"/>
        </w:rPr>
      </w:pPr>
      <w:r>
        <w:t>Название игры</w:t>
      </w:r>
      <w:r>
        <w:br/>
        <w:t>Содержимое</w:t>
      </w:r>
      <w:r>
        <w:br/>
      </w:r>
      <w:r w:rsidR="00A97024">
        <w:t>Простое прямое подземелье, с несколькими выходами на поверхность\канализацию, откуда могут спавниться враги</w:t>
      </w:r>
      <w:r w:rsidR="00601AAA">
        <w:t xml:space="preserve"> (2+точки) слева и справа. </w:t>
      </w:r>
      <w:r w:rsidR="00601AAA">
        <w:br/>
        <w:t>Враги</w:t>
      </w:r>
      <w:r w:rsidR="00FA53B8">
        <w:t>:</w:t>
      </w:r>
      <w:r w:rsidR="00601AAA">
        <w:t xml:space="preserve"> охранники</w:t>
      </w:r>
      <w:r w:rsidR="00FA53B8">
        <w:t>(патрульные)</w:t>
      </w:r>
      <w:r w:rsidR="00601AAA">
        <w:t>, формирующаяся группа для зачистки подземки Волны врагов</w:t>
      </w:r>
      <w:r w:rsidR="002D65B0">
        <w:t>(централизованно, потом на каждую точку отдельно)</w:t>
      </w:r>
      <w:r w:rsidR="00601AAA">
        <w:br/>
        <w:t>Возможности игрока</w:t>
      </w:r>
      <w:r w:rsidR="00FA53B8">
        <w:t>:</w:t>
      </w:r>
      <w:r w:rsidR="00601AAA">
        <w:t xml:space="preserve"> получение очков</w:t>
      </w:r>
      <w:r w:rsidR="00D16689">
        <w:t>\денег</w:t>
      </w:r>
      <w:r w:rsidR="00601AAA">
        <w:t>, покупка юнитов</w:t>
      </w:r>
      <w:r w:rsidR="00FA53B8">
        <w:t>, атака врагов</w:t>
      </w:r>
      <w:r w:rsidR="00601AAA">
        <w:t>.</w:t>
      </w:r>
      <w:r w:rsidR="00FA53B8">
        <w:br/>
        <w:t>Улучшения: постройка, генерация уровня, внешние миссии.</w:t>
      </w:r>
      <w:bookmarkStart w:id="0" w:name="_GoBack"/>
      <w:bookmarkEnd w:id="0"/>
    </w:p>
    <w:sectPr w:rsidR="000C5781" w:rsidRPr="00FA5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5E"/>
    <w:rsid w:val="000C5781"/>
    <w:rsid w:val="001B2737"/>
    <w:rsid w:val="0028225E"/>
    <w:rsid w:val="002D65B0"/>
    <w:rsid w:val="00352AD8"/>
    <w:rsid w:val="0055469B"/>
    <w:rsid w:val="00601AAA"/>
    <w:rsid w:val="00606031"/>
    <w:rsid w:val="00766D67"/>
    <w:rsid w:val="009757C1"/>
    <w:rsid w:val="00A97024"/>
    <w:rsid w:val="00B72A48"/>
    <w:rsid w:val="00BD2EE7"/>
    <w:rsid w:val="00D16689"/>
    <w:rsid w:val="00E77AC3"/>
    <w:rsid w:val="00FA53B8"/>
    <w:rsid w:val="00FE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E0F4"/>
  <w15:chartTrackingRefBased/>
  <w15:docId w15:val="{5D5370E1-14DA-4D26-974A-82A5CAE6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valek97</dc:creator>
  <cp:keywords/>
  <dc:description/>
  <cp:lastModifiedBy>Валентин</cp:lastModifiedBy>
  <cp:revision>14</cp:revision>
  <dcterms:created xsi:type="dcterms:W3CDTF">2022-07-27T16:09:00Z</dcterms:created>
  <dcterms:modified xsi:type="dcterms:W3CDTF">2022-12-28T17:19:00Z</dcterms:modified>
</cp:coreProperties>
</file>