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136C" w14:textId="4885035C" w:rsidR="0089167D" w:rsidRPr="00881C2F" w:rsidRDefault="0089167D" w:rsidP="0089167D">
      <w:pPr>
        <w:pStyle w:val="Nadpis2"/>
      </w:pPr>
      <w:proofErr w:type="spellStart"/>
      <w:r>
        <w:t>obv</w:t>
      </w:r>
      <w:proofErr w:type="spellEnd"/>
      <w:r>
        <w:t>.</w:t>
      </w:r>
      <w:r w:rsidR="00164CC2">
        <w:t xml:space="preserve"> Col. I</w:t>
      </w:r>
    </w:p>
    <w:tbl>
      <w:tblPr>
        <w:tblStyle w:val="Mkatabulky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89167D" w14:paraId="544729FD" w14:textId="77777777" w:rsidTr="008D1802">
        <w:tc>
          <w:tcPr>
            <w:tcW w:w="1134" w:type="dxa"/>
            <w:vAlign w:val="center"/>
          </w:tcPr>
          <w:p w14:paraId="4610068D" w14:textId="3FC724E6" w:rsidR="0089167D" w:rsidRDefault="0060102D" w:rsidP="008D1802">
            <w:pPr>
              <w:jc w:val="right"/>
            </w:pPr>
            <w:r>
              <w:t>note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FD833C6" w14:textId="77777777" w:rsidR="0089167D" w:rsidRPr="005F0358" w:rsidRDefault="0089167D" w:rsidP="008D1802">
            <w:pPr>
              <w:rPr>
                <w:noProof/>
              </w:rPr>
            </w:pPr>
            <w:r w:rsidRPr="005F0358">
              <w:rPr>
                <w:noProof/>
              </w:rPr>
              <w:t>top of the ma</w:t>
            </w:r>
            <w:r>
              <w:rPr>
                <w:noProof/>
              </w:rPr>
              <w:t>nuscript destroyed</w:t>
            </w:r>
          </w:p>
        </w:tc>
      </w:tr>
      <w:tr w:rsidR="0089167D" w14:paraId="3471FC6B" w14:textId="77777777" w:rsidTr="008D1802">
        <w:tc>
          <w:tcPr>
            <w:tcW w:w="1134" w:type="dxa"/>
            <w:vAlign w:val="center"/>
          </w:tcPr>
          <w:p w14:paraId="4922C0E0" w14:textId="2FAA403E" w:rsidR="0089167D" w:rsidRPr="006835C5" w:rsidRDefault="0089167D" w:rsidP="008D1802">
            <w:pPr>
              <w:jc w:val="right"/>
            </w:pPr>
            <w:r>
              <w:t>1’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554E35C7" w14:textId="77777777" w:rsidR="0089167D" w:rsidRPr="005F0358" w:rsidRDefault="0089167D" w:rsidP="008D1802">
            <w:pPr>
              <w:rPr>
                <w:noProof/>
              </w:rPr>
            </w:pPr>
            <w:r w:rsidRPr="005F0358">
              <w:rPr>
                <w:i/>
                <w:iCs/>
                <w:noProof/>
              </w:rPr>
              <w:t>pu-ul-</w:t>
            </w:r>
            <w:r w:rsidRPr="005F0358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ḫa</w:t>
            </w:r>
            <w:r w:rsidRPr="005F0358">
              <w:rPr>
                <w:noProof/>
              </w:rPr>
              <w:t>⸣</w:t>
            </w:r>
            <w:r>
              <w:rPr>
                <w:noProof/>
              </w:rPr>
              <w:t>[x x] x […]</w:t>
            </w:r>
          </w:p>
        </w:tc>
      </w:tr>
      <w:tr w:rsidR="0089167D" w14:paraId="097F56A2" w14:textId="77777777" w:rsidTr="008D1802">
        <w:tc>
          <w:tcPr>
            <w:tcW w:w="1134" w:type="dxa"/>
            <w:vAlign w:val="center"/>
          </w:tcPr>
          <w:p w14:paraId="13ED68A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15D43844" w14:textId="289BC1CE" w:rsidR="0089167D" w:rsidRPr="005209E4" w:rsidRDefault="005209E4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AD1F03A" w14:textId="77777777" w:rsidTr="008D1802">
        <w:tc>
          <w:tcPr>
            <w:tcW w:w="1134" w:type="dxa"/>
            <w:vAlign w:val="center"/>
          </w:tcPr>
          <w:p w14:paraId="752B34BA" w14:textId="316F688F" w:rsidR="0089167D" w:rsidRPr="006835C5" w:rsidRDefault="0089167D" w:rsidP="008D1802">
            <w:pPr>
              <w:jc w:val="right"/>
            </w:pPr>
            <w:r>
              <w:t>2’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592C666" w14:textId="77777777" w:rsidR="0089167D" w:rsidRPr="00E62D84" w:rsidRDefault="0089167D" w:rsidP="008D1802">
            <w:pPr>
              <w:rPr>
                <w:noProof/>
              </w:rPr>
            </w:pPr>
            <w:r w:rsidRPr="00E62D84">
              <w:rPr>
                <w:i/>
                <w:iCs/>
                <w:noProof/>
              </w:rPr>
              <w:t>aš</w:t>
            </w:r>
            <w:r>
              <w:rPr>
                <w:i/>
                <w:iCs/>
                <w:noProof/>
              </w:rPr>
              <w:t>-ba-tu-nu-ma i-na ši-pa-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</w:t>
            </w:r>
            <w:r>
              <w:rPr>
                <w:noProof/>
              </w:rPr>
              <w:t>⸣[</w:t>
            </w:r>
            <w:r w:rsidRPr="00E62D84">
              <w:rPr>
                <w:smallCaps/>
                <w:noProof/>
              </w:rPr>
              <w:t>dingir</w:t>
            </w:r>
            <w:r w:rsidRPr="00E62D84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]</w:t>
            </w:r>
          </w:p>
        </w:tc>
      </w:tr>
      <w:tr w:rsidR="0089167D" w14:paraId="2440DFAB" w14:textId="77777777" w:rsidTr="008D1802">
        <w:tc>
          <w:tcPr>
            <w:tcW w:w="1134" w:type="dxa"/>
            <w:vAlign w:val="center"/>
          </w:tcPr>
          <w:p w14:paraId="22F9AB40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F2B8958" w14:textId="0821F3E4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BB27B44" w14:textId="77777777" w:rsidTr="008D1802">
        <w:tc>
          <w:tcPr>
            <w:tcW w:w="1134" w:type="dxa"/>
            <w:vAlign w:val="center"/>
          </w:tcPr>
          <w:p w14:paraId="67D16FC5" w14:textId="1A0B0E38" w:rsidR="0089167D" w:rsidRPr="006835C5" w:rsidRDefault="0089167D" w:rsidP="008D1802">
            <w:pPr>
              <w:jc w:val="right"/>
            </w:pPr>
            <w:r>
              <w:t>3’</w:t>
            </w:r>
          </w:p>
        </w:tc>
        <w:tc>
          <w:tcPr>
            <w:tcW w:w="7938" w:type="dxa"/>
          </w:tcPr>
          <w:p w14:paraId="68B9D1CC" w14:textId="77777777" w:rsidR="0089167D" w:rsidRPr="00D550C2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iš-te-ni-ìš </w:t>
            </w:r>
            <w:r w:rsidRPr="005B7233">
              <w:rPr>
                <w:smallCaps/>
                <w:noProof/>
              </w:rPr>
              <w:t>kur.ki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iš-te-ni-mi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qá-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ba-ku-nu …</w:t>
            </w:r>
            <w:r>
              <w:rPr>
                <w:noProof/>
              </w:rPr>
              <w:t>]</w:t>
            </w:r>
          </w:p>
        </w:tc>
      </w:tr>
      <w:tr w:rsidR="0089167D" w14:paraId="70F74D36" w14:textId="77777777" w:rsidTr="008D1802">
        <w:tc>
          <w:tcPr>
            <w:tcW w:w="1134" w:type="dxa"/>
            <w:vAlign w:val="center"/>
          </w:tcPr>
          <w:p w14:paraId="492FB8B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46CE3C97" w14:textId="1996230F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75E4CE96" w14:textId="77777777" w:rsidTr="008D1802">
        <w:tc>
          <w:tcPr>
            <w:tcW w:w="1134" w:type="dxa"/>
            <w:vAlign w:val="center"/>
          </w:tcPr>
          <w:p w14:paraId="5A5A0115" w14:textId="352D2CC5" w:rsidR="0089167D" w:rsidRPr="006835C5" w:rsidRDefault="0089167D" w:rsidP="008D1802">
            <w:pPr>
              <w:jc w:val="right"/>
            </w:pPr>
            <w:r>
              <w:t>4’</w:t>
            </w:r>
          </w:p>
        </w:tc>
        <w:tc>
          <w:tcPr>
            <w:tcW w:w="7938" w:type="dxa"/>
          </w:tcPr>
          <w:p w14:paraId="49E87532" w14:textId="77777777" w:rsidR="0089167D" w:rsidRPr="00E17520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i-ta-ap-pa-la ni-i-šu ki-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niš …</w:t>
            </w:r>
            <w:r>
              <w:rPr>
                <w:noProof/>
              </w:rPr>
              <w:t>]</w:t>
            </w:r>
          </w:p>
        </w:tc>
      </w:tr>
      <w:tr w:rsidR="0089167D" w14:paraId="0A94944F" w14:textId="77777777" w:rsidTr="008D1802">
        <w:tc>
          <w:tcPr>
            <w:tcW w:w="1134" w:type="dxa"/>
            <w:vAlign w:val="center"/>
          </w:tcPr>
          <w:p w14:paraId="65D63F02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73C2CEE" w14:textId="2FCBB6E4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5B5E8B3E" w14:textId="77777777" w:rsidTr="008D1802">
        <w:tc>
          <w:tcPr>
            <w:tcW w:w="1134" w:type="dxa"/>
            <w:vAlign w:val="center"/>
          </w:tcPr>
          <w:p w14:paraId="010A591E" w14:textId="211B64C6" w:rsidR="0089167D" w:rsidRPr="006835C5" w:rsidRDefault="0089167D" w:rsidP="008D1802">
            <w:pPr>
              <w:jc w:val="right"/>
            </w:pPr>
            <w:r>
              <w:t>5’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5099324" w14:textId="77777777" w:rsidR="0089167D" w:rsidRPr="00B75359" w:rsidRDefault="0089167D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B75359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na šu-up-šu-uḫ kab-ta-ti i-na lìb-bi nu-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kúr-ti</w:t>
            </w:r>
            <w:r>
              <w:rPr>
                <w:noProof/>
              </w:rPr>
              <w:t>]</w:t>
            </w:r>
          </w:p>
        </w:tc>
      </w:tr>
      <w:tr w:rsidR="0089167D" w14:paraId="578C8690" w14:textId="77777777" w:rsidTr="008D1802">
        <w:tc>
          <w:tcPr>
            <w:tcW w:w="1134" w:type="dxa"/>
            <w:vAlign w:val="center"/>
          </w:tcPr>
          <w:p w14:paraId="5510B394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7CC61E7C" w14:textId="35340466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085C640" w14:textId="77777777" w:rsidTr="008D1802">
        <w:tc>
          <w:tcPr>
            <w:tcW w:w="1134" w:type="dxa"/>
            <w:vAlign w:val="center"/>
          </w:tcPr>
          <w:p w14:paraId="4513248B" w14:textId="32F5C64A" w:rsidR="0089167D" w:rsidRPr="006835C5" w:rsidRDefault="0089167D" w:rsidP="008D1802">
            <w:pPr>
              <w:jc w:val="right"/>
            </w:pPr>
            <w:r>
              <w:t>6’</w:t>
            </w:r>
          </w:p>
        </w:tc>
        <w:tc>
          <w:tcPr>
            <w:tcW w:w="7938" w:type="dxa"/>
          </w:tcPr>
          <w:p w14:paraId="0A6DC75C" w14:textId="77777777" w:rsidR="0089167D" w:rsidRPr="001A1339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ku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 xml:space="preserve">-nu-ši aš-ku-un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la-ta …</w:t>
            </w:r>
            <w:r>
              <w:rPr>
                <w:noProof/>
              </w:rPr>
              <w:t>]</w:t>
            </w:r>
          </w:p>
        </w:tc>
      </w:tr>
      <w:tr w:rsidR="0089167D" w14:paraId="0EF8EEA3" w14:textId="77777777" w:rsidTr="008D1802">
        <w:tc>
          <w:tcPr>
            <w:tcW w:w="1134" w:type="dxa"/>
            <w:vAlign w:val="center"/>
          </w:tcPr>
          <w:p w14:paraId="1713571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5C0034DD" w14:textId="2799800B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2A03EA4F" w14:textId="77777777" w:rsidTr="008D1802">
        <w:tc>
          <w:tcPr>
            <w:tcW w:w="1134" w:type="dxa"/>
            <w:vAlign w:val="center"/>
          </w:tcPr>
          <w:p w14:paraId="7EE7895A" w14:textId="19C4CDDE" w:rsidR="0089167D" w:rsidRPr="006835C5" w:rsidRDefault="0089167D" w:rsidP="008D1802">
            <w:pPr>
              <w:jc w:val="right"/>
            </w:pPr>
            <w:r>
              <w:t>7’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38D2CFF" w14:textId="77777777" w:rsidR="0089167D" w:rsidRPr="00E10DDD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i-nu-ma pu-ru-sà-a ta-di-in-na </w:t>
            </w:r>
            <w:r>
              <w:rPr>
                <w:noProof/>
              </w:rPr>
              <w:t>[…]</w:t>
            </w:r>
          </w:p>
        </w:tc>
      </w:tr>
      <w:tr w:rsidR="0089167D" w14:paraId="729FED98" w14:textId="77777777" w:rsidTr="008D1802">
        <w:tc>
          <w:tcPr>
            <w:tcW w:w="1134" w:type="dxa"/>
            <w:vAlign w:val="center"/>
          </w:tcPr>
          <w:p w14:paraId="7340B0F6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3D1CC86" w14:textId="46D1E84F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0A136A02" w14:textId="77777777" w:rsidTr="008D1802">
        <w:tc>
          <w:tcPr>
            <w:tcW w:w="1134" w:type="dxa"/>
            <w:vAlign w:val="center"/>
          </w:tcPr>
          <w:p w14:paraId="7C6AD3E8" w14:textId="2E1A6DFB" w:rsidR="0089167D" w:rsidRPr="006835C5" w:rsidRDefault="0089167D" w:rsidP="008D1802">
            <w:pPr>
              <w:jc w:val="right"/>
            </w:pPr>
            <w:r>
              <w:t>8’</w:t>
            </w:r>
          </w:p>
        </w:tc>
        <w:tc>
          <w:tcPr>
            <w:tcW w:w="7938" w:type="dxa"/>
          </w:tcPr>
          <w:p w14:paraId="29505681" w14:textId="77777777" w:rsidR="0089167D" w:rsidRPr="00180249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i-ṣa-at a-wa-tu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x[…]</w:t>
            </w:r>
          </w:p>
        </w:tc>
      </w:tr>
      <w:tr w:rsidR="0089167D" w14:paraId="471BB3D1" w14:textId="77777777" w:rsidTr="008D1802">
        <w:tc>
          <w:tcPr>
            <w:tcW w:w="1134" w:type="dxa"/>
            <w:vAlign w:val="center"/>
          </w:tcPr>
          <w:p w14:paraId="25D68BB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32BAE624" w14:textId="7DC9EF05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0AA3E044" w14:textId="77777777" w:rsidTr="008D1802">
        <w:tc>
          <w:tcPr>
            <w:tcW w:w="1134" w:type="dxa"/>
            <w:vAlign w:val="center"/>
          </w:tcPr>
          <w:p w14:paraId="0CCE305F" w14:textId="46F9EFBA" w:rsidR="0089167D" w:rsidRPr="006835C5" w:rsidRDefault="0089167D" w:rsidP="008D1802">
            <w:pPr>
              <w:jc w:val="right"/>
            </w:pPr>
            <w:r>
              <w:t>9’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5D225F03" w14:textId="77777777" w:rsidR="0089167D" w:rsidRPr="002C3462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ù la-a li-im-ta-ši it-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⸣[…]</w:t>
            </w:r>
          </w:p>
        </w:tc>
      </w:tr>
      <w:tr w:rsidR="0089167D" w14:paraId="5DF88773" w14:textId="77777777" w:rsidTr="008D1802">
        <w:tc>
          <w:tcPr>
            <w:tcW w:w="1134" w:type="dxa"/>
            <w:vAlign w:val="center"/>
          </w:tcPr>
          <w:p w14:paraId="4BDF52F0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17DB0E8" w14:textId="46E3883B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4D155829" w14:textId="77777777" w:rsidTr="008D1802">
        <w:tc>
          <w:tcPr>
            <w:tcW w:w="1134" w:type="dxa"/>
            <w:vAlign w:val="center"/>
          </w:tcPr>
          <w:p w14:paraId="22713872" w14:textId="7D6E9F96" w:rsidR="0089167D" w:rsidRPr="006835C5" w:rsidRDefault="0089167D" w:rsidP="008D1802">
            <w:pPr>
              <w:jc w:val="right"/>
            </w:pPr>
            <w:r>
              <w:t>10’</w:t>
            </w:r>
          </w:p>
        </w:tc>
        <w:tc>
          <w:tcPr>
            <w:tcW w:w="7938" w:type="dxa"/>
          </w:tcPr>
          <w:p w14:paraId="6C8F35F1" w14:textId="77777777" w:rsidR="0089167D" w:rsidRPr="005B7233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e ta-šu-uš qí-ba-ma </w:t>
            </w:r>
            <w:r w:rsidRPr="005B7233">
              <w:rPr>
                <w:smallCaps/>
                <w:noProof/>
              </w:rPr>
              <w:t>ki</w:t>
            </w:r>
            <w:r>
              <w:rPr>
                <w:noProof/>
              </w:rPr>
              <w:t xml:space="preserve"> […]</w:t>
            </w:r>
          </w:p>
        </w:tc>
      </w:tr>
      <w:tr w:rsidR="0089167D" w14:paraId="7ABCB56A" w14:textId="77777777" w:rsidTr="008D1802">
        <w:tc>
          <w:tcPr>
            <w:tcW w:w="1134" w:type="dxa"/>
            <w:vAlign w:val="center"/>
          </w:tcPr>
          <w:p w14:paraId="46E3EF3E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315DE8E7" w14:textId="21EE0B30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0F6F4E69" w14:textId="77777777" w:rsidTr="008D1802">
        <w:tc>
          <w:tcPr>
            <w:tcW w:w="1134" w:type="dxa"/>
            <w:vAlign w:val="center"/>
          </w:tcPr>
          <w:p w14:paraId="348898FF" w14:textId="17ED48B6" w:rsidR="0089167D" w:rsidRPr="006835C5" w:rsidRDefault="0089167D" w:rsidP="008D1802">
            <w:pPr>
              <w:jc w:val="right"/>
            </w:pPr>
            <w:r>
              <w:t>11’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7624148" w14:textId="7FF6F205" w:rsidR="0089167D" w:rsidRPr="00115DF0" w:rsidRDefault="0089167D" w:rsidP="008D1802">
            <w:pPr>
              <w:rPr>
                <w:noProof/>
              </w:rPr>
            </w:pPr>
            <w:r w:rsidRPr="00115DF0">
              <w:rPr>
                <w:noProof/>
              </w:rPr>
              <w:t>⸢</w:t>
            </w:r>
            <w:r w:rsidR="00F314F7">
              <w:rPr>
                <w:smallCaps/>
                <w:noProof/>
              </w:rPr>
              <w:t>gun</w:t>
            </w:r>
            <w:r w:rsidRPr="00115DF0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iš-ši ki-i-nu a-na </w:t>
            </w:r>
            <w:r w:rsidRPr="00115DF0">
              <w:rPr>
                <w:smallCaps/>
                <w:noProof/>
                <w:vertAlign w:val="superscript"/>
              </w:rPr>
              <w:t>d</w:t>
            </w:r>
            <w:r w:rsidRPr="00115DF0">
              <w:rPr>
                <w:smallCaps/>
                <w:noProof/>
              </w:rPr>
              <w:t>utu</w:t>
            </w:r>
            <w:r>
              <w:rPr>
                <w:noProof/>
              </w:rPr>
              <w:t xml:space="preserve"> […]</w:t>
            </w:r>
          </w:p>
        </w:tc>
      </w:tr>
      <w:tr w:rsidR="0089167D" w14:paraId="3F36A0A8" w14:textId="77777777" w:rsidTr="008D1802">
        <w:tc>
          <w:tcPr>
            <w:tcW w:w="1134" w:type="dxa"/>
            <w:vAlign w:val="center"/>
          </w:tcPr>
          <w:p w14:paraId="3C1FD14F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2BADA243" w14:textId="442FFC6A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2B49729C" w14:textId="77777777" w:rsidTr="008D1802">
        <w:tc>
          <w:tcPr>
            <w:tcW w:w="1134" w:type="dxa"/>
            <w:vAlign w:val="center"/>
          </w:tcPr>
          <w:p w14:paraId="2DBE2F57" w14:textId="050B347B" w:rsidR="0089167D" w:rsidRPr="006835C5" w:rsidRDefault="0089167D" w:rsidP="008D1802">
            <w:pPr>
              <w:jc w:val="right"/>
            </w:pPr>
            <w:r>
              <w:t>12’</w:t>
            </w:r>
          </w:p>
        </w:tc>
        <w:tc>
          <w:tcPr>
            <w:tcW w:w="7938" w:type="dxa"/>
          </w:tcPr>
          <w:p w14:paraId="742ADC11" w14:textId="66DD4D32" w:rsidR="0089167D" w:rsidRPr="00FB154E" w:rsidRDefault="0089167D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il-ta-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kan ep-ra </w:t>
            </w:r>
            <w:r>
              <w:rPr>
                <w:noProof/>
              </w:rPr>
              <w:t>x[…]</w:t>
            </w:r>
          </w:p>
        </w:tc>
      </w:tr>
      <w:tr w:rsidR="0089167D" w14:paraId="373411AA" w14:textId="77777777" w:rsidTr="008D1802">
        <w:tc>
          <w:tcPr>
            <w:tcW w:w="1134" w:type="dxa"/>
            <w:vAlign w:val="center"/>
          </w:tcPr>
          <w:p w14:paraId="3BBE9D0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A9A9432" w14:textId="7FF34F63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79C253A2" w14:textId="77777777" w:rsidTr="008D1802">
        <w:tc>
          <w:tcPr>
            <w:tcW w:w="1134" w:type="dxa"/>
            <w:vAlign w:val="center"/>
          </w:tcPr>
          <w:p w14:paraId="639675E1" w14:textId="19E8F54E" w:rsidR="0089167D" w:rsidRPr="006835C5" w:rsidRDefault="0089167D" w:rsidP="008D1802">
            <w:pPr>
              <w:jc w:val="right"/>
            </w:pPr>
            <w:r>
              <w:t>13’</w:t>
            </w:r>
          </w:p>
        </w:tc>
        <w:tc>
          <w:tcPr>
            <w:tcW w:w="7938" w:type="dxa"/>
          </w:tcPr>
          <w:p w14:paraId="1E3531C0" w14:textId="77777777" w:rsidR="0089167D" w:rsidRPr="00FB154E" w:rsidRDefault="0089167D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li-bi</w:t>
            </w:r>
            <w:r>
              <w:rPr>
                <w:noProof/>
              </w:rPr>
              <w:t>[…]</w:t>
            </w:r>
          </w:p>
        </w:tc>
      </w:tr>
      <w:tr w:rsidR="0089167D" w14:paraId="6602DEE6" w14:textId="77777777" w:rsidTr="008D1802">
        <w:tc>
          <w:tcPr>
            <w:tcW w:w="1134" w:type="dxa"/>
            <w:vAlign w:val="center"/>
          </w:tcPr>
          <w:p w14:paraId="2F0F799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7FB88CEA" w14:textId="343983D9" w:rsidR="0089167D" w:rsidRPr="00E62D84" w:rsidRDefault="005209E4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32036ED" w14:textId="77777777" w:rsidTr="008D1802">
        <w:tc>
          <w:tcPr>
            <w:tcW w:w="1134" w:type="dxa"/>
            <w:vAlign w:val="center"/>
          </w:tcPr>
          <w:p w14:paraId="172DFAFE" w14:textId="55C1DC9B" w:rsidR="0089167D" w:rsidRPr="006835C5" w:rsidRDefault="005209E4" w:rsidP="008D1802">
            <w:pPr>
              <w:jc w:val="right"/>
            </w:pPr>
            <w:r>
              <w:t>note</w:t>
            </w:r>
          </w:p>
        </w:tc>
        <w:tc>
          <w:tcPr>
            <w:tcW w:w="7938" w:type="dxa"/>
          </w:tcPr>
          <w:p w14:paraId="5A02A928" w14:textId="77777777" w:rsidR="0089167D" w:rsidRPr="00CB06CD" w:rsidRDefault="0089167D" w:rsidP="008D1802">
            <w:pPr>
              <w:rPr>
                <w:noProof/>
              </w:rPr>
            </w:pPr>
            <w:r>
              <w:rPr>
                <w:noProof/>
              </w:rPr>
              <w:t>remainder of the text destroyed</w:t>
            </w:r>
          </w:p>
        </w:tc>
      </w:tr>
      <w:tr w:rsidR="0089167D" w14:paraId="736AB517" w14:textId="77777777" w:rsidTr="008D1802">
        <w:tc>
          <w:tcPr>
            <w:tcW w:w="1134" w:type="dxa"/>
            <w:vAlign w:val="center"/>
          </w:tcPr>
          <w:p w14:paraId="75E8024D" w14:textId="736E1C0D" w:rsidR="0089167D" w:rsidRPr="006835C5" w:rsidRDefault="00243DCA" w:rsidP="008D1802">
            <w:pPr>
              <w:jc w:val="right"/>
            </w:pPr>
            <w:r>
              <w:t>note</w:t>
            </w:r>
          </w:p>
        </w:tc>
        <w:tc>
          <w:tcPr>
            <w:tcW w:w="7938" w:type="dxa"/>
          </w:tcPr>
          <w:p w14:paraId="60AD4CDD" w14:textId="77777777" w:rsidR="0089167D" w:rsidRDefault="0089167D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</w:tr>
    </w:tbl>
    <w:p w14:paraId="5FB22864" w14:textId="66845745" w:rsidR="0089167D" w:rsidRDefault="0089167D" w:rsidP="0089167D">
      <w:pPr>
        <w:pStyle w:val="Nadpis2"/>
      </w:pPr>
      <w:r>
        <w:t>rev.</w:t>
      </w:r>
      <w:r w:rsidR="00164CC2">
        <w:t xml:space="preserve"> Col. I</w:t>
      </w:r>
    </w:p>
    <w:tbl>
      <w:tblPr>
        <w:tblStyle w:val="Mkatabulky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89167D" w14:paraId="10EF1AF7" w14:textId="77777777" w:rsidTr="008D1802">
        <w:tc>
          <w:tcPr>
            <w:tcW w:w="1134" w:type="dxa"/>
            <w:vAlign w:val="center"/>
          </w:tcPr>
          <w:p w14:paraId="50C47A0A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C8AB930" w14:textId="77777777" w:rsidR="0089167D" w:rsidRPr="00CB06CD" w:rsidRDefault="0089167D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</w:tr>
      <w:tr w:rsidR="0089167D" w14:paraId="7921F002" w14:textId="77777777" w:rsidTr="008D1802">
        <w:tc>
          <w:tcPr>
            <w:tcW w:w="1134" w:type="dxa"/>
            <w:vAlign w:val="center"/>
          </w:tcPr>
          <w:p w14:paraId="3FEA35DF" w14:textId="191761AB" w:rsidR="0089167D" w:rsidRPr="006835C5" w:rsidRDefault="0089167D" w:rsidP="008D1802">
            <w:pPr>
              <w:jc w:val="right"/>
            </w:pPr>
            <w:r w:rsidRPr="006835C5">
              <w:t>1’</w:t>
            </w:r>
          </w:p>
        </w:tc>
        <w:tc>
          <w:tcPr>
            <w:tcW w:w="7938" w:type="dxa"/>
          </w:tcPr>
          <w:p w14:paraId="17217213" w14:textId="363DCD96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smallCaps/>
                <w:noProof/>
              </w:rPr>
              <w:t>⸢lugal⸣[</w:t>
            </w:r>
            <w:r w:rsidRPr="006835C5">
              <w:rPr>
                <w:i/>
                <w:iCs/>
                <w:noProof/>
              </w:rPr>
              <w:t>šu-ba-ri-i ù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qu-ti-i ú-še-eš-kín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41F21221" w14:textId="77777777" w:rsidTr="008D1802">
        <w:tc>
          <w:tcPr>
            <w:tcW w:w="1134" w:type="dxa"/>
            <w:vAlign w:val="center"/>
          </w:tcPr>
          <w:p w14:paraId="260163E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1E627368" w14:textId="62370752" w:rsidR="0089167D" w:rsidRPr="006835C5" w:rsidRDefault="00243DCA" w:rsidP="008D1802">
            <w:pPr>
              <w:rPr>
                <w:smallCap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0D74F21D" w14:textId="77777777" w:rsidTr="008D1802">
        <w:tc>
          <w:tcPr>
            <w:tcW w:w="1134" w:type="dxa"/>
            <w:vAlign w:val="center"/>
          </w:tcPr>
          <w:p w14:paraId="7EAE6269" w14:textId="77777777" w:rsidR="0089167D" w:rsidRPr="006835C5" w:rsidRDefault="0089167D" w:rsidP="008D1802">
            <w:pPr>
              <w:jc w:val="right"/>
            </w:pPr>
            <w:r>
              <w:t>2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30261F7" w14:textId="7CCD305F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ma-ḫi-ir ta-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ḫa-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>zi ú-šík-níš gim</w:t>
            </w:r>
            <w:r w:rsidRPr="006835C5">
              <w:rPr>
                <w:noProof/>
              </w:rPr>
              <w:t>]⸢</w:t>
            </w:r>
            <w:r w:rsidR="000A518F"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ra</w:t>
            </w:r>
            <w:r w:rsidRPr="006835C5">
              <w:rPr>
                <w:noProof/>
              </w:rPr>
              <w:t>⸣</w:t>
            </w:r>
          </w:p>
        </w:tc>
      </w:tr>
      <w:tr w:rsidR="0089167D" w14:paraId="63081B41" w14:textId="77777777" w:rsidTr="008D1802">
        <w:tc>
          <w:tcPr>
            <w:tcW w:w="1134" w:type="dxa"/>
            <w:vAlign w:val="center"/>
          </w:tcPr>
          <w:p w14:paraId="5A78EA8C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6BCAED8D" w14:textId="7420C481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09169D46" w14:textId="77777777" w:rsidTr="008D1802">
        <w:tc>
          <w:tcPr>
            <w:tcW w:w="1134" w:type="dxa"/>
            <w:vAlign w:val="center"/>
          </w:tcPr>
          <w:p w14:paraId="490A6F25" w14:textId="77777777" w:rsidR="0089167D" w:rsidRPr="006835C5" w:rsidRDefault="0089167D" w:rsidP="008D1802">
            <w:pPr>
              <w:jc w:val="right"/>
            </w:pPr>
            <w:r>
              <w:t>3</w:t>
            </w:r>
            <w:r w:rsidRPr="006835C5">
              <w:t>’</w:t>
            </w:r>
          </w:p>
        </w:tc>
        <w:tc>
          <w:tcPr>
            <w:tcW w:w="7938" w:type="dxa"/>
          </w:tcPr>
          <w:p w14:paraId="3056B2D0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la-a qáb-bi-i-šu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ma-li-ki ú-ter-ra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04684F8C" w14:textId="77777777" w:rsidTr="008D1802">
        <w:tc>
          <w:tcPr>
            <w:tcW w:w="1134" w:type="dxa"/>
            <w:vAlign w:val="center"/>
          </w:tcPr>
          <w:p w14:paraId="439C336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A6C3634" w14:textId="281F8266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587333ED" w14:textId="77777777" w:rsidTr="008D1802">
        <w:tc>
          <w:tcPr>
            <w:tcW w:w="1134" w:type="dxa"/>
            <w:vAlign w:val="center"/>
          </w:tcPr>
          <w:p w14:paraId="30C05B7E" w14:textId="77777777" w:rsidR="0089167D" w:rsidRPr="006835C5" w:rsidRDefault="0089167D" w:rsidP="008D1802">
            <w:pPr>
              <w:jc w:val="right"/>
            </w:pPr>
            <w:r>
              <w:t>4</w:t>
            </w:r>
            <w:r w:rsidRPr="006835C5">
              <w:t>’</w:t>
            </w:r>
          </w:p>
        </w:tc>
        <w:tc>
          <w:tcPr>
            <w:tcW w:w="7938" w:type="dxa"/>
          </w:tcPr>
          <w:p w14:paraId="5E82BC00" w14:textId="0CD565C5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]</w:t>
            </w:r>
            <w:r w:rsidRPr="006835C5">
              <w:rPr>
                <w:i/>
                <w:iCs/>
                <w:noProof/>
              </w:rPr>
              <w:t xml:space="preserve">na ba-la-ṭì </w:t>
            </w:r>
            <w:r w:rsidRPr="006835C5">
              <w:rPr>
                <w:noProof/>
              </w:rPr>
              <w:t>&lt;&lt;x&gt;&gt; [</w:t>
            </w:r>
            <w:r w:rsidRPr="006835C5">
              <w:rPr>
                <w:i/>
                <w:iCs/>
                <w:noProof/>
              </w:rPr>
              <w:t>ba-ú-la-at ṣa-be</w:t>
            </w:r>
            <w:r w:rsidRPr="006835C5">
              <w:rPr>
                <w:noProof/>
              </w:rPr>
              <w:t xml:space="preserve"> x x x </w:t>
            </w:r>
            <w:r w:rsidRPr="006835C5">
              <w:rPr>
                <w:smallCaps/>
                <w:noProof/>
              </w:rPr>
              <w:t>uru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363CD6EC" w14:textId="77777777" w:rsidTr="008D1802">
        <w:tc>
          <w:tcPr>
            <w:tcW w:w="1134" w:type="dxa"/>
            <w:vAlign w:val="center"/>
          </w:tcPr>
          <w:p w14:paraId="569BE27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354BC121" w14:textId="5BDA4E82" w:rsidR="0089167D" w:rsidRPr="006835C5" w:rsidRDefault="00243DCA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DC08748" w14:textId="77777777" w:rsidTr="008D1802">
        <w:tc>
          <w:tcPr>
            <w:tcW w:w="1134" w:type="dxa"/>
            <w:vAlign w:val="center"/>
          </w:tcPr>
          <w:p w14:paraId="570DDD98" w14:textId="77777777" w:rsidR="0089167D" w:rsidRPr="006835C5" w:rsidRDefault="0089167D" w:rsidP="008D1802">
            <w:pPr>
              <w:jc w:val="right"/>
            </w:pPr>
            <w:r>
              <w:t>5</w:t>
            </w:r>
            <w:r w:rsidRPr="006835C5">
              <w:t>’</w:t>
            </w:r>
          </w:p>
        </w:tc>
        <w:tc>
          <w:tcPr>
            <w:tcW w:w="7938" w:type="dxa"/>
          </w:tcPr>
          <w:p w14:paraId="49FB0375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ni-a-am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ir-ta-šu pe-re-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 bi-ti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72B6A008" w14:textId="77777777" w:rsidTr="008D1802">
        <w:tc>
          <w:tcPr>
            <w:tcW w:w="1134" w:type="dxa"/>
            <w:vAlign w:val="center"/>
          </w:tcPr>
          <w:p w14:paraId="1E129E9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4B5ABAA1" w14:textId="6102A7B1" w:rsidR="0089167D" w:rsidRPr="006835C5" w:rsidRDefault="00243DCA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2E04DE71" w14:textId="77777777" w:rsidTr="008D1802">
        <w:tc>
          <w:tcPr>
            <w:tcW w:w="1134" w:type="dxa"/>
            <w:vAlign w:val="center"/>
          </w:tcPr>
          <w:p w14:paraId="6326422C" w14:textId="77777777" w:rsidR="0089167D" w:rsidRPr="006835C5" w:rsidRDefault="0089167D" w:rsidP="008D1802">
            <w:pPr>
              <w:jc w:val="right"/>
            </w:pPr>
            <w:r>
              <w:t>6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4DC58825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 e-pu-šu i-na </w:t>
            </w:r>
            <w:r w:rsidRPr="005B5C5F">
              <w:rPr>
                <w:smallCaps/>
                <w:noProof/>
              </w:rPr>
              <w:t>igi</w:t>
            </w:r>
            <w:r w:rsidRPr="006835C5">
              <w:rPr>
                <w:noProof/>
              </w:rPr>
              <w:t xml:space="preserve"> ⸢</w:t>
            </w:r>
            <w:r w:rsidRPr="006835C5">
              <w:rPr>
                <w:i/>
                <w:iCs/>
                <w:noProof/>
              </w:rPr>
              <w:t>ku-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 xml:space="preserve">us-si ku-du-ur-ra </w:t>
            </w:r>
            <w:r w:rsidRPr="006835C5">
              <w:rPr>
                <w:noProof/>
              </w:rPr>
              <w:t>x (x) x …]</w:t>
            </w:r>
          </w:p>
        </w:tc>
      </w:tr>
      <w:tr w:rsidR="0089167D" w14:paraId="02413C72" w14:textId="77777777" w:rsidTr="008D1802">
        <w:tc>
          <w:tcPr>
            <w:tcW w:w="1134" w:type="dxa"/>
            <w:vAlign w:val="center"/>
          </w:tcPr>
          <w:p w14:paraId="0BD65737" w14:textId="77777777" w:rsidR="0089167D" w:rsidRPr="00B11339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38DC9B5E" w14:textId="3DE822AB" w:rsidR="0089167D" w:rsidRPr="006835C5" w:rsidRDefault="00243DCA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10D8EA7" w14:textId="77777777" w:rsidTr="008D1802">
        <w:tc>
          <w:tcPr>
            <w:tcW w:w="1134" w:type="dxa"/>
            <w:vAlign w:val="center"/>
          </w:tcPr>
          <w:p w14:paraId="1BB885FB" w14:textId="77777777" w:rsidR="0089167D" w:rsidRPr="00B11339" w:rsidRDefault="0089167D" w:rsidP="008D1802">
            <w:pPr>
              <w:jc w:val="right"/>
            </w:pPr>
            <w:r>
              <w:t>7</w:t>
            </w:r>
            <w:r w:rsidRPr="00B11339">
              <w:t>’</w:t>
            </w:r>
          </w:p>
        </w:tc>
        <w:tc>
          <w:tcPr>
            <w:tcW w:w="7938" w:type="dxa"/>
          </w:tcPr>
          <w:p w14:paraId="10F8BA3E" w14:textId="77777777" w:rsidR="0089167D" w:rsidRPr="006835C5" w:rsidRDefault="0089167D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it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-ta-ra la-ke-šu </w:t>
            </w:r>
            <w:r w:rsidRPr="006835C5">
              <w:rPr>
                <w:noProof/>
              </w:rPr>
              <w:t>[…]</w:t>
            </w:r>
          </w:p>
        </w:tc>
      </w:tr>
      <w:tr w:rsidR="0089167D" w14:paraId="58936806" w14:textId="77777777" w:rsidTr="008D1802">
        <w:tc>
          <w:tcPr>
            <w:tcW w:w="1134" w:type="dxa"/>
            <w:vAlign w:val="center"/>
          </w:tcPr>
          <w:p w14:paraId="702663FF" w14:textId="77777777" w:rsidR="0089167D" w:rsidRPr="00B11339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BD72AD8" w14:textId="0D86CD25" w:rsidR="0089167D" w:rsidRDefault="00243DCA" w:rsidP="008D1802">
            <w:pPr>
              <w:rPr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26FCE5AC" w14:textId="77777777" w:rsidTr="008D1802">
        <w:tc>
          <w:tcPr>
            <w:tcW w:w="1134" w:type="dxa"/>
            <w:vAlign w:val="center"/>
          </w:tcPr>
          <w:p w14:paraId="2A0A99EE" w14:textId="77777777" w:rsidR="0089167D" w:rsidRPr="006835C5" w:rsidRDefault="0089167D" w:rsidP="008D1802">
            <w:pPr>
              <w:jc w:val="right"/>
            </w:pPr>
            <w:r>
              <w:t>8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3BFFA94" w14:textId="77ED369B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ù </w:t>
            </w:r>
            <w:r w:rsidRPr="006835C5">
              <w:rPr>
                <w:smallCaps/>
                <w:noProof/>
              </w:rPr>
              <w:t>dam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mu-te-er a-wa-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t</w:t>
            </w:r>
            <w:r>
              <w:rPr>
                <w:i/>
                <w:iCs/>
                <w:noProof/>
              </w:rPr>
              <w:t>i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dumu.mí</w:t>
            </w:r>
            <w:r w:rsidRPr="006835C5">
              <w:rPr>
                <w:smallCaps/>
                <w:noProof/>
                <w:vertAlign w:val="superscript"/>
              </w:rPr>
              <w:t>meš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 xml:space="preserve">ru-be-e a-ši-bat </w:t>
            </w:r>
            <w:r w:rsidRPr="006835C5">
              <w:rPr>
                <w:smallCaps/>
                <w:noProof/>
                <w:vertAlign w:val="superscript"/>
              </w:rPr>
              <w:t>uru</w:t>
            </w:r>
            <w:r w:rsidRPr="004943A3">
              <w:rPr>
                <w:i/>
                <w:iCs/>
                <w:noProof/>
              </w:rPr>
              <w:t>n</w:t>
            </w:r>
            <w:r w:rsidRPr="006835C5">
              <w:rPr>
                <w:i/>
                <w:iCs/>
                <w:noProof/>
              </w:rPr>
              <w:t>inua …</w:t>
            </w:r>
            <w:r w:rsidRPr="006835C5">
              <w:rPr>
                <w:noProof/>
              </w:rPr>
              <w:t>]</w:t>
            </w:r>
          </w:p>
        </w:tc>
      </w:tr>
      <w:tr w:rsidR="0089167D" w14:paraId="54DE0446" w14:textId="77777777" w:rsidTr="008D1802">
        <w:tc>
          <w:tcPr>
            <w:tcW w:w="1134" w:type="dxa"/>
            <w:vAlign w:val="center"/>
          </w:tcPr>
          <w:p w14:paraId="4F03AC29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AF06EF8" w14:textId="0778C1D0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64E6113F" w14:textId="77777777" w:rsidTr="008D1802">
        <w:tc>
          <w:tcPr>
            <w:tcW w:w="1134" w:type="dxa"/>
            <w:vAlign w:val="center"/>
          </w:tcPr>
          <w:p w14:paraId="6456C5A6" w14:textId="77777777" w:rsidR="0089167D" w:rsidRPr="006835C5" w:rsidRDefault="0089167D" w:rsidP="008D1802">
            <w:pPr>
              <w:jc w:val="right"/>
            </w:pPr>
            <w:r>
              <w:t>9</w:t>
            </w:r>
            <w:r w:rsidRPr="006835C5">
              <w:t>’</w:t>
            </w:r>
          </w:p>
        </w:tc>
        <w:tc>
          <w:tcPr>
            <w:tcW w:w="7938" w:type="dxa"/>
          </w:tcPr>
          <w:p w14:paraId="6FE9516F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ú-ṣi-i-ma </w:t>
            </w:r>
            <w:r w:rsidRPr="006835C5">
              <w:rPr>
                <w:noProof/>
              </w:rPr>
              <w:t xml:space="preserve">&lt;&lt;x x&gt;&gt; </w:t>
            </w:r>
            <w:r w:rsidRPr="006835C5">
              <w:rPr>
                <w:i/>
                <w:iCs/>
                <w:noProof/>
              </w:rPr>
              <w:t>la-a-i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ši-na </w:t>
            </w:r>
            <w:r w:rsidRPr="006835C5">
              <w:rPr>
                <w:smallCaps/>
                <w:noProof/>
              </w:rPr>
              <w:t>dumu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ù bi-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i-ti </w:t>
            </w:r>
            <w:r w:rsidRPr="006835C5">
              <w:rPr>
                <w:noProof/>
              </w:rPr>
              <w:t>…]</w:t>
            </w:r>
          </w:p>
        </w:tc>
      </w:tr>
      <w:tr w:rsidR="0089167D" w14:paraId="537A09AE" w14:textId="77777777" w:rsidTr="008D1802">
        <w:tc>
          <w:tcPr>
            <w:tcW w:w="1134" w:type="dxa"/>
            <w:vAlign w:val="center"/>
          </w:tcPr>
          <w:p w14:paraId="69309CE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8FFAC1A" w14:textId="3EAFF2F9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7B505CC" w14:textId="77777777" w:rsidTr="008D1802">
        <w:tc>
          <w:tcPr>
            <w:tcW w:w="1134" w:type="dxa"/>
            <w:vAlign w:val="center"/>
          </w:tcPr>
          <w:p w14:paraId="0BD246CF" w14:textId="77777777" w:rsidR="0089167D" w:rsidRPr="006835C5" w:rsidRDefault="0089167D" w:rsidP="008D1802">
            <w:pPr>
              <w:jc w:val="right"/>
            </w:pPr>
            <w:r>
              <w:t>10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CF32A93" w14:textId="61E36BCA" w:rsidR="0089167D" w:rsidRPr="006835C5" w:rsidRDefault="0089167D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ú-pu-un-da ú-ša-as-si 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</w:t>
            </w:r>
            <w:r>
              <w:rPr>
                <w:i/>
                <w:iCs/>
                <w:noProof/>
              </w:rPr>
              <w:t>a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inim</w:t>
            </w:r>
            <w:r w:rsidRPr="006835C5"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su qa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i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-pa-at a-na be-e-ri …</w:t>
            </w:r>
            <w:r w:rsidRPr="006835C5">
              <w:rPr>
                <w:noProof/>
              </w:rPr>
              <w:t>]</w:t>
            </w:r>
          </w:p>
        </w:tc>
      </w:tr>
      <w:tr w:rsidR="0089167D" w14:paraId="54323C1F" w14:textId="77777777" w:rsidTr="008D1802">
        <w:tc>
          <w:tcPr>
            <w:tcW w:w="1134" w:type="dxa"/>
            <w:vAlign w:val="center"/>
          </w:tcPr>
          <w:p w14:paraId="36AC260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053B6F87" w14:textId="77777777" w:rsidR="0089167D" w:rsidRDefault="0089167D" w:rsidP="008D1802">
            <w:pPr>
              <w:rPr>
                <w:noProof/>
              </w:rPr>
            </w:pPr>
          </w:p>
        </w:tc>
      </w:tr>
      <w:tr w:rsidR="0089167D" w14:paraId="0D80DC9A" w14:textId="77777777" w:rsidTr="008D1802">
        <w:tc>
          <w:tcPr>
            <w:tcW w:w="1134" w:type="dxa"/>
            <w:vAlign w:val="center"/>
          </w:tcPr>
          <w:p w14:paraId="2639664D" w14:textId="77777777" w:rsidR="0089167D" w:rsidRPr="006835C5" w:rsidRDefault="0089167D" w:rsidP="008D1802">
            <w:pPr>
              <w:jc w:val="right"/>
            </w:pPr>
            <w:r>
              <w:lastRenderedPageBreak/>
              <w:t>11</w:t>
            </w:r>
            <w:r w:rsidRPr="006835C5">
              <w:t>’</w:t>
            </w:r>
          </w:p>
        </w:tc>
        <w:tc>
          <w:tcPr>
            <w:tcW w:w="7938" w:type="dxa"/>
          </w:tcPr>
          <w:p w14:paraId="0316672D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mi-it-ḫa-ri-ìš ú-ša-am-šu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ni-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ṣir-ta iš-lu-ul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25ACEB69" w14:textId="77777777" w:rsidTr="008D1802">
        <w:tc>
          <w:tcPr>
            <w:tcW w:w="1134" w:type="dxa"/>
            <w:vAlign w:val="center"/>
          </w:tcPr>
          <w:p w14:paraId="239BBCB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28A38EE0" w14:textId="7F090CF3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10170ED3" w14:textId="77777777" w:rsidTr="008D1802">
        <w:tc>
          <w:tcPr>
            <w:tcW w:w="1134" w:type="dxa"/>
            <w:vAlign w:val="center"/>
          </w:tcPr>
          <w:p w14:paraId="75CFF248" w14:textId="77777777" w:rsidR="0089167D" w:rsidRPr="006835C5" w:rsidRDefault="0089167D" w:rsidP="008D1802">
            <w:pPr>
              <w:jc w:val="right"/>
            </w:pPr>
            <w:r>
              <w:t>12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458EBDE0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ma-an-ku-ru lìb-ba-šu ú-ṣa-am-ma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la-at la-a mi-ni ba-ú-la-ti</w:t>
            </w:r>
            <w:r w:rsidRPr="006835C5">
              <w:rPr>
                <w:noProof/>
              </w:rPr>
              <w:t>]</w:t>
            </w:r>
          </w:p>
        </w:tc>
      </w:tr>
      <w:tr w:rsidR="0089167D" w14:paraId="7E4A0A12" w14:textId="77777777" w:rsidTr="008D1802">
        <w:tc>
          <w:tcPr>
            <w:tcW w:w="1134" w:type="dxa"/>
            <w:vAlign w:val="center"/>
          </w:tcPr>
          <w:p w14:paraId="5FA05CF6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261B3EEE" w14:textId="1942C5F5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35408671" w14:textId="77777777" w:rsidTr="008D1802">
        <w:tc>
          <w:tcPr>
            <w:tcW w:w="1134" w:type="dxa"/>
            <w:vAlign w:val="center"/>
          </w:tcPr>
          <w:p w14:paraId="79715E08" w14:textId="77777777" w:rsidR="0089167D" w:rsidRPr="006835C5" w:rsidRDefault="0089167D" w:rsidP="008D1802">
            <w:pPr>
              <w:jc w:val="right"/>
            </w:pPr>
            <w:r>
              <w:t>13</w:t>
            </w:r>
            <w:r w:rsidRPr="006835C5">
              <w:t>’</w:t>
            </w:r>
          </w:p>
        </w:tc>
        <w:tc>
          <w:tcPr>
            <w:tcW w:w="7938" w:type="dxa"/>
          </w:tcPr>
          <w:p w14:paraId="0D313EBD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i-na šu-uk-ki-im ab-ba-šu e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pu-šu </w:t>
            </w:r>
            <w:r w:rsidRPr="006835C5">
              <w:rPr>
                <w:noProof/>
              </w:rPr>
              <w:t>7</w:t>
            </w:r>
            <w:r w:rsidRPr="006835C5">
              <w:rPr>
                <w:i/>
                <w:iCs/>
                <w:noProof/>
              </w:rPr>
              <w:t>-šu at-ru …</w:t>
            </w:r>
            <w:r w:rsidRPr="006835C5">
              <w:rPr>
                <w:noProof/>
              </w:rPr>
              <w:t>]</w:t>
            </w:r>
          </w:p>
        </w:tc>
      </w:tr>
      <w:tr w:rsidR="0089167D" w14:paraId="781C80DF" w14:textId="77777777" w:rsidTr="008D1802">
        <w:tc>
          <w:tcPr>
            <w:tcW w:w="1134" w:type="dxa"/>
            <w:vAlign w:val="center"/>
          </w:tcPr>
          <w:p w14:paraId="0772763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4D2DFBAA" w14:textId="43D60295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 random translation</w:t>
            </w:r>
          </w:p>
        </w:tc>
      </w:tr>
      <w:tr w:rsidR="0089167D" w14:paraId="7905FBDE" w14:textId="77777777" w:rsidTr="008D1802">
        <w:tc>
          <w:tcPr>
            <w:tcW w:w="1134" w:type="dxa"/>
            <w:vAlign w:val="center"/>
          </w:tcPr>
          <w:p w14:paraId="7888DC3A" w14:textId="77777777" w:rsidR="0089167D" w:rsidRPr="006835C5" w:rsidRDefault="0089167D" w:rsidP="008D1802">
            <w:pPr>
              <w:jc w:val="right"/>
            </w:pPr>
            <w:r>
              <w:t>14</w:t>
            </w:r>
            <w:r w:rsidRPr="006835C5">
              <w:t>’</w:t>
            </w:r>
          </w:p>
        </w:tc>
        <w:tc>
          <w:tcPr>
            <w:tcW w:w="7938" w:type="dxa"/>
          </w:tcPr>
          <w:p w14:paraId="35758898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i-na-aš-ši 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bal-ṭa a-na</w:t>
            </w:r>
            <w:r w:rsidRPr="006835C5">
              <w:rPr>
                <w:noProof/>
              </w:rPr>
              <w:t xml:space="preserve">⸣ [… </w:t>
            </w:r>
            <w:r w:rsidRPr="006835C5">
              <w:rPr>
                <w:i/>
                <w:iCs/>
                <w:noProof/>
              </w:rPr>
              <w:t>na-pu-ul-ta-šu-nu 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a-a-ad-ma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514ABD06" w14:textId="77777777" w:rsidTr="008D1802">
        <w:tc>
          <w:tcPr>
            <w:tcW w:w="1134" w:type="dxa"/>
            <w:vAlign w:val="center"/>
          </w:tcPr>
          <w:p w14:paraId="759C6CE1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D09F00C" w14:textId="042DF29D" w:rsidR="0089167D" w:rsidRPr="006835C5" w:rsidRDefault="00243DCA" w:rsidP="008D1802">
            <w:pPr>
              <w:rPr>
                <w:i/>
                <w:iCs/>
                <w:noProof/>
              </w:rPr>
            </w:pPr>
            <w:r w:rsidRPr="005209E4">
              <w:rPr>
                <w:noProof/>
              </w:rPr>
              <w:t>random translation</w:t>
            </w:r>
          </w:p>
        </w:tc>
      </w:tr>
      <w:tr w:rsidR="0089167D" w14:paraId="7FDAFE77" w14:textId="77777777" w:rsidTr="008D1802">
        <w:tc>
          <w:tcPr>
            <w:tcW w:w="1134" w:type="dxa"/>
            <w:vAlign w:val="center"/>
          </w:tcPr>
          <w:p w14:paraId="3B425FA7" w14:textId="6A5DCE6F" w:rsidR="0089167D" w:rsidRPr="006835C5" w:rsidRDefault="00243DCA" w:rsidP="008D1802">
            <w:pPr>
              <w:jc w:val="right"/>
            </w:pPr>
            <w:r>
              <w:t>note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C5C66A7" w14:textId="77777777" w:rsidR="0089167D" w:rsidRPr="00C96686" w:rsidRDefault="0089167D" w:rsidP="008D1802">
            <w:pPr>
              <w:rPr>
                <w:noProof/>
              </w:rPr>
            </w:pPr>
            <w:r>
              <w:rPr>
                <w:noProof/>
              </w:rPr>
              <w:t>the remainder of the text destroyed</w:t>
            </w:r>
          </w:p>
        </w:tc>
      </w:tr>
    </w:tbl>
    <w:p w14:paraId="48F0834C" w14:textId="77777777" w:rsidR="00044534" w:rsidRDefault="00044534"/>
    <w:sectPr w:rsidR="00044534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CD5"/>
    <w:rsid w:val="00044534"/>
    <w:rsid w:val="0008620F"/>
    <w:rsid w:val="000A518F"/>
    <w:rsid w:val="00110BFC"/>
    <w:rsid w:val="00164CC2"/>
    <w:rsid w:val="001C5F33"/>
    <w:rsid w:val="00243DCA"/>
    <w:rsid w:val="0034755F"/>
    <w:rsid w:val="00386FCB"/>
    <w:rsid w:val="0039210A"/>
    <w:rsid w:val="003B0F1A"/>
    <w:rsid w:val="003C22E3"/>
    <w:rsid w:val="00461A62"/>
    <w:rsid w:val="004A6BE3"/>
    <w:rsid w:val="00512EA5"/>
    <w:rsid w:val="005209E4"/>
    <w:rsid w:val="005321F3"/>
    <w:rsid w:val="00541B8F"/>
    <w:rsid w:val="0060102D"/>
    <w:rsid w:val="00602D17"/>
    <w:rsid w:val="0070755A"/>
    <w:rsid w:val="0076552B"/>
    <w:rsid w:val="007B3915"/>
    <w:rsid w:val="007E61F4"/>
    <w:rsid w:val="00805CF6"/>
    <w:rsid w:val="0089167D"/>
    <w:rsid w:val="008F3CC8"/>
    <w:rsid w:val="00911C0D"/>
    <w:rsid w:val="009C6945"/>
    <w:rsid w:val="00A22C01"/>
    <w:rsid w:val="00BB5F1F"/>
    <w:rsid w:val="00C47CC0"/>
    <w:rsid w:val="00C5650D"/>
    <w:rsid w:val="00E91CD5"/>
    <w:rsid w:val="00F06B7B"/>
    <w:rsid w:val="00F314F7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5FCDD"/>
  <w15:chartTrackingRefBased/>
  <w15:docId w15:val="{E4F52789-C495-4367-BBB6-851B2060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67D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C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C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C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C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C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C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CD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CD5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C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CD5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C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CD5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C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CD5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E91CD5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E91CD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CD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E91CD5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89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1748</Characters>
  <Application>Microsoft Office Word</Application>
  <DocSecurity>0</DocSecurity>
  <Lines>134</Lines>
  <Paragraphs>106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12</cp:revision>
  <dcterms:created xsi:type="dcterms:W3CDTF">2024-06-10T13:42:00Z</dcterms:created>
  <dcterms:modified xsi:type="dcterms:W3CDTF">2024-07-16T05:58:00Z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764943028f56d3f543493051e92cf99f98bef27ddd3372107c5315871c4b0488</vt:lpwstr>
  </property>
</Properties>
</file>