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526D1" w14:textId="77777777" w:rsidR="00F457AD" w:rsidRDefault="00F457AD">
      <w:pPr>
        <w:pStyle w:val="a3"/>
        <w:jc w:val="both"/>
        <w:rPr>
          <w:sz w:val="88"/>
          <w:szCs w:val="88"/>
        </w:rPr>
      </w:pPr>
    </w:p>
    <w:p w14:paraId="7C9F0167" w14:textId="77777777" w:rsidR="00F457AD" w:rsidRDefault="00F457AD">
      <w:pPr>
        <w:pStyle w:val="a3"/>
        <w:jc w:val="both"/>
        <w:rPr>
          <w:sz w:val="88"/>
          <w:szCs w:val="88"/>
        </w:rPr>
      </w:pPr>
    </w:p>
    <w:p w14:paraId="7B05D8C1" w14:textId="77777777" w:rsidR="00F457AD" w:rsidRDefault="00F457AD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2A596C8F" w14:textId="77777777" w:rsidR="00F457AD" w:rsidRDefault="00000000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43A67AF2" w14:textId="0FCF76A2" w:rsidR="00F457AD" w:rsidRPr="002C02FB" w:rsidRDefault="002C02FB">
      <w:pPr>
        <w:pStyle w:val="a4"/>
        <w:rPr>
          <w:lang w:val="ru-RU"/>
        </w:rPr>
      </w:pPr>
      <w:bookmarkStart w:id="2" w:name="_heading=h.1fob9te" w:colFirst="0" w:colLast="0"/>
      <w:bookmarkEnd w:id="2"/>
      <w:r>
        <w:rPr>
          <w:color w:val="A2A9B1"/>
          <w:lang w:val="ru-RU"/>
        </w:rPr>
        <w:t>Адам Валентин Викторович</w:t>
      </w:r>
    </w:p>
    <w:p w14:paraId="64C77D50" w14:textId="77777777" w:rsidR="00F457AD" w:rsidRDefault="00F457AD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541F5960" w14:textId="77777777" w:rsidR="00F457AD" w:rsidRDefault="00F457AD">
      <w:pPr>
        <w:spacing w:line="240" w:lineRule="auto"/>
        <w:rPr>
          <w:b/>
          <w:color w:val="ABB1B9"/>
          <w:sz w:val="60"/>
          <w:szCs w:val="60"/>
        </w:rPr>
      </w:pPr>
    </w:p>
    <w:p w14:paraId="51B4A69E" w14:textId="77777777" w:rsidR="00F457AD" w:rsidRDefault="00F457AD">
      <w:pPr>
        <w:spacing w:line="240" w:lineRule="auto"/>
        <w:rPr>
          <w:b/>
          <w:color w:val="ABB1B9"/>
          <w:sz w:val="60"/>
          <w:szCs w:val="60"/>
        </w:rPr>
      </w:pPr>
    </w:p>
    <w:p w14:paraId="1A68E713" w14:textId="77777777" w:rsidR="00F457AD" w:rsidRDefault="00F457AD">
      <w:pPr>
        <w:spacing w:line="240" w:lineRule="auto"/>
        <w:rPr>
          <w:b/>
          <w:color w:val="ABB1B9"/>
          <w:sz w:val="60"/>
          <w:szCs w:val="60"/>
        </w:rPr>
      </w:pPr>
    </w:p>
    <w:p w14:paraId="4575780D" w14:textId="77777777" w:rsidR="00F457AD" w:rsidRDefault="00F457AD">
      <w:pPr>
        <w:spacing w:line="240" w:lineRule="auto"/>
        <w:rPr>
          <w:b/>
          <w:color w:val="ABB1B9"/>
          <w:sz w:val="60"/>
          <w:szCs w:val="60"/>
        </w:rPr>
      </w:pPr>
    </w:p>
    <w:p w14:paraId="468B74BF" w14:textId="77777777" w:rsidR="00F457AD" w:rsidRDefault="0000000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1111127736"/>
        <w:docPartObj>
          <w:docPartGallery w:val="Table of Contents"/>
          <w:docPartUnique/>
        </w:docPartObj>
      </w:sdtPr>
      <w:sdtContent>
        <w:p w14:paraId="6F0A9E0C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14:paraId="055E2A53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Описание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088A5E4A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Исходный код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3F4FEFD6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Описание файлов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78B0ABFF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Описание работы программы</w:t>
            </w:r>
            <w:r>
              <w:rPr>
                <w:color w:val="000000"/>
              </w:rPr>
              <w:tab/>
              <w:t>6</w:t>
            </w:r>
          </w:hyperlink>
        </w:p>
        <w:p w14:paraId="2CC34BE0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Примеры написания командной строки для запуска:</w:t>
            </w:r>
            <w:r>
              <w:rPr>
                <w:color w:val="000000"/>
              </w:rPr>
              <w:tab/>
              <w:t>6</w:t>
            </w:r>
          </w:hyperlink>
        </w:p>
        <w:p w14:paraId="5B429C20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Демонстрация работы программы</w:t>
            </w:r>
            <w:r>
              <w:rPr>
                <w:color w:val="000000"/>
              </w:rPr>
              <w:tab/>
              <w:t>7</w:t>
            </w:r>
          </w:hyperlink>
        </w:p>
        <w:p w14:paraId="256C69F8" w14:textId="77777777" w:rsidR="00F457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Сборка программы утилитой make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4B2A099D" w14:textId="77777777" w:rsidR="00F457AD" w:rsidRDefault="00F457AD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26BFA08E" w14:textId="77777777" w:rsidR="00F457AD" w:rsidRDefault="00F457AD">
      <w:pPr>
        <w:sectPr w:rsidR="00F457AD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207F3D3B" w14:textId="77777777" w:rsidR="00F457AD" w:rsidRDefault="00000000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14:paraId="4C5CCB83" w14:textId="77777777" w:rsidR="00F457AD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1EF83A95" w14:textId="77777777" w:rsidR="00F457AD" w:rsidRDefault="00000000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33EC1F60" w14:textId="77777777" w:rsidR="00F457AD" w:rsidRPr="002C02FB" w:rsidRDefault="00000000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2C02FB">
        <w:rPr>
          <w:b/>
          <w:lang w:val="en-US"/>
        </w:rPr>
        <w:t>YEAR;MONTH</w:t>
      </w:r>
      <w:proofErr w:type="gramEnd"/>
      <w:r w:rsidRPr="002C02FB">
        <w:rPr>
          <w:b/>
          <w:lang w:val="en-US"/>
        </w:rPr>
        <w:t>;DAY;HOUR;MINUTE;TEMPERATURE</w:t>
      </w:r>
    </w:p>
    <w:p w14:paraId="047C7707" w14:textId="77777777" w:rsidR="00F457AD" w:rsidRPr="002C02FB" w:rsidRDefault="00000000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2C02FB">
        <w:rPr>
          <w:lang w:val="en-US"/>
        </w:rPr>
        <w:t>dddd;mm</w:t>
      </w:r>
      <w:proofErr w:type="gramEnd"/>
      <w:r w:rsidRPr="002C02FB">
        <w:rPr>
          <w:lang w:val="en-US"/>
        </w:rPr>
        <w:t>;dd;hh;mm;temperature</w:t>
      </w:r>
      <w:proofErr w:type="spellEnd"/>
    </w:p>
    <w:p w14:paraId="35EEF028" w14:textId="77777777" w:rsidR="00F457AD" w:rsidRDefault="00000000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2A7FF33E" w14:textId="77777777" w:rsidR="00F457AD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09A35AA8" w14:textId="77777777" w:rsidR="00F457AD" w:rsidRDefault="00000000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14:paraId="5AD99D4C" w14:textId="77777777" w:rsidR="00F457AD" w:rsidRDefault="00000000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69744446" w14:textId="77777777" w:rsidR="00F457AD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2C6C1F33" w14:textId="77777777" w:rsidR="00F457AD" w:rsidRDefault="00000000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4AF5C556" w14:textId="77777777" w:rsidR="00F457AD" w:rsidRDefault="00F457AD">
      <w:pPr>
        <w:widowControl w:val="0"/>
        <w:spacing w:before="0" w:after="0"/>
        <w:jc w:val="left"/>
        <w:rPr>
          <w:b/>
        </w:rPr>
      </w:pPr>
    </w:p>
    <w:p w14:paraId="51A05DF7" w14:textId="77777777" w:rsidR="00F457AD" w:rsidRDefault="00000000">
      <w:pPr>
        <w:widowControl w:val="0"/>
        <w:spacing w:before="0" w:after="0"/>
        <w:jc w:val="left"/>
      </w:pPr>
      <w:r>
        <w:t xml:space="preserve">В </w:t>
      </w:r>
      <w:proofErr w:type="gramStart"/>
      <w:r>
        <w:t>архиве  файле</w:t>
      </w:r>
      <w:proofErr w:type="gramEnd"/>
      <w:r>
        <w:t xml:space="preserve">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1041B1E3" w14:textId="77777777" w:rsidR="00F457AD" w:rsidRDefault="00000000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43520D2F" w14:textId="77777777" w:rsidR="00F457AD" w:rsidRDefault="00F457AD">
      <w:pPr>
        <w:widowControl w:val="0"/>
        <w:spacing w:before="0" w:after="0"/>
        <w:jc w:val="left"/>
        <w:rPr>
          <w:b/>
        </w:rPr>
      </w:pPr>
    </w:p>
    <w:p w14:paraId="3DD094FF" w14:textId="77777777" w:rsidR="00F457AD" w:rsidRDefault="00F457AD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F457AD" w14:paraId="577EF5C0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F0DB13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11129E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03D90B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AA43D4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F8E4C5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6D41B9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F457AD" w14:paraId="60AD48E6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A6B2A6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205ED2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E29A4C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4620B0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60D9ED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9538B4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F457AD" w14:paraId="4A1EAE78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D294F7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A9B9C6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48A616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188CF0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E378E0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A11139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F457AD" w14:paraId="3813CE5D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1807B0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EBB977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36CB7F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2982A2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853CDF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7CFD72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F457AD" w14:paraId="6F58A768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E0985B" w14:textId="77777777" w:rsidR="00F457AD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41BB57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BCE22F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3DD5EE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44CF6B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D63268" w14:textId="77777777" w:rsidR="00F457AD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6348ED34" w14:textId="77777777" w:rsidR="0015381B" w:rsidRDefault="0015381B">
      <w:pPr>
        <w:widowControl w:val="0"/>
        <w:spacing w:before="0" w:after="0"/>
        <w:jc w:val="left"/>
        <w:rPr>
          <w:b/>
          <w:sz w:val="28"/>
          <w:szCs w:val="28"/>
        </w:rPr>
      </w:pPr>
    </w:p>
    <w:p w14:paraId="371B22B7" w14:textId="2F01633D" w:rsidR="00F457AD" w:rsidRDefault="00000000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14:paraId="270F898B" w14:textId="77777777" w:rsidR="00F457AD" w:rsidRDefault="00000000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14:paraId="1A1C62C7" w14:textId="77777777" w:rsidR="00F457AD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4E06387F" w14:textId="77777777" w:rsidR="00F457AD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5FB22F8F" w14:textId="77777777" w:rsidR="00F457AD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51D76F78" w14:textId="77777777" w:rsidR="00F457AD" w:rsidRDefault="00000000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50DC255C" w14:textId="77777777" w:rsidR="00F457AD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2892214D" w14:textId="77777777" w:rsidR="00F457AD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09144983" w14:textId="77777777" w:rsidR="00F457AD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6A54E574" w14:textId="77777777" w:rsidR="00F457AD" w:rsidRDefault="00F457AD">
      <w:pPr>
        <w:widowControl w:val="0"/>
        <w:spacing w:before="0" w:after="0"/>
        <w:jc w:val="left"/>
        <w:rPr>
          <w:b/>
        </w:rPr>
      </w:pPr>
    </w:p>
    <w:p w14:paraId="55F37C30" w14:textId="77777777" w:rsidR="00F457AD" w:rsidRDefault="00000000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78F03099" w14:textId="77777777" w:rsidR="00F457AD" w:rsidRDefault="00000000">
      <w:pPr>
        <w:spacing w:before="0" w:after="0"/>
      </w:pPr>
      <w:r>
        <w:t>Приложение должно обрабатывать аргументы командной строки:</w:t>
      </w:r>
    </w:p>
    <w:p w14:paraId="318564C1" w14:textId="77777777" w:rsidR="00F457AD" w:rsidRDefault="00000000">
      <w:pPr>
        <w:spacing w:before="0" w:after="0"/>
      </w:pPr>
      <w:r>
        <w:t>минимальный набор поддерживаемых ключей:</w:t>
      </w:r>
    </w:p>
    <w:p w14:paraId="65770DA9" w14:textId="77777777" w:rsidR="00F457AD" w:rsidRDefault="00000000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23540C86" w14:textId="77777777" w:rsidR="00F457AD" w:rsidRDefault="00000000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6A713B62" w14:textId="77777777" w:rsidR="00F457AD" w:rsidRDefault="00000000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14FFFC1D" w14:textId="77777777" w:rsidR="00F457AD" w:rsidRDefault="00000000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3B77B263" w14:textId="77777777" w:rsidR="00F457AD" w:rsidRDefault="00F457AD">
      <w:pPr>
        <w:spacing w:before="0" w:after="0"/>
      </w:pPr>
    </w:p>
    <w:p w14:paraId="7A034F3C" w14:textId="77777777" w:rsidR="00F457AD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6C03B7BE" w14:textId="77777777" w:rsidR="00F457AD" w:rsidRDefault="00000000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65ACD31B" w14:textId="77777777" w:rsidR="00F457AD" w:rsidRDefault="00000000">
      <w:pPr>
        <w:spacing w:before="0" w:after="0"/>
        <w:ind w:left="720"/>
      </w:pPr>
      <w:r>
        <w:t xml:space="preserve">В архиве с заданием </w:t>
      </w:r>
      <w:hyperlink r:id="rId10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322B9FFB" w14:textId="77777777" w:rsidR="00F457AD" w:rsidRDefault="00000000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14:paraId="4EA52C9C" w14:textId="77777777" w:rsidR="00F457AD" w:rsidRDefault="00000000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31AD4101" w14:textId="77777777" w:rsidR="00F457AD" w:rsidRDefault="00F457AD">
      <w:pPr>
        <w:spacing w:before="0" w:after="0"/>
      </w:pPr>
    </w:p>
    <w:p w14:paraId="5EA37F28" w14:textId="77777777" w:rsidR="00F457AD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4151F96C" w14:textId="77777777" w:rsidR="00F457AD" w:rsidRDefault="00000000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00DA808D" w14:textId="77777777" w:rsidR="00F457AD" w:rsidRDefault="00000000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59824C4E" w14:textId="77777777" w:rsidR="00F457AD" w:rsidRDefault="00000000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76B6372F" w14:textId="77777777" w:rsidR="00F457AD" w:rsidRDefault="00000000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476FEC20" w14:textId="77777777" w:rsidR="00F457AD" w:rsidRDefault="00000000">
      <w:pPr>
        <w:pStyle w:val="1"/>
      </w:pPr>
      <w:bookmarkStart w:id="4" w:name="_heading=h.2et92p0" w:colFirst="0" w:colLast="0"/>
      <w:bookmarkEnd w:id="4"/>
      <w:r>
        <w:lastRenderedPageBreak/>
        <w:t>Описание программы</w:t>
      </w:r>
    </w:p>
    <w:p w14:paraId="2BC270C0" w14:textId="77777777" w:rsidR="00F457AD" w:rsidRDefault="00000000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F457AD" w14:paraId="1E4D5001" w14:textId="77777777">
        <w:tc>
          <w:tcPr>
            <w:tcW w:w="9585" w:type="dxa"/>
            <w:shd w:val="clear" w:color="auto" w:fill="E3FAE2"/>
          </w:tcPr>
          <w:p w14:paraId="5D6C4985" w14:textId="722151FC" w:rsidR="00F457AD" w:rsidRDefault="00C5797E">
            <w:pPr>
              <w:numPr>
                <w:ilvl w:val="0"/>
                <w:numId w:val="9"/>
              </w:numPr>
              <w:ind w:left="566" w:right="162" w:hanging="435"/>
            </w:pPr>
            <w:r w:rsidRPr="00C5797E">
              <w:t>https://github.com/valekkus/valekkus/tree/f897bf76dad7f734d434e08c5de3b5aaa6ed83ab/Kursowaja</w:t>
            </w:r>
          </w:p>
        </w:tc>
      </w:tr>
    </w:tbl>
    <w:p w14:paraId="1703044B" w14:textId="77777777" w:rsidR="00F457AD" w:rsidRDefault="00F457AD">
      <w:pPr>
        <w:spacing w:before="0" w:after="0"/>
      </w:pPr>
    </w:p>
    <w:p w14:paraId="07F3B17C" w14:textId="563D71C3" w:rsidR="00F457AD" w:rsidRDefault="00000000" w:rsidP="00B52458">
      <w:pPr>
        <w:pStyle w:val="2"/>
        <w:rPr>
          <w:b/>
          <w:i/>
        </w:rPr>
      </w:pPr>
      <w:bookmarkStart w:id="6" w:name="_heading=h.3dy6vkm" w:colFirst="0" w:colLast="0"/>
      <w:bookmarkEnd w:id="6"/>
      <w:r>
        <w:t>Описание файлов программы</w:t>
      </w:r>
    </w:p>
    <w:p w14:paraId="516A84C4" w14:textId="77777777" w:rsidR="00F457AD" w:rsidRDefault="00000000">
      <w:r>
        <w:t>Программа состоит из следующих файлов:</w:t>
      </w:r>
    </w:p>
    <w:p w14:paraId="7E7426E5" w14:textId="7CF911A0" w:rsidR="00F457AD" w:rsidRDefault="00626699">
      <w:r>
        <w:rPr>
          <w:lang w:val="en-US"/>
        </w:rPr>
        <w:t>main</w:t>
      </w:r>
      <w:r>
        <w:t xml:space="preserve">.c – основной файл программы с точкой входа, функцией </w:t>
      </w:r>
      <w:proofErr w:type="spellStart"/>
      <w:r>
        <w:t>main</w:t>
      </w:r>
      <w:proofErr w:type="spellEnd"/>
      <w:r>
        <w:t>. Содержит только логику запуска функций и обработку ключей, поступающих от командной строки;</w:t>
      </w:r>
    </w:p>
    <w:p w14:paraId="49051B46" w14:textId="77777777" w:rsidR="00F457AD" w:rsidRDefault="00000000">
      <w:proofErr w:type="spellStart"/>
      <w:r>
        <w:t>temp_function.h</w:t>
      </w:r>
      <w:proofErr w:type="spellEnd"/>
      <w:r>
        <w:t xml:space="preserve"> – файл прототипов функций программы;</w:t>
      </w:r>
    </w:p>
    <w:p w14:paraId="63F41E79" w14:textId="77777777" w:rsidR="00F457AD" w:rsidRDefault="00000000">
      <w:proofErr w:type="spellStart"/>
      <w:r>
        <w:t>temp_function.c</w:t>
      </w:r>
      <w:proofErr w:type="spellEnd"/>
      <w:r>
        <w:t xml:space="preserve"> – файл описания функций программы;</w:t>
      </w:r>
    </w:p>
    <w:p w14:paraId="27420431" w14:textId="77777777" w:rsidR="00F457AD" w:rsidRDefault="00000000">
      <w:proofErr w:type="spellStart"/>
      <w:r>
        <w:t>makefile</w:t>
      </w:r>
      <w:proofErr w:type="spellEnd"/>
      <w:r>
        <w:t xml:space="preserve"> – файл инструкция для утилиты сборки mingw32-make;</w:t>
      </w:r>
    </w:p>
    <w:p w14:paraId="2AA7856C" w14:textId="7A261F28" w:rsidR="00F457AD" w:rsidRDefault="00000000">
      <w:r>
        <w:t>report.exe – собранный исполняемый файл программы.</w:t>
      </w:r>
    </w:p>
    <w:p w14:paraId="23864170" w14:textId="4820DF6D" w:rsidR="00626699" w:rsidRPr="00626699" w:rsidRDefault="00626699">
      <w:pPr>
        <w:rPr>
          <w:lang w:val="ru-RU"/>
        </w:rPr>
      </w:pPr>
      <w:r>
        <w:rPr>
          <w:lang w:val="en-US"/>
        </w:rPr>
        <w:t>temperature</w:t>
      </w:r>
      <w:r w:rsidRPr="00626699">
        <w:rPr>
          <w:lang w:val="ru-RU"/>
        </w:rPr>
        <w:t>_</w:t>
      </w:r>
      <w:r>
        <w:rPr>
          <w:lang w:val="en-US"/>
        </w:rPr>
        <w:t>big</w:t>
      </w:r>
      <w:r w:rsidRPr="00626699">
        <w:rPr>
          <w:lang w:val="ru-RU"/>
        </w:rPr>
        <w:t>.</w:t>
      </w:r>
      <w:r>
        <w:rPr>
          <w:lang w:val="en-US"/>
        </w:rPr>
        <w:t>csv</w:t>
      </w:r>
      <w:r w:rsidRPr="00626699">
        <w:rPr>
          <w:lang w:val="ru-RU"/>
        </w:rPr>
        <w:t xml:space="preserve"> – ф</w:t>
      </w:r>
      <w:r>
        <w:rPr>
          <w:lang w:val="ru-RU"/>
        </w:rPr>
        <w:t>айл</w:t>
      </w:r>
      <w:r w:rsidRPr="00626699">
        <w:rPr>
          <w:lang w:val="ru-RU"/>
        </w:rPr>
        <w:t xml:space="preserve"> </w:t>
      </w:r>
      <w:r>
        <w:rPr>
          <w:lang w:val="ru-RU"/>
        </w:rPr>
        <w:t>с</w:t>
      </w:r>
      <w:r w:rsidRPr="00626699">
        <w:rPr>
          <w:lang w:val="ru-RU"/>
        </w:rPr>
        <w:t xml:space="preserve"> </w:t>
      </w:r>
      <w:r>
        <w:rPr>
          <w:lang w:val="ru-RU"/>
        </w:rPr>
        <w:t>данными</w:t>
      </w:r>
      <w:r w:rsidRPr="00626699">
        <w:rPr>
          <w:lang w:val="ru-RU"/>
        </w:rPr>
        <w:t xml:space="preserve"> </w:t>
      </w:r>
      <w:r>
        <w:rPr>
          <w:lang w:val="ru-RU"/>
        </w:rPr>
        <w:t>датчика температуры за год.</w:t>
      </w:r>
    </w:p>
    <w:p w14:paraId="23B46263" w14:textId="7DC8E7AD" w:rsidR="00626699" w:rsidRPr="00626699" w:rsidRDefault="00626699" w:rsidP="00626699">
      <w:pPr>
        <w:rPr>
          <w:lang w:val="ru-RU"/>
        </w:rPr>
      </w:pPr>
      <w:r>
        <w:rPr>
          <w:lang w:val="en-US"/>
        </w:rPr>
        <w:t>temperature</w:t>
      </w:r>
      <w:r w:rsidRPr="00626699">
        <w:rPr>
          <w:lang w:val="ru-RU"/>
        </w:rPr>
        <w:t>_</w:t>
      </w:r>
      <w:r>
        <w:rPr>
          <w:lang w:val="ru-RU"/>
        </w:rPr>
        <w:t>s</w:t>
      </w:r>
      <w:r>
        <w:rPr>
          <w:lang w:val="en-US"/>
        </w:rPr>
        <w:t>mall</w:t>
      </w:r>
      <w:r w:rsidRPr="00626699">
        <w:rPr>
          <w:lang w:val="ru-RU"/>
        </w:rPr>
        <w:t>.</w:t>
      </w:r>
      <w:r>
        <w:rPr>
          <w:lang w:val="en-US"/>
        </w:rPr>
        <w:t>csv</w:t>
      </w:r>
      <w:r w:rsidRPr="00626699">
        <w:rPr>
          <w:lang w:val="ru-RU"/>
        </w:rPr>
        <w:t xml:space="preserve"> – ф</w:t>
      </w:r>
      <w:r>
        <w:rPr>
          <w:lang w:val="ru-RU"/>
        </w:rPr>
        <w:t>айл</w:t>
      </w:r>
      <w:r w:rsidRPr="00626699">
        <w:rPr>
          <w:lang w:val="ru-RU"/>
        </w:rPr>
        <w:t xml:space="preserve"> </w:t>
      </w:r>
      <w:r>
        <w:rPr>
          <w:lang w:val="ru-RU"/>
        </w:rPr>
        <w:t>с</w:t>
      </w:r>
      <w:r w:rsidRPr="00626699">
        <w:rPr>
          <w:lang w:val="ru-RU"/>
        </w:rPr>
        <w:t xml:space="preserve"> </w:t>
      </w:r>
      <w:r>
        <w:rPr>
          <w:lang w:val="ru-RU"/>
        </w:rPr>
        <w:t>данными</w:t>
      </w:r>
      <w:r w:rsidRPr="00626699">
        <w:rPr>
          <w:lang w:val="ru-RU"/>
        </w:rPr>
        <w:t xml:space="preserve"> </w:t>
      </w:r>
      <w:r>
        <w:rPr>
          <w:lang w:val="ru-RU"/>
        </w:rPr>
        <w:t xml:space="preserve">датчика температуры </w:t>
      </w:r>
      <w:r w:rsidRPr="00626699">
        <w:rPr>
          <w:lang w:val="ru-RU"/>
        </w:rPr>
        <w:t>с</w:t>
      </w:r>
      <w:r>
        <w:rPr>
          <w:lang w:val="ru-RU"/>
        </w:rPr>
        <w:t xml:space="preserve"> ошибкой в строке.</w:t>
      </w:r>
    </w:p>
    <w:p w14:paraId="77B64DDB" w14:textId="77777777" w:rsidR="00F457AD" w:rsidRPr="00626699" w:rsidRDefault="00F457AD">
      <w:pPr>
        <w:rPr>
          <w:lang w:val="ru-RU"/>
        </w:rPr>
      </w:pPr>
    </w:p>
    <w:p w14:paraId="27D5D1A8" w14:textId="77777777" w:rsidR="00F457AD" w:rsidRPr="00626699" w:rsidRDefault="00F457AD">
      <w:pPr>
        <w:rPr>
          <w:lang w:val="ru-RU"/>
        </w:rPr>
      </w:pPr>
    </w:p>
    <w:p w14:paraId="50D8E0B0" w14:textId="77777777" w:rsidR="00F457AD" w:rsidRPr="00626699" w:rsidRDefault="00F457AD">
      <w:pPr>
        <w:rPr>
          <w:lang w:val="ru-RU"/>
        </w:rPr>
      </w:pPr>
    </w:p>
    <w:p w14:paraId="1E1AC24C" w14:textId="50568B61" w:rsidR="00F457AD" w:rsidRDefault="00000000" w:rsidP="00626699">
      <w:pPr>
        <w:pStyle w:val="2"/>
        <w:rPr>
          <w:b/>
          <w:i/>
        </w:rPr>
      </w:pPr>
      <w:bookmarkStart w:id="7" w:name="_heading=h.1t3h5sf" w:colFirst="0" w:colLast="0"/>
      <w:bookmarkEnd w:id="7"/>
      <w:r>
        <w:t>Описание работы программы</w:t>
      </w:r>
    </w:p>
    <w:p w14:paraId="2942E17C" w14:textId="77777777" w:rsidR="00F457AD" w:rsidRDefault="00000000">
      <w:r>
        <w:t>Программа является консольным приложением и рекомендуется запускать её из командной строки.</w:t>
      </w:r>
    </w:p>
    <w:p w14:paraId="05D11363" w14:textId="77777777" w:rsidR="00F457AD" w:rsidRDefault="00000000">
      <w:r>
        <w:t>При запуске без указания ключей, программа кратко выведет информацию о своем назначении и предложении ввести ключ «-h» для получения инструкций.</w:t>
      </w:r>
    </w:p>
    <w:p w14:paraId="40E17F6D" w14:textId="77777777" w:rsidR="00F457AD" w:rsidRDefault="00000000">
      <w:r>
        <w:t>Программа допускает применение следующих ключей:</w:t>
      </w:r>
    </w:p>
    <w:p w14:paraId="25E256DC" w14:textId="77777777" w:rsidR="00F457AD" w:rsidRDefault="00000000">
      <w:pPr>
        <w:numPr>
          <w:ilvl w:val="0"/>
          <w:numId w:val="2"/>
        </w:numPr>
        <w:spacing w:after="0"/>
      </w:pPr>
      <w:r>
        <w:lastRenderedPageBreak/>
        <w:t>«-h» - получение информации о возможных ключах запуска с кратким описанием их назначения;</w:t>
      </w:r>
    </w:p>
    <w:p w14:paraId="772AFCBA" w14:textId="72D843AF" w:rsidR="00F457AD" w:rsidRDefault="00000000">
      <w:pPr>
        <w:numPr>
          <w:ilvl w:val="0"/>
          <w:numId w:val="2"/>
        </w:numPr>
        <w:spacing w:before="0" w:after="0"/>
      </w:pPr>
      <w:r>
        <w:t xml:space="preserve">«-f </w:t>
      </w:r>
      <w:r w:rsidR="00E71341" w:rsidRPr="00E71341">
        <w:rPr>
          <w:lang w:val="ru-RU"/>
        </w:rPr>
        <w:t>&lt;</w:t>
      </w:r>
      <w:proofErr w:type="spellStart"/>
      <w:r>
        <w:t>file</w:t>
      </w:r>
      <w:proofErr w:type="spellEnd"/>
      <w:r w:rsidR="00E71341" w:rsidRPr="00E71341">
        <w:rPr>
          <w:lang w:val="ru-RU"/>
        </w:rPr>
        <w:t>.</w:t>
      </w:r>
      <w:r w:rsidR="00E71341">
        <w:rPr>
          <w:lang w:val="en-US"/>
        </w:rPr>
        <w:t>csv</w:t>
      </w:r>
      <w:r>
        <w:t xml:space="preserve">» - указание файла для обработки, где </w:t>
      </w:r>
      <w:proofErr w:type="spellStart"/>
      <w:r>
        <w:t>file_name</w:t>
      </w:r>
      <w:proofErr w:type="spellEnd"/>
      <w:r>
        <w:t xml:space="preserve"> – имя файла. Если в этом режиме не добавлена опция «-m», то выведется полная статистика по всему файлу;</w:t>
      </w:r>
    </w:p>
    <w:p w14:paraId="472E5E5C" w14:textId="77777777" w:rsidR="00F457AD" w:rsidRDefault="00000000">
      <w:pPr>
        <w:numPr>
          <w:ilvl w:val="0"/>
          <w:numId w:val="2"/>
        </w:numPr>
        <w:spacing w:before="0"/>
      </w:pPr>
      <w:r>
        <w:t xml:space="preserve">«-m </w:t>
      </w:r>
      <w:proofErr w:type="spellStart"/>
      <w:r>
        <w:t>xx</w:t>
      </w:r>
      <w:proofErr w:type="spellEnd"/>
      <w:r>
        <w:t xml:space="preserve">» - указание месяца для получения статистики по конкретному месяцу, где </w:t>
      </w:r>
      <w:proofErr w:type="spellStart"/>
      <w:r>
        <w:t>xx</w:t>
      </w:r>
      <w:proofErr w:type="spellEnd"/>
      <w:r>
        <w:t xml:space="preserve"> - месяц;</w:t>
      </w:r>
    </w:p>
    <w:p w14:paraId="58E6D3C0" w14:textId="77777777" w:rsidR="00F457AD" w:rsidRDefault="00000000">
      <w:pPr>
        <w:pStyle w:val="3"/>
        <w:rPr>
          <w:rFonts w:ascii="IBM Plex Sans Medium" w:eastAsia="IBM Plex Sans Medium" w:hAnsi="IBM Plex Sans Medium" w:cs="IBM Plex Sans Medium"/>
          <w:sz w:val="24"/>
          <w:szCs w:val="24"/>
        </w:rPr>
      </w:pPr>
      <w:bookmarkStart w:id="8" w:name="_heading=h.4d34og8" w:colFirst="0" w:colLast="0"/>
      <w:bookmarkEnd w:id="8"/>
      <w:r>
        <w:rPr>
          <w:rFonts w:ascii="IBM Plex Sans Medium" w:eastAsia="IBM Plex Sans Medium" w:hAnsi="IBM Plex Sans Medium" w:cs="IBM Plex Sans Medium"/>
          <w:sz w:val="24"/>
          <w:szCs w:val="24"/>
        </w:rPr>
        <w:t>Примеры написания командной строки для запуска:</w:t>
      </w:r>
    </w:p>
    <w:p w14:paraId="2A564EE8" w14:textId="77777777" w:rsidR="00F457AD" w:rsidRPr="002C02FB" w:rsidRDefault="00000000">
      <w:pPr>
        <w:rPr>
          <w:lang w:val="en-US"/>
        </w:rPr>
      </w:pPr>
      <w:r w:rsidRPr="002C02FB">
        <w:rPr>
          <w:lang w:val="en-US"/>
        </w:rPr>
        <w:t>report</w:t>
      </w:r>
    </w:p>
    <w:p w14:paraId="4C1DF22C" w14:textId="77777777" w:rsidR="00F457AD" w:rsidRPr="002C02FB" w:rsidRDefault="00000000">
      <w:pPr>
        <w:rPr>
          <w:lang w:val="en-US"/>
        </w:rPr>
      </w:pPr>
      <w:r w:rsidRPr="002C02FB">
        <w:rPr>
          <w:lang w:val="en-US"/>
        </w:rPr>
        <w:t>report –h</w:t>
      </w:r>
    </w:p>
    <w:p w14:paraId="33E05E4C" w14:textId="1B0861E8" w:rsidR="00F457AD" w:rsidRPr="002C02FB" w:rsidRDefault="00000000">
      <w:pPr>
        <w:rPr>
          <w:lang w:val="en-US"/>
        </w:rPr>
      </w:pPr>
      <w:r w:rsidRPr="002C02FB">
        <w:rPr>
          <w:lang w:val="en-US"/>
        </w:rPr>
        <w:t xml:space="preserve">report –f </w:t>
      </w:r>
      <w:r w:rsidR="00E71341">
        <w:rPr>
          <w:lang w:val="en-US"/>
        </w:rPr>
        <w:t>temperature</w:t>
      </w:r>
      <w:r w:rsidR="00E71341" w:rsidRPr="00E71341">
        <w:rPr>
          <w:lang w:val="en-US"/>
        </w:rPr>
        <w:t>_s</w:t>
      </w:r>
      <w:r w:rsidR="00E71341">
        <w:rPr>
          <w:lang w:val="en-US"/>
        </w:rPr>
        <w:t>mall</w:t>
      </w:r>
      <w:r w:rsidR="00E71341" w:rsidRPr="00E71341">
        <w:rPr>
          <w:lang w:val="en-US"/>
        </w:rPr>
        <w:t>.</w:t>
      </w:r>
      <w:r w:rsidR="00E71341">
        <w:rPr>
          <w:lang w:val="en-US"/>
        </w:rPr>
        <w:t>csv</w:t>
      </w:r>
    </w:p>
    <w:p w14:paraId="79188B41" w14:textId="627E373F" w:rsidR="00F457AD" w:rsidRPr="002C02FB" w:rsidRDefault="00000000">
      <w:pPr>
        <w:rPr>
          <w:lang w:val="en-US"/>
        </w:rPr>
      </w:pPr>
      <w:r w:rsidRPr="002C02FB">
        <w:rPr>
          <w:lang w:val="en-US"/>
        </w:rPr>
        <w:t xml:space="preserve">report –f </w:t>
      </w:r>
      <w:r w:rsidR="00E71341">
        <w:rPr>
          <w:lang w:val="en-US"/>
        </w:rPr>
        <w:t>temperature</w:t>
      </w:r>
      <w:r w:rsidR="00E71341" w:rsidRPr="00E71341">
        <w:rPr>
          <w:lang w:val="en-US"/>
        </w:rPr>
        <w:t>_</w:t>
      </w:r>
      <w:r w:rsidR="00E71341">
        <w:rPr>
          <w:lang w:val="en-US"/>
        </w:rPr>
        <w:t>big</w:t>
      </w:r>
      <w:r w:rsidR="00E71341" w:rsidRPr="00E71341">
        <w:rPr>
          <w:lang w:val="en-US"/>
        </w:rPr>
        <w:t>.</w:t>
      </w:r>
      <w:r w:rsidR="00E71341">
        <w:rPr>
          <w:lang w:val="en-US"/>
        </w:rPr>
        <w:t>csv</w:t>
      </w:r>
      <w:r w:rsidR="00E71341" w:rsidRPr="00E71341">
        <w:rPr>
          <w:lang w:val="en-US"/>
        </w:rPr>
        <w:t xml:space="preserve"> </w:t>
      </w:r>
      <w:r w:rsidRPr="002C02FB">
        <w:rPr>
          <w:lang w:val="en-US"/>
        </w:rPr>
        <w:t>–m 3</w:t>
      </w:r>
    </w:p>
    <w:p w14:paraId="3DA334F3" w14:textId="77777777" w:rsidR="00F457AD" w:rsidRPr="002C02FB" w:rsidRDefault="00F457AD">
      <w:pPr>
        <w:rPr>
          <w:lang w:val="en-US"/>
        </w:rPr>
      </w:pPr>
    </w:p>
    <w:p w14:paraId="39331D54" w14:textId="5790D3C6" w:rsidR="00F457AD" w:rsidRDefault="00000000" w:rsidP="00933D52">
      <w:pPr>
        <w:pStyle w:val="3"/>
        <w:keepNext w:val="0"/>
        <w:keepLines w:val="0"/>
        <w:spacing w:before="240" w:after="240" w:line="178" w:lineRule="auto"/>
        <w:ind w:left="1440" w:firstLine="720"/>
        <w:rPr>
          <w:sz w:val="28"/>
          <w:szCs w:val="28"/>
        </w:rPr>
      </w:pPr>
      <w:bookmarkStart w:id="9" w:name="_heading=h.2s8eyo1" w:colFirst="0" w:colLast="0"/>
      <w:bookmarkEnd w:id="9"/>
      <w:r>
        <w:rPr>
          <w:sz w:val="28"/>
          <w:szCs w:val="28"/>
        </w:rPr>
        <w:t>Демонстрация работы программы</w:t>
      </w:r>
    </w:p>
    <w:p w14:paraId="6A192A72" w14:textId="77777777" w:rsidR="00933D52" w:rsidRPr="00933D52" w:rsidRDefault="00933D52" w:rsidP="00933D52"/>
    <w:p w14:paraId="518564D0" w14:textId="77777777" w:rsidR="00E71341" w:rsidRDefault="00E71341" w:rsidP="00E71341">
      <w:pPr>
        <w:numPr>
          <w:ilvl w:val="1"/>
          <w:numId w:val="8"/>
        </w:numPr>
        <w:ind w:right="162"/>
      </w:pPr>
      <w:r>
        <w:t>Запуск программы с опцией «-h»</w:t>
      </w:r>
    </w:p>
    <w:p w14:paraId="70430942" w14:textId="7659008C" w:rsidR="00F457AD" w:rsidRDefault="00BF1297">
      <w:pPr>
        <w:rPr>
          <w:b/>
        </w:rPr>
      </w:pPr>
      <w:r w:rsidRPr="00933D52">
        <w:rPr>
          <w:b/>
          <w:noProof/>
          <w:lang w:val="ru-RU"/>
        </w:rPr>
        <w:t xml:space="preserve"> </w:t>
      </w:r>
      <w:r w:rsidR="00E71341">
        <w:rPr>
          <w:b/>
          <w:noProof/>
        </w:rPr>
        <w:drawing>
          <wp:inline distT="0" distB="0" distL="0" distR="0" wp14:anchorId="71F08A17" wp14:editId="6005C374">
            <wp:extent cx="3479800" cy="1397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E121" w14:textId="77777777" w:rsidR="00E71341" w:rsidRDefault="00E71341">
      <w:pPr>
        <w:rPr>
          <w:b/>
        </w:rPr>
      </w:pPr>
    </w:p>
    <w:p w14:paraId="6EB67ED0" w14:textId="2E417160" w:rsidR="00E71341" w:rsidRDefault="00E71341" w:rsidP="00E71341">
      <w:pPr>
        <w:numPr>
          <w:ilvl w:val="1"/>
          <w:numId w:val="8"/>
        </w:numPr>
        <w:ind w:right="162"/>
      </w:pPr>
      <w:r>
        <w:t>Запуск программы с указанием файла и опцией выбора месяца</w:t>
      </w:r>
    </w:p>
    <w:p w14:paraId="1FA7472B" w14:textId="5F5891D7" w:rsidR="00E71341" w:rsidRDefault="00BF1297" w:rsidP="00933D52">
      <w:pPr>
        <w:ind w:right="162"/>
      </w:pPr>
      <w:r>
        <w:rPr>
          <w:noProof/>
        </w:rPr>
        <w:drawing>
          <wp:inline distT="0" distB="0" distL="0" distR="0" wp14:anchorId="12D494DB" wp14:editId="6658C3B6">
            <wp:extent cx="3632200" cy="1574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A579" w14:textId="77777777" w:rsidR="00933D52" w:rsidRDefault="00933D52" w:rsidP="00933D52">
      <w:pPr>
        <w:numPr>
          <w:ilvl w:val="1"/>
          <w:numId w:val="8"/>
        </w:numPr>
        <w:ind w:right="162"/>
      </w:pPr>
      <w:r>
        <w:lastRenderedPageBreak/>
        <w:t>Запуск программы с указанием имени файла</w:t>
      </w:r>
    </w:p>
    <w:p w14:paraId="63DFCBC1" w14:textId="3A84240C" w:rsidR="00933D52" w:rsidRDefault="00933D52" w:rsidP="00933D52">
      <w:pPr>
        <w:ind w:right="162"/>
      </w:pPr>
      <w:r>
        <w:rPr>
          <w:noProof/>
        </w:rPr>
        <w:drawing>
          <wp:inline distT="0" distB="0" distL="0" distR="0" wp14:anchorId="7A67A84A" wp14:editId="7D0D8A1F">
            <wp:extent cx="388620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F6D0" w14:textId="77777777" w:rsidR="00F457AD" w:rsidRDefault="00F457AD">
      <w:pPr>
        <w:rPr>
          <w:b/>
        </w:rPr>
      </w:pPr>
    </w:p>
    <w:p w14:paraId="4F2D658B" w14:textId="77777777" w:rsidR="00F457AD" w:rsidRDefault="00F457AD"/>
    <w:p w14:paraId="1B9D71EB" w14:textId="632B0245" w:rsidR="00F457AD" w:rsidRDefault="00000000">
      <w:pPr>
        <w:pStyle w:val="3"/>
        <w:keepNext w:val="0"/>
        <w:keepLines w:val="0"/>
        <w:spacing w:before="240" w:after="240" w:line="178" w:lineRule="auto"/>
        <w:rPr>
          <w:rFonts w:ascii="IBM Plex Sans" w:eastAsia="IBM Plex Sans" w:hAnsi="IBM Plex Sans" w:cs="IBM Plex Sans"/>
          <w:sz w:val="28"/>
          <w:szCs w:val="28"/>
        </w:rPr>
      </w:pPr>
      <w:bookmarkStart w:id="10" w:name="_heading=h.17dp8vu" w:colFirst="0" w:colLast="0"/>
      <w:bookmarkEnd w:id="10"/>
      <w:r>
        <w:rPr>
          <w:sz w:val="28"/>
          <w:szCs w:val="28"/>
        </w:rPr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p w14:paraId="040304E9" w14:textId="0800F5D7" w:rsidR="00933D52" w:rsidRDefault="00933D52" w:rsidP="00933D52"/>
    <w:p w14:paraId="28D676F7" w14:textId="41C827A0" w:rsidR="00933D52" w:rsidRPr="00933D52" w:rsidRDefault="00933D52" w:rsidP="00933D52">
      <w:r>
        <w:rPr>
          <w:noProof/>
        </w:rPr>
        <w:drawing>
          <wp:inline distT="0" distB="0" distL="0" distR="0" wp14:anchorId="36A50D80" wp14:editId="2C425699">
            <wp:extent cx="2590800" cy="1092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D52" w:rsidRPr="00933D52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DF72C" w14:textId="77777777" w:rsidR="00A63534" w:rsidRDefault="00A63534">
      <w:pPr>
        <w:spacing w:before="0" w:after="0" w:line="240" w:lineRule="auto"/>
      </w:pPr>
      <w:r>
        <w:separator/>
      </w:r>
    </w:p>
  </w:endnote>
  <w:endnote w:type="continuationSeparator" w:id="0">
    <w:p w14:paraId="652792A9" w14:textId="77777777" w:rsidR="00A63534" w:rsidRDefault="00A6353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IBM Plex Sans SemiBold">
    <w:panose1 w:val="020B0703050203000203"/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BM Plex Sans Medium">
    <w:panose1 w:val="020B0603050203000203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74E71" w14:textId="058FA39C" w:rsidR="00F457A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C02F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769BA" w14:textId="77777777" w:rsidR="00A63534" w:rsidRDefault="00A63534">
      <w:pPr>
        <w:spacing w:before="0" w:after="0" w:line="240" w:lineRule="auto"/>
      </w:pPr>
      <w:r>
        <w:separator/>
      </w:r>
    </w:p>
  </w:footnote>
  <w:footnote w:type="continuationSeparator" w:id="0">
    <w:p w14:paraId="5C71E0E0" w14:textId="77777777" w:rsidR="00A63534" w:rsidRDefault="00A6353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67AD0" w14:textId="77777777" w:rsidR="00F457AD" w:rsidRDefault="00000000">
    <w:r>
      <w:rPr>
        <w:noProof/>
      </w:rPr>
      <w:drawing>
        <wp:inline distT="19050" distB="19050" distL="19050" distR="19050" wp14:anchorId="77B61977" wp14:editId="1FFBDBAD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BFF"/>
    <w:multiLevelType w:val="multilevel"/>
    <w:tmpl w:val="E8A45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ED75CA"/>
    <w:multiLevelType w:val="multilevel"/>
    <w:tmpl w:val="52329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960AE"/>
    <w:multiLevelType w:val="multilevel"/>
    <w:tmpl w:val="6B54E43E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275859"/>
    <w:multiLevelType w:val="multilevel"/>
    <w:tmpl w:val="49C46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008B1"/>
    <w:multiLevelType w:val="multilevel"/>
    <w:tmpl w:val="2E328180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4D5E5E"/>
    <w:multiLevelType w:val="multilevel"/>
    <w:tmpl w:val="2312C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314EC9"/>
    <w:multiLevelType w:val="multilevel"/>
    <w:tmpl w:val="7ABC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746E4"/>
    <w:multiLevelType w:val="multilevel"/>
    <w:tmpl w:val="A7EEE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CB24D9"/>
    <w:multiLevelType w:val="multilevel"/>
    <w:tmpl w:val="A2621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571751">
    <w:abstractNumId w:val="8"/>
  </w:num>
  <w:num w:numId="2" w16cid:durableId="1601646750">
    <w:abstractNumId w:val="1"/>
  </w:num>
  <w:num w:numId="3" w16cid:durableId="1649439597">
    <w:abstractNumId w:val="5"/>
  </w:num>
  <w:num w:numId="4" w16cid:durableId="1142388094">
    <w:abstractNumId w:val="7"/>
  </w:num>
  <w:num w:numId="5" w16cid:durableId="550768188">
    <w:abstractNumId w:val="6"/>
  </w:num>
  <w:num w:numId="6" w16cid:durableId="436870872">
    <w:abstractNumId w:val="3"/>
  </w:num>
  <w:num w:numId="7" w16cid:durableId="113208968">
    <w:abstractNumId w:val="0"/>
  </w:num>
  <w:num w:numId="8" w16cid:durableId="1567491060">
    <w:abstractNumId w:val="4"/>
  </w:num>
  <w:num w:numId="9" w16cid:durableId="2116705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AD"/>
    <w:rsid w:val="0015381B"/>
    <w:rsid w:val="002C02FB"/>
    <w:rsid w:val="00563665"/>
    <w:rsid w:val="00626699"/>
    <w:rsid w:val="00933D52"/>
    <w:rsid w:val="00A63534"/>
    <w:rsid w:val="00AB50FA"/>
    <w:rsid w:val="00B52458"/>
    <w:rsid w:val="00BF1297"/>
    <w:rsid w:val="00C5797E"/>
    <w:rsid w:val="00E71341"/>
    <w:rsid w:val="00F4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5AD44F"/>
  <w15:docId w15:val="{262576B2-6907-F248-A8B3-D6555CED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BBWwFSzVtGRPgvout8EmWXsdVUEVRtYG/view?usp=drive_link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2026-04-21T05:30:00Z</dcterms:created>
  <dcterms:modified xsi:type="dcterms:W3CDTF">2026-04-21T05:36:00Z</dcterms:modified>
</cp:coreProperties>
</file>