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10B" w:rsidRDefault="006E110B">
      <w:pPr>
        <w:rPr>
          <w:lang w:val="es-MX"/>
        </w:rPr>
      </w:pPr>
      <w:r>
        <w:rPr>
          <w:lang w:val="es-MX"/>
        </w:rPr>
        <w:t>TENGO QUE SEGUIR POR TAX FREE</w:t>
      </w:r>
    </w:p>
    <w:p w:rsidR="00725EE5" w:rsidRPr="00725EE5" w:rsidRDefault="00725EE5">
      <w:pPr>
        <w:rPr>
          <w:b/>
          <w:lang w:val="es-MX"/>
        </w:rPr>
      </w:pPr>
      <w:r w:rsidRPr="00725EE5">
        <w:rPr>
          <w:b/>
          <w:lang w:val="es-MX"/>
        </w:rPr>
        <w:t>Hoja 1</w:t>
      </w:r>
    </w:p>
    <w:p w:rsidR="00725EE5" w:rsidRDefault="00725EE5">
      <w:pPr>
        <w:rPr>
          <w:lang w:val="es-MX"/>
        </w:rPr>
      </w:pPr>
      <w:r>
        <w:rPr>
          <w:lang w:val="es-MX"/>
        </w:rPr>
        <w:t>Nombre hoja: Rubros y Familias</w:t>
      </w:r>
      <w:r>
        <w:rPr>
          <w:lang w:val="es-MX"/>
        </w:rPr>
        <w:br/>
        <w:t xml:space="preserve">Título hoja (fuente </w:t>
      </w:r>
      <w:proofErr w:type="spellStart"/>
      <w:r>
        <w:rPr>
          <w:lang w:val="es-MX"/>
        </w:rPr>
        <w:t>Roboto</w:t>
      </w:r>
      <w:proofErr w:type="spellEnd"/>
      <w:r>
        <w:rPr>
          <w:lang w:val="es-MX"/>
        </w:rPr>
        <w:t xml:space="preserve"> 14):  REPORTE DE VENTA ABRIL</w:t>
      </w:r>
      <w:r w:rsidRPr="00725EE5">
        <w:rPr>
          <w:lang w:val="es-MX"/>
        </w:rPr>
        <w:t xml:space="preserve"> 2025</w:t>
      </w:r>
    </w:p>
    <w:p w:rsidR="00725EE5" w:rsidRDefault="00725EE5">
      <w:pPr>
        <w:rPr>
          <w:lang w:val="es-MX"/>
        </w:rPr>
      </w:pPr>
      <w:r>
        <w:rPr>
          <w:lang w:val="es-MX"/>
        </w:rPr>
        <w:t>Aclaración: tengo en el código el mes y el año de esta manera “mes &lt;- "2025-04””. El mes y el año del título de la hoja (ABRIL 2025) debería salir de “mes” así no hay que ponerlo manualmente cada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725EE5" w:rsidRPr="000E6CC8" w:rsidTr="0079511E">
        <w:tc>
          <w:tcPr>
            <w:tcW w:w="2207" w:type="dxa"/>
          </w:tcPr>
          <w:p w:rsidR="00725EE5" w:rsidRDefault="00725EE5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725EE5" w:rsidRDefault="00725EE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1B53F4" w:rsidRDefault="001B53F4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725EE5" w:rsidRDefault="00725EE5">
            <w:pPr>
              <w:rPr>
                <w:lang w:val="es-MX"/>
              </w:rPr>
            </w:pPr>
            <w:proofErr w:type="spellStart"/>
            <w:r w:rsidRPr="00B84C02">
              <w:rPr>
                <w:lang w:val="es-MX"/>
              </w:rPr>
              <w:t>tabla_venta_rubro</w:t>
            </w:r>
            <w:proofErr w:type="spellEnd"/>
          </w:p>
          <w:p w:rsidR="001B53F4" w:rsidRDefault="001B53F4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9949A5" w:rsidRDefault="009949A5">
            <w:pPr>
              <w:rPr>
                <w:lang w:val="es-MX"/>
              </w:rPr>
            </w:pPr>
            <w:r>
              <w:rPr>
                <w:lang w:val="es-MX"/>
              </w:rPr>
              <w:t>*</w:t>
            </w:r>
            <w:r w:rsidR="001B53F4">
              <w:rPr>
                <w:lang w:val="es-MX"/>
              </w:rPr>
              <w:t>con bo</w:t>
            </w:r>
            <w:r>
              <w:rPr>
                <w:lang w:val="es-MX"/>
              </w:rPr>
              <w:t>r</w:t>
            </w:r>
            <w:r w:rsidR="001B53F4">
              <w:rPr>
                <w:lang w:val="es-MX"/>
              </w:rPr>
              <w:t>des</w:t>
            </w:r>
            <w:r>
              <w:rPr>
                <w:lang w:val="es-MX"/>
              </w:rPr>
              <w:t xml:space="preserve">, </w:t>
            </w:r>
          </w:p>
          <w:p w:rsidR="009949A5" w:rsidRDefault="009949A5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1B53F4" w:rsidRDefault="009949A5">
            <w:pPr>
              <w:rPr>
                <w:lang w:val="es-MX"/>
              </w:rPr>
            </w:pPr>
            <w:r>
              <w:rPr>
                <w:lang w:val="es-MX"/>
              </w:rPr>
              <w:t>*la fila del RUBRO=</w:t>
            </w:r>
            <w:r w:rsidR="00B92720">
              <w:rPr>
                <w:lang w:val="es-MX"/>
              </w:rPr>
              <w:t xml:space="preserve"> “</w:t>
            </w:r>
            <w:r>
              <w:rPr>
                <w:lang w:val="es-MX"/>
              </w:rPr>
              <w:t>Total</w:t>
            </w:r>
            <w:r w:rsidR="00B92720">
              <w:rPr>
                <w:lang w:val="es-MX"/>
              </w:rPr>
              <w:t>”</w:t>
            </w:r>
            <w:r>
              <w:rPr>
                <w:lang w:val="es-MX"/>
              </w:rPr>
              <w:t xml:space="preserve"> con sombreado (aguamarina, énfasis 5, oscuro 25% o algo parecido) y el texto en blanco</w:t>
            </w:r>
          </w:p>
          <w:p w:rsidR="009949A5" w:rsidRDefault="009949A5">
            <w:pPr>
              <w:rPr>
                <w:lang w:val="es-MX"/>
              </w:rPr>
            </w:pPr>
            <w:r>
              <w:rPr>
                <w:lang w:val="es-MX"/>
              </w:rPr>
              <w:t>*Columna “Unidades” con punto como separador de miles</w:t>
            </w:r>
          </w:p>
          <w:p w:rsidR="009949A5" w:rsidRDefault="009949A5">
            <w:pPr>
              <w:rPr>
                <w:lang w:val="es-MX"/>
              </w:rPr>
            </w:pPr>
            <w:r>
              <w:rPr>
                <w:lang w:val="es-MX"/>
              </w:rPr>
              <w:t>*Columna “Facturación” con punto como separador de miles y símbolo “$”</w:t>
            </w:r>
          </w:p>
          <w:p w:rsidR="009949A5" w:rsidRDefault="009949A5">
            <w:pPr>
              <w:rPr>
                <w:lang w:val="es-MX"/>
              </w:rPr>
            </w:pPr>
            <w:r>
              <w:rPr>
                <w:lang w:val="es-MX"/>
              </w:rPr>
              <w:t>*Columna “Participación” en porcentaje, con el símbolo y un decimal</w:t>
            </w:r>
          </w:p>
        </w:tc>
      </w:tr>
      <w:tr w:rsidR="00B92720" w:rsidRPr="000E6CC8" w:rsidTr="0079511E">
        <w:tc>
          <w:tcPr>
            <w:tcW w:w="2207" w:type="dxa"/>
          </w:tcPr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B92720" w:rsidRDefault="00B92720" w:rsidP="00B92720">
            <w:pPr>
              <w:rPr>
                <w:lang w:val="es-MX"/>
              </w:rPr>
            </w:pPr>
            <w:proofErr w:type="spellStart"/>
            <w:r w:rsidRPr="00B84C02">
              <w:rPr>
                <w:lang w:val="es-MX"/>
              </w:rPr>
              <w:t>tabla_rubro_familia</w:t>
            </w:r>
            <w:proofErr w:type="spellEnd"/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Debajo de la anterior con dos filas vacías en el medio.</w:t>
            </w:r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sin título.</w:t>
            </w:r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*la fila del “Rubro/Familia” = “Total” con sombreado (aguamarina, énfasis 5, oscuro 25% o algo parecido) y el texto en blanco</w:t>
            </w:r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*Columna “Unidades” con punto como separador de miles</w:t>
            </w:r>
          </w:p>
          <w:p w:rsidR="00B92720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*Columna “Facturación” con punto como separador de miles y símbolo “$”</w:t>
            </w:r>
          </w:p>
          <w:p w:rsidR="00B92720" w:rsidRPr="00B84C02" w:rsidRDefault="00B92720" w:rsidP="00B92720">
            <w:pPr>
              <w:rPr>
                <w:lang w:val="es-MX"/>
              </w:rPr>
            </w:pPr>
            <w:r>
              <w:rPr>
                <w:lang w:val="es-MX"/>
              </w:rPr>
              <w:t>*Columna “Participación” en porcentaje, con el símbolo y un decimal</w:t>
            </w:r>
          </w:p>
        </w:tc>
      </w:tr>
    </w:tbl>
    <w:p w:rsidR="00725EE5" w:rsidRDefault="00725EE5">
      <w:pPr>
        <w:rPr>
          <w:lang w:val="es-MX"/>
        </w:rPr>
      </w:pPr>
    </w:p>
    <w:p w:rsidR="00B84C02" w:rsidRPr="000E6CC8" w:rsidRDefault="000E6CC8">
      <w:pPr>
        <w:rPr>
          <w:b/>
          <w:lang w:val="es-MX"/>
        </w:rPr>
      </w:pPr>
      <w:r w:rsidRPr="000E6CC8">
        <w:rPr>
          <w:b/>
          <w:lang w:val="es-MX"/>
        </w:rPr>
        <w:t>Hoja 2</w:t>
      </w:r>
    </w:p>
    <w:p w:rsidR="00B92720" w:rsidRDefault="00B92720" w:rsidP="00B92720">
      <w:pPr>
        <w:rPr>
          <w:lang w:val="es-MX"/>
        </w:rPr>
      </w:pPr>
      <w:r>
        <w:rPr>
          <w:lang w:val="es-MX"/>
        </w:rPr>
        <w:t>Nombre hoja: SKU</w:t>
      </w:r>
      <w:r>
        <w:rPr>
          <w:lang w:val="es-MX"/>
        </w:rPr>
        <w:br/>
        <w:t>Título hoja: sin título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B92720" w:rsidRPr="000E6CC8" w:rsidTr="0079511E">
        <w:tc>
          <w:tcPr>
            <w:tcW w:w="2207" w:type="dxa"/>
          </w:tcPr>
          <w:p w:rsidR="00B92720" w:rsidRDefault="00B92720" w:rsidP="0079511E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B92720" w:rsidRDefault="00B92720" w:rsidP="0079511E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B92720" w:rsidRDefault="00B92720" w:rsidP="0079511E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B92720" w:rsidRDefault="00770FEB" w:rsidP="0079511E">
            <w:pPr>
              <w:rPr>
                <w:lang w:val="es-MX"/>
              </w:rPr>
            </w:pPr>
            <w:proofErr w:type="spellStart"/>
            <w:r w:rsidRPr="00B84C02">
              <w:rPr>
                <w:lang w:val="es-MX"/>
              </w:rPr>
              <w:t>SKU_total</w:t>
            </w:r>
            <w:proofErr w:type="spellEnd"/>
          </w:p>
          <w:p w:rsidR="00B92720" w:rsidRDefault="00B92720" w:rsidP="0079511E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B92720" w:rsidRDefault="00B92720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B92720" w:rsidRDefault="00B92720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B92720" w:rsidRDefault="00B92720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*la fila del </w:t>
            </w:r>
            <w:r w:rsidR="00770FEB">
              <w:rPr>
                <w:lang w:val="es-MX"/>
              </w:rPr>
              <w:t xml:space="preserve">PROVEEDOR </w:t>
            </w:r>
            <w:r>
              <w:rPr>
                <w:lang w:val="es-MX"/>
              </w:rPr>
              <w:t>= “Total” con sombreado (</w:t>
            </w:r>
            <w:r w:rsidR="00770FEB">
              <w:rPr>
                <w:lang w:val="es-MX"/>
              </w:rPr>
              <w:t>naranja</w:t>
            </w:r>
            <w:r>
              <w:rPr>
                <w:lang w:val="es-MX"/>
              </w:rPr>
              <w:t>) y el texto en blanco</w:t>
            </w:r>
          </w:p>
          <w:p w:rsidR="00B92720" w:rsidRDefault="00B92720" w:rsidP="0079511E">
            <w:pPr>
              <w:rPr>
                <w:lang w:val="es-MX"/>
              </w:rPr>
            </w:pPr>
            <w:r>
              <w:rPr>
                <w:lang w:val="es-MX"/>
              </w:rPr>
              <w:t>*Columna</w:t>
            </w:r>
            <w:r w:rsidR="00770FEB">
              <w:rPr>
                <w:lang w:val="es-MX"/>
              </w:rPr>
              <w:t>s</w:t>
            </w:r>
            <w:r>
              <w:rPr>
                <w:lang w:val="es-MX"/>
              </w:rPr>
              <w:t xml:space="preserve"> “</w:t>
            </w:r>
            <w:r w:rsidR="00770FEB">
              <w:rPr>
                <w:lang w:val="es-MX"/>
              </w:rPr>
              <w:t>VENTA</w:t>
            </w:r>
            <w:r>
              <w:rPr>
                <w:lang w:val="es-MX"/>
              </w:rPr>
              <w:t>”</w:t>
            </w:r>
            <w:r w:rsidR="00770FEB">
              <w:rPr>
                <w:lang w:val="es-MX"/>
              </w:rPr>
              <w:t>, “STOCK DEPOSITOS”, “STOCK TIENDAS” y “STOCK_TOTAL”</w:t>
            </w:r>
            <w:r>
              <w:rPr>
                <w:lang w:val="es-MX"/>
              </w:rPr>
              <w:t xml:space="preserve"> con punto como separador de miles</w:t>
            </w:r>
          </w:p>
          <w:p w:rsidR="00B92720" w:rsidRDefault="00B92720" w:rsidP="0079511E">
            <w:pPr>
              <w:rPr>
                <w:lang w:val="es-MX"/>
              </w:rPr>
            </w:pPr>
            <w:r>
              <w:rPr>
                <w:lang w:val="es-MX"/>
              </w:rPr>
              <w:t>*Columna</w:t>
            </w:r>
            <w:r w:rsidR="00F30B5D">
              <w:rPr>
                <w:lang w:val="es-MX"/>
              </w:rPr>
              <w:t>s</w:t>
            </w:r>
            <w:r>
              <w:rPr>
                <w:lang w:val="es-MX"/>
              </w:rPr>
              <w:t xml:space="preserve"> “</w:t>
            </w:r>
            <w:r w:rsidR="00F30B5D">
              <w:rPr>
                <w:lang w:val="es-MX"/>
              </w:rPr>
              <w:t>PRECIO</w:t>
            </w:r>
            <w:r>
              <w:rPr>
                <w:lang w:val="es-MX"/>
              </w:rPr>
              <w:t>”</w:t>
            </w:r>
            <w:r w:rsidR="00F30B5D">
              <w:rPr>
                <w:lang w:val="es-MX"/>
              </w:rPr>
              <w:t xml:space="preserve"> y “TOTAL”</w:t>
            </w:r>
            <w:r>
              <w:rPr>
                <w:lang w:val="es-MX"/>
              </w:rPr>
              <w:t xml:space="preserve"> con punto como separador de miles y símbolo “$</w:t>
            </w:r>
            <w:r w:rsidR="00F30B5D">
              <w:rPr>
                <w:lang w:val="es-MX"/>
              </w:rPr>
              <w:t>”</w:t>
            </w:r>
          </w:p>
        </w:tc>
      </w:tr>
    </w:tbl>
    <w:p w:rsidR="00B92720" w:rsidRPr="00B84C02" w:rsidRDefault="00B92720">
      <w:pPr>
        <w:rPr>
          <w:lang w:val="es-MX"/>
        </w:rPr>
      </w:pPr>
    </w:p>
    <w:p w:rsidR="000E6CC8" w:rsidRPr="000E6CC8" w:rsidRDefault="000E6CC8" w:rsidP="00357011">
      <w:pPr>
        <w:rPr>
          <w:b/>
          <w:lang w:val="es-MX"/>
        </w:rPr>
      </w:pPr>
      <w:r w:rsidRPr="000E6CC8">
        <w:rPr>
          <w:b/>
          <w:lang w:val="es-MX"/>
        </w:rPr>
        <w:lastRenderedPageBreak/>
        <w:t>Hoja 3</w:t>
      </w:r>
    </w:p>
    <w:p w:rsidR="00357011" w:rsidRDefault="00357011" w:rsidP="00357011">
      <w:pPr>
        <w:rPr>
          <w:lang w:val="es-MX"/>
        </w:rPr>
      </w:pPr>
      <w:r>
        <w:rPr>
          <w:lang w:val="es-MX"/>
        </w:rPr>
        <w:t>Nombre hoja: SKU</w:t>
      </w:r>
      <w:r w:rsidR="00D507D4">
        <w:rPr>
          <w:lang w:val="es-MX"/>
        </w:rPr>
        <w:t>-familia</w:t>
      </w:r>
      <w:r>
        <w:rPr>
          <w:lang w:val="es-MX"/>
        </w:rPr>
        <w:br/>
        <w:t>Título hoja: sin título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357011" w:rsidRPr="000E6CC8" w:rsidTr="0079511E">
        <w:tc>
          <w:tcPr>
            <w:tcW w:w="2207" w:type="dxa"/>
          </w:tcPr>
          <w:p w:rsidR="00357011" w:rsidRDefault="00357011" w:rsidP="0079511E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357011" w:rsidRDefault="00357011" w:rsidP="0079511E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357011" w:rsidRDefault="00357011" w:rsidP="0079511E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357011" w:rsidRDefault="00D507D4" w:rsidP="0079511E">
            <w:pPr>
              <w:rPr>
                <w:lang w:val="es-MX"/>
              </w:rPr>
            </w:pPr>
            <w:proofErr w:type="spellStart"/>
            <w:r w:rsidRPr="00B84C02">
              <w:rPr>
                <w:lang w:val="es-MX"/>
              </w:rPr>
              <w:t>SKU_FAMILIA_final</w:t>
            </w:r>
            <w:proofErr w:type="spellEnd"/>
          </w:p>
          <w:p w:rsidR="00357011" w:rsidRDefault="00357011" w:rsidP="0079511E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357011" w:rsidRDefault="00357011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357011" w:rsidRDefault="00357011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357011" w:rsidRDefault="00357011" w:rsidP="0079511E">
            <w:pPr>
              <w:rPr>
                <w:lang w:val="es-MX"/>
              </w:rPr>
            </w:pPr>
            <w:r>
              <w:rPr>
                <w:lang w:val="es-MX"/>
              </w:rPr>
              <w:t>*la</w:t>
            </w:r>
            <w:r w:rsidR="00D507D4">
              <w:rPr>
                <w:lang w:val="es-MX"/>
              </w:rPr>
              <w:t>s</w:t>
            </w:r>
            <w:r>
              <w:rPr>
                <w:lang w:val="es-MX"/>
              </w:rPr>
              <w:t xml:space="preserve"> fila</w:t>
            </w:r>
            <w:r w:rsidR="00D507D4">
              <w:rPr>
                <w:lang w:val="es-MX"/>
              </w:rPr>
              <w:t>s</w:t>
            </w:r>
            <w:r>
              <w:rPr>
                <w:lang w:val="es-MX"/>
              </w:rPr>
              <w:t xml:space="preserve"> de </w:t>
            </w:r>
            <w:r w:rsidR="00D507D4">
              <w:rPr>
                <w:lang w:val="es-MX"/>
              </w:rPr>
              <w:t>FAMILIA que comienzan con la palabra</w:t>
            </w:r>
            <w:r>
              <w:rPr>
                <w:lang w:val="es-MX"/>
              </w:rPr>
              <w:t xml:space="preserve"> = “Total” co</w:t>
            </w:r>
            <w:r w:rsidR="00D507D4">
              <w:rPr>
                <w:lang w:val="es-MX"/>
              </w:rPr>
              <w:t>n negrita</w:t>
            </w:r>
          </w:p>
          <w:p w:rsidR="00357011" w:rsidRDefault="00357011" w:rsidP="0079511E">
            <w:pPr>
              <w:rPr>
                <w:lang w:val="es-MX"/>
              </w:rPr>
            </w:pPr>
            <w:r>
              <w:rPr>
                <w:lang w:val="es-MX"/>
              </w:rPr>
              <w:t>*Columnas “VENTA” y “STOCK” con punto como separador de miles</w:t>
            </w:r>
          </w:p>
          <w:p w:rsidR="00357011" w:rsidRDefault="00357011" w:rsidP="0079511E">
            <w:pPr>
              <w:rPr>
                <w:lang w:val="es-MX"/>
              </w:rPr>
            </w:pPr>
            <w:r>
              <w:rPr>
                <w:lang w:val="es-MX"/>
              </w:rPr>
              <w:t>*Columnas “PRECIO” y “TOTAL” con punto como separador de miles y símbolo “$”</w:t>
            </w:r>
          </w:p>
        </w:tc>
      </w:tr>
    </w:tbl>
    <w:p w:rsidR="00B84C02" w:rsidRDefault="00B84C02">
      <w:pPr>
        <w:rPr>
          <w:lang w:val="es-MX"/>
        </w:rPr>
      </w:pPr>
    </w:p>
    <w:p w:rsidR="000E6CC8" w:rsidRPr="000E6CC8" w:rsidRDefault="000E6CC8" w:rsidP="005E2FB6">
      <w:pPr>
        <w:rPr>
          <w:b/>
          <w:lang w:val="es-MX"/>
        </w:rPr>
      </w:pPr>
      <w:r w:rsidRPr="000E6CC8">
        <w:rPr>
          <w:b/>
          <w:lang w:val="es-MX"/>
        </w:rPr>
        <w:t>Hoja 4</w:t>
      </w:r>
    </w:p>
    <w:p w:rsidR="005E2FB6" w:rsidRDefault="005E2FB6" w:rsidP="005E2FB6">
      <w:pPr>
        <w:rPr>
          <w:lang w:val="es-MX"/>
        </w:rPr>
      </w:pPr>
      <w:r>
        <w:rPr>
          <w:lang w:val="es-MX"/>
        </w:rPr>
        <w:t>Nombre hoja: Modelos</w:t>
      </w:r>
      <w:r>
        <w:rPr>
          <w:lang w:val="es-MX"/>
        </w:rPr>
        <w:br/>
        <w:t>Título hoja: sin título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5E2FB6" w:rsidRPr="000E6CC8" w:rsidTr="0079511E">
        <w:tc>
          <w:tcPr>
            <w:tcW w:w="2207" w:type="dxa"/>
          </w:tcPr>
          <w:p w:rsidR="005E2FB6" w:rsidRDefault="005E2FB6" w:rsidP="0079511E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5E2FB6" w:rsidRDefault="005E2FB6" w:rsidP="0079511E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5E2FB6" w:rsidRDefault="005E2FB6" w:rsidP="0079511E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5E2FB6" w:rsidRDefault="005E2FB6" w:rsidP="0079511E">
            <w:pPr>
              <w:rPr>
                <w:lang w:val="es-MX"/>
              </w:rPr>
            </w:pPr>
            <w:proofErr w:type="spellStart"/>
            <w:r w:rsidRPr="00B84C02">
              <w:rPr>
                <w:lang w:val="es-MX"/>
              </w:rPr>
              <w:t>Modelos_total</w:t>
            </w:r>
            <w:proofErr w:type="spellEnd"/>
          </w:p>
          <w:p w:rsidR="005E2FB6" w:rsidRDefault="005E2FB6" w:rsidP="0079511E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5E2FB6" w:rsidRDefault="005E2FB6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5E2FB6" w:rsidRDefault="005E2FB6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5E2FB6" w:rsidRDefault="005E2FB6" w:rsidP="0079511E">
            <w:pPr>
              <w:rPr>
                <w:lang w:val="es-MX"/>
              </w:rPr>
            </w:pPr>
            <w:r>
              <w:rPr>
                <w:lang w:val="es-MX"/>
              </w:rPr>
              <w:t>*la fila del PROVEEDOR = “Total” con sombreado (</w:t>
            </w:r>
            <w:r w:rsidR="00184ECD">
              <w:rPr>
                <w:lang w:val="es-MX"/>
              </w:rPr>
              <w:t>celeste</w:t>
            </w:r>
            <w:r>
              <w:rPr>
                <w:lang w:val="es-MX"/>
              </w:rPr>
              <w:t>) y el texto en blanco</w:t>
            </w:r>
          </w:p>
          <w:p w:rsidR="005E2FB6" w:rsidRDefault="005E2FB6" w:rsidP="0079511E">
            <w:pPr>
              <w:rPr>
                <w:lang w:val="es-MX"/>
              </w:rPr>
            </w:pPr>
            <w:r>
              <w:rPr>
                <w:lang w:val="es-MX"/>
              </w:rPr>
              <w:t>*Columnas “VENTA” y “STOCK” con punto como separador de miles</w:t>
            </w:r>
          </w:p>
          <w:p w:rsidR="005E2FB6" w:rsidRDefault="005E2FB6" w:rsidP="0079511E">
            <w:pPr>
              <w:rPr>
                <w:lang w:val="es-MX"/>
              </w:rPr>
            </w:pPr>
            <w:r>
              <w:rPr>
                <w:lang w:val="es-MX"/>
              </w:rPr>
              <w:t>*Columnas “PRECIO” y “TOTAL” con punto como separador de miles y símbolo “$”</w:t>
            </w:r>
          </w:p>
        </w:tc>
      </w:tr>
    </w:tbl>
    <w:p w:rsidR="005E2FB6" w:rsidRPr="00B84C02" w:rsidRDefault="005E2FB6" w:rsidP="005E2FB6">
      <w:pPr>
        <w:rPr>
          <w:lang w:val="es-MX"/>
        </w:rPr>
      </w:pPr>
    </w:p>
    <w:p w:rsidR="000E6CC8" w:rsidRPr="000E6CC8" w:rsidRDefault="000E6CC8" w:rsidP="0026797A">
      <w:pPr>
        <w:rPr>
          <w:b/>
          <w:lang w:val="es-MX"/>
        </w:rPr>
      </w:pPr>
      <w:r w:rsidRPr="000E6CC8">
        <w:rPr>
          <w:b/>
          <w:lang w:val="es-MX"/>
        </w:rPr>
        <w:t>Hoja 5</w:t>
      </w:r>
    </w:p>
    <w:p w:rsidR="0026797A" w:rsidRDefault="0026797A" w:rsidP="0026797A">
      <w:pPr>
        <w:rPr>
          <w:lang w:val="es-MX"/>
        </w:rPr>
      </w:pPr>
      <w:r w:rsidRPr="000E6CC8">
        <w:rPr>
          <w:lang w:val="es-MX"/>
        </w:rPr>
        <w:t>Nombre hoja: Materiales y colores</w:t>
      </w:r>
      <w:r w:rsidRPr="000E6CC8">
        <w:rPr>
          <w:lang w:val="es-MX"/>
        </w:rPr>
        <w:br/>
      </w:r>
      <w:r>
        <w:rPr>
          <w:lang w:val="es-MX"/>
        </w:rPr>
        <w:t xml:space="preserve">Título hoja (fuente </w:t>
      </w:r>
      <w:proofErr w:type="spellStart"/>
      <w:r>
        <w:rPr>
          <w:lang w:val="es-MX"/>
        </w:rPr>
        <w:t>Roboto</w:t>
      </w:r>
      <w:proofErr w:type="spellEnd"/>
      <w:r>
        <w:rPr>
          <w:lang w:val="es-MX"/>
        </w:rPr>
        <w:t xml:space="preserve"> 14): MATERIALES Y COLORES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26797A" w:rsidRPr="000E6CC8" w:rsidTr="0079511E">
        <w:tc>
          <w:tcPr>
            <w:tcW w:w="2207" w:type="dxa"/>
          </w:tcPr>
          <w:p w:rsidR="0026797A" w:rsidRDefault="0026797A" w:rsidP="0079511E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26797A" w:rsidRDefault="0026797A" w:rsidP="0079511E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26797A" w:rsidRDefault="0026797A" w:rsidP="0079511E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26797A" w:rsidRDefault="0026797A" w:rsidP="0079511E">
            <w:pPr>
              <w:rPr>
                <w:lang w:val="es-MX"/>
              </w:rPr>
            </w:pPr>
            <w:r w:rsidRPr="00EF115B">
              <w:rPr>
                <w:lang w:val="es-MX"/>
              </w:rPr>
              <w:t>MARRO_GRANDE_MATERIAL_COLOR</w:t>
            </w:r>
          </w:p>
          <w:p w:rsidR="0026797A" w:rsidRDefault="00766BAE" w:rsidP="0079511E">
            <w:pPr>
              <w:rPr>
                <w:lang w:val="es-MX"/>
              </w:rPr>
            </w:pPr>
            <w:r>
              <w:rPr>
                <w:lang w:val="es-MX"/>
              </w:rPr>
              <w:t>Marro grande (en negrita)</w:t>
            </w:r>
          </w:p>
          <w:p w:rsidR="0026797A" w:rsidRDefault="0026797A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26797A" w:rsidRDefault="0026797A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26797A" w:rsidRDefault="0026797A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*la fila del </w:t>
            </w:r>
            <w:r w:rsidR="00766BAE">
              <w:rPr>
                <w:lang w:val="es-MX"/>
              </w:rPr>
              <w:t xml:space="preserve">MATERIAL_COLOR </w:t>
            </w:r>
            <w:r>
              <w:rPr>
                <w:lang w:val="es-MX"/>
              </w:rPr>
              <w:t>= “T</w:t>
            </w:r>
            <w:r w:rsidR="00766BAE">
              <w:rPr>
                <w:lang w:val="es-MX"/>
              </w:rPr>
              <w:t>OTAL</w:t>
            </w:r>
            <w:r>
              <w:rPr>
                <w:lang w:val="es-MX"/>
              </w:rPr>
              <w:t>” con sombreado (</w:t>
            </w:r>
            <w:r w:rsidR="00766BAE">
              <w:rPr>
                <w:lang w:val="es-MX"/>
              </w:rPr>
              <w:t>celeste</w:t>
            </w:r>
            <w:r>
              <w:rPr>
                <w:lang w:val="es-MX"/>
              </w:rPr>
              <w:t>) y el texto en blanco</w:t>
            </w:r>
          </w:p>
          <w:p w:rsidR="0026797A" w:rsidRDefault="0026797A" w:rsidP="0079511E">
            <w:pPr>
              <w:rPr>
                <w:lang w:val="es-MX"/>
              </w:rPr>
            </w:pPr>
            <w:r>
              <w:rPr>
                <w:lang w:val="es-MX"/>
              </w:rPr>
              <w:t>*Columna “Facturación” con punto como separador de miles y símbolo “$”</w:t>
            </w:r>
          </w:p>
          <w:p w:rsidR="0026797A" w:rsidRDefault="0026797A" w:rsidP="0079511E">
            <w:pPr>
              <w:rPr>
                <w:lang w:val="es-MX"/>
              </w:rPr>
            </w:pPr>
            <w:r>
              <w:rPr>
                <w:lang w:val="es-MX"/>
              </w:rPr>
              <w:t>*Columna</w:t>
            </w:r>
            <w:r w:rsidR="00766BAE">
              <w:rPr>
                <w:lang w:val="es-MX"/>
              </w:rPr>
              <w:t>s</w:t>
            </w:r>
            <w:r>
              <w:rPr>
                <w:lang w:val="es-MX"/>
              </w:rPr>
              <w:t xml:space="preserve"> “Participación”</w:t>
            </w:r>
            <w:r w:rsidR="00766BAE">
              <w:rPr>
                <w:lang w:val="es-MX"/>
              </w:rPr>
              <w:t xml:space="preserve"> y “Acumulado”</w:t>
            </w:r>
            <w:r>
              <w:rPr>
                <w:lang w:val="es-MX"/>
              </w:rPr>
              <w:t xml:space="preserve"> en porcentaje, con el símbolo y un decimal</w:t>
            </w:r>
          </w:p>
        </w:tc>
      </w:tr>
      <w:tr w:rsidR="00766BAE" w:rsidRPr="000E6CC8" w:rsidTr="0079511E">
        <w:tc>
          <w:tcPr>
            <w:tcW w:w="2207" w:type="dxa"/>
          </w:tcPr>
          <w:p w:rsidR="00766BAE" w:rsidRDefault="00766BAE" w:rsidP="00766BAE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766BAE" w:rsidRDefault="00766BAE" w:rsidP="00766BAE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766BAE" w:rsidRDefault="00766BAE" w:rsidP="00766BAE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766BAE" w:rsidRDefault="00766BAE" w:rsidP="00766BAE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Formato:</w:t>
            </w:r>
          </w:p>
        </w:tc>
        <w:tc>
          <w:tcPr>
            <w:tcW w:w="6621" w:type="dxa"/>
          </w:tcPr>
          <w:p w:rsidR="00766BAE" w:rsidRDefault="00766BAE" w:rsidP="00766BAE">
            <w:pPr>
              <w:rPr>
                <w:lang w:val="es-MX"/>
              </w:rPr>
            </w:pPr>
            <w:r w:rsidRPr="00EF115B">
              <w:rPr>
                <w:lang w:val="es-MX"/>
              </w:rPr>
              <w:lastRenderedPageBreak/>
              <w:t>MARRO_CHICA_MATERIAL_COLOR</w:t>
            </w:r>
          </w:p>
          <w:p w:rsidR="00766BAE" w:rsidRDefault="00766BAE" w:rsidP="00766BAE">
            <w:pPr>
              <w:rPr>
                <w:lang w:val="es-MX"/>
              </w:rPr>
            </w:pPr>
            <w:r>
              <w:rPr>
                <w:lang w:val="es-MX"/>
              </w:rPr>
              <w:t>Debajo de la anterior con dos filas vacías en el medio.</w:t>
            </w:r>
          </w:p>
          <w:p w:rsidR="00766BAE" w:rsidRDefault="00766BAE" w:rsidP="00766BAE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Marro chica</w:t>
            </w:r>
            <w:proofErr w:type="gramEnd"/>
            <w:r>
              <w:rPr>
                <w:lang w:val="es-MX"/>
              </w:rPr>
              <w:t xml:space="preserve"> (en negrita)</w:t>
            </w:r>
          </w:p>
          <w:p w:rsidR="00766BAE" w:rsidRDefault="00766BAE" w:rsidP="00766BAE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*con bordes, </w:t>
            </w:r>
          </w:p>
          <w:p w:rsidR="00766BAE" w:rsidRDefault="00766BAE" w:rsidP="00766BAE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766BAE" w:rsidRDefault="00766BAE" w:rsidP="00766BAE">
            <w:pPr>
              <w:rPr>
                <w:lang w:val="es-MX"/>
              </w:rPr>
            </w:pPr>
            <w:r>
              <w:rPr>
                <w:lang w:val="es-MX"/>
              </w:rPr>
              <w:t>*la fila del MATERIAL_COLOR = “TOTAL” con sombreado (celeste) y el texto en blanco</w:t>
            </w:r>
          </w:p>
          <w:p w:rsidR="00766BAE" w:rsidRDefault="00766BAE" w:rsidP="00766BAE">
            <w:pPr>
              <w:rPr>
                <w:lang w:val="es-MX"/>
              </w:rPr>
            </w:pPr>
            <w:r>
              <w:rPr>
                <w:lang w:val="es-MX"/>
              </w:rPr>
              <w:t>*Columna “Facturación” con punto como separador de miles y símbolo “$”</w:t>
            </w:r>
          </w:p>
          <w:p w:rsidR="00766BAE" w:rsidRDefault="00766BAE" w:rsidP="00544CBD">
            <w:pPr>
              <w:rPr>
                <w:lang w:val="es-MX"/>
              </w:rPr>
            </w:pPr>
            <w:r>
              <w:rPr>
                <w:lang w:val="es-MX"/>
              </w:rPr>
              <w:t>*Columnas “Participación” y “Acumulado” en porcentaje, con el símbolo y un decimal *Columna “Facturación” con punto como separador de miles y símbolo “$</w:t>
            </w:r>
            <w:r w:rsidR="00544CBD">
              <w:rPr>
                <w:lang w:val="es-MX"/>
              </w:rPr>
              <w:t>”</w:t>
            </w:r>
          </w:p>
        </w:tc>
      </w:tr>
      <w:tr w:rsidR="00544CBD" w:rsidRPr="000E6CC8" w:rsidTr="0079511E">
        <w:tc>
          <w:tcPr>
            <w:tcW w:w="2207" w:type="dxa"/>
          </w:tcPr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Nombre tabla: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544CBD" w:rsidRDefault="00544CBD" w:rsidP="00544CBD">
            <w:pPr>
              <w:rPr>
                <w:lang w:val="es-MX"/>
              </w:rPr>
            </w:pPr>
            <w:r w:rsidRPr="00EF115B">
              <w:rPr>
                <w:lang w:val="es-MX"/>
              </w:rPr>
              <w:t>CINTURON_MATERIAL_COLOR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>Debajo de la anterior con dos filas vacías en el medio.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>Cinturones (en negrita)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>*la fila del MATERIAL_COLOR = “TOTAL” con sombreado (celeste) y el texto en blanco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>*Columna “Facturación” con punto como separador de miles y símbolo “$”</w:t>
            </w:r>
          </w:p>
          <w:p w:rsidR="00544CBD" w:rsidRDefault="00544CBD" w:rsidP="00544CBD">
            <w:pPr>
              <w:rPr>
                <w:lang w:val="es-MX"/>
              </w:rPr>
            </w:pPr>
            <w:r>
              <w:rPr>
                <w:lang w:val="es-MX"/>
              </w:rPr>
              <w:t>*Columnas “Participación” y “Acumulado” en porcentaje, con el símbolo y un decimal *Columna “Facturación” con punto como separador de miles y símbolo “$”</w:t>
            </w:r>
          </w:p>
        </w:tc>
      </w:tr>
    </w:tbl>
    <w:p w:rsidR="00D507D4" w:rsidRDefault="00D507D4">
      <w:pPr>
        <w:rPr>
          <w:lang w:val="es-MX"/>
        </w:rPr>
      </w:pPr>
    </w:p>
    <w:p w:rsidR="00E050F8" w:rsidRPr="000E6CC8" w:rsidRDefault="000E6CC8">
      <w:pPr>
        <w:rPr>
          <w:b/>
          <w:lang w:val="es-MX"/>
        </w:rPr>
      </w:pPr>
      <w:r w:rsidRPr="000E6CC8">
        <w:rPr>
          <w:b/>
          <w:lang w:val="es-MX"/>
        </w:rPr>
        <w:t>Hoja 6</w:t>
      </w:r>
    </w:p>
    <w:p w:rsidR="00596D0E" w:rsidRDefault="00596D0E" w:rsidP="00596D0E">
      <w:pPr>
        <w:rPr>
          <w:lang w:val="es-MX"/>
        </w:rPr>
      </w:pPr>
      <w:r>
        <w:rPr>
          <w:lang w:val="es-MX"/>
        </w:rPr>
        <w:t>Nombre hoja: Proveedores externos</w:t>
      </w:r>
      <w:r>
        <w:rPr>
          <w:lang w:val="es-MX"/>
        </w:rPr>
        <w:br/>
        <w:t xml:space="preserve">Título hoja (fuente </w:t>
      </w:r>
      <w:proofErr w:type="spellStart"/>
      <w:r>
        <w:rPr>
          <w:lang w:val="es-MX"/>
        </w:rPr>
        <w:t>Roboto</w:t>
      </w:r>
      <w:proofErr w:type="spellEnd"/>
      <w:r>
        <w:rPr>
          <w:lang w:val="es-MX"/>
        </w:rPr>
        <w:t xml:space="preserve"> 14): PROVEEDORES EXTERNOS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596D0E" w:rsidRPr="000E6CC8" w:rsidTr="0079511E">
        <w:tc>
          <w:tcPr>
            <w:tcW w:w="2207" w:type="dxa"/>
          </w:tcPr>
          <w:p w:rsidR="00596D0E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596D0E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596D0E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596D0E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>PROVEEDOR_EXTERNO</w:t>
            </w:r>
            <w:r w:rsidR="00E050F8">
              <w:rPr>
                <w:lang w:val="es-MX"/>
              </w:rPr>
              <w:t>_TOTAL</w:t>
            </w:r>
          </w:p>
          <w:p w:rsidR="00E050F8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596D0E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596D0E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596D0E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>*</w:t>
            </w:r>
            <w:r w:rsidR="00E050F8">
              <w:rPr>
                <w:lang w:val="es-MX"/>
              </w:rPr>
              <w:t>la fila PROVEEDOR</w:t>
            </w:r>
            <w:r>
              <w:rPr>
                <w:lang w:val="es-MX"/>
              </w:rPr>
              <w:t xml:space="preserve"> = “TOTAL” con sombreado (</w:t>
            </w:r>
            <w:r w:rsidR="00E050F8">
              <w:rPr>
                <w:lang w:val="es-MX"/>
              </w:rPr>
              <w:t>naranja</w:t>
            </w:r>
            <w:r>
              <w:rPr>
                <w:lang w:val="es-MX"/>
              </w:rPr>
              <w:t>) y el texto en blanco</w:t>
            </w:r>
          </w:p>
          <w:p w:rsidR="00596D0E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>*Columna “Facturación” con punto como separador de miles y símbolo “$”</w:t>
            </w:r>
          </w:p>
          <w:p w:rsidR="00596D0E" w:rsidRDefault="00596D0E" w:rsidP="0079511E">
            <w:pPr>
              <w:rPr>
                <w:lang w:val="es-MX"/>
              </w:rPr>
            </w:pPr>
            <w:r>
              <w:rPr>
                <w:lang w:val="es-MX"/>
              </w:rPr>
              <w:t>*Columnas “Participación” y “Acumulado” en porcentaje, con el símbolo y un decimal</w:t>
            </w:r>
          </w:p>
        </w:tc>
      </w:tr>
      <w:tr w:rsidR="00444ACD" w:rsidRPr="000E6CC8" w:rsidTr="0079511E">
        <w:tc>
          <w:tcPr>
            <w:tcW w:w="2207" w:type="dxa"/>
          </w:tcPr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PROVEEDOR_EXTERNO_RUBROS_TOTAL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Debajo de la anterior con dos filas vacías en el medio.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*la fila PROVEEDOR = “TOTAL” con sombreado (naranja) y el texto en blanco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*Columna “Facturación” con punto como separador de miles y símbolo “$”</w:t>
            </w:r>
          </w:p>
          <w:p w:rsidR="00444ACD" w:rsidRDefault="00444ACD" w:rsidP="00444ACD">
            <w:pPr>
              <w:rPr>
                <w:lang w:val="es-MX"/>
              </w:rPr>
            </w:pPr>
            <w:r>
              <w:rPr>
                <w:lang w:val="es-MX"/>
              </w:rPr>
              <w:t>*Columnas “Participación” y “Acumulado” en porcentaje, con el símbolo y un decimal</w:t>
            </w:r>
          </w:p>
        </w:tc>
      </w:tr>
    </w:tbl>
    <w:p w:rsidR="00E050F8" w:rsidRDefault="00E050F8">
      <w:pPr>
        <w:rPr>
          <w:lang w:val="es-MX"/>
        </w:rPr>
      </w:pPr>
    </w:p>
    <w:p w:rsidR="00444ACD" w:rsidRPr="000E6CC8" w:rsidRDefault="000E6CC8">
      <w:pPr>
        <w:rPr>
          <w:b/>
          <w:lang w:val="es-MX"/>
        </w:rPr>
      </w:pPr>
      <w:r w:rsidRPr="000E6CC8">
        <w:rPr>
          <w:b/>
          <w:lang w:val="es-MX"/>
        </w:rPr>
        <w:t>Hoja 7</w:t>
      </w:r>
    </w:p>
    <w:p w:rsidR="00444ACD" w:rsidRDefault="00444ACD" w:rsidP="00444ACD">
      <w:pPr>
        <w:rPr>
          <w:lang w:val="es-MX"/>
        </w:rPr>
      </w:pPr>
      <w:r>
        <w:rPr>
          <w:lang w:val="es-MX"/>
        </w:rPr>
        <w:t>Nombre hoja: Nacionalidades</w:t>
      </w:r>
      <w:r>
        <w:rPr>
          <w:lang w:val="es-MX"/>
        </w:rPr>
        <w:br/>
        <w:t>Título hoja: sin título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444ACD" w:rsidRPr="000E6CC8" w:rsidTr="0079511E">
        <w:tc>
          <w:tcPr>
            <w:tcW w:w="2207" w:type="dxa"/>
          </w:tcPr>
          <w:p w:rsidR="00444ACD" w:rsidRDefault="00444ACD" w:rsidP="0079511E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444ACD" w:rsidRDefault="00444ACD" w:rsidP="0079511E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444ACD" w:rsidRDefault="00444ACD" w:rsidP="0079511E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</w:tc>
        <w:tc>
          <w:tcPr>
            <w:tcW w:w="6621" w:type="dxa"/>
          </w:tcPr>
          <w:p w:rsidR="00444ACD" w:rsidRDefault="00444ACD" w:rsidP="0079511E">
            <w:pPr>
              <w:rPr>
                <w:lang w:val="es-MX"/>
              </w:rPr>
            </w:pPr>
            <w:r>
              <w:rPr>
                <w:lang w:val="es-MX"/>
              </w:rPr>
              <w:t>NACIONALIDAD_ENTERA</w:t>
            </w:r>
          </w:p>
          <w:p w:rsidR="00444ACD" w:rsidRDefault="00444ACD" w:rsidP="0079511E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444ACD" w:rsidRDefault="00444ACD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444ACD" w:rsidRDefault="00444ACD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444ACD" w:rsidRDefault="00444ACD" w:rsidP="0079511E">
            <w:pPr>
              <w:rPr>
                <w:lang w:val="es-MX"/>
              </w:rPr>
            </w:pPr>
            <w:r>
              <w:rPr>
                <w:lang w:val="es-MX"/>
              </w:rPr>
              <w:t>*</w:t>
            </w:r>
            <w:r w:rsidR="0021244F">
              <w:rPr>
                <w:lang w:val="es-MX"/>
              </w:rPr>
              <w:t>la fila NACIONALIDAD</w:t>
            </w:r>
            <w:r>
              <w:rPr>
                <w:lang w:val="es-MX"/>
              </w:rPr>
              <w:t xml:space="preserve"> = “T</w:t>
            </w:r>
            <w:r w:rsidR="0021244F">
              <w:rPr>
                <w:lang w:val="es-MX"/>
              </w:rPr>
              <w:t>otal general</w:t>
            </w:r>
            <w:r>
              <w:rPr>
                <w:lang w:val="es-MX"/>
              </w:rPr>
              <w:t>” con sombreado (</w:t>
            </w:r>
            <w:r w:rsidR="00217A6E">
              <w:rPr>
                <w:lang w:val="es-MX"/>
              </w:rPr>
              <w:t>lila</w:t>
            </w:r>
            <w:r>
              <w:rPr>
                <w:lang w:val="es-MX"/>
              </w:rPr>
              <w:t>) y el texto en blanco</w:t>
            </w:r>
          </w:p>
          <w:p w:rsidR="00217A6E" w:rsidRDefault="00217A6E" w:rsidP="0079511E">
            <w:pPr>
              <w:rPr>
                <w:lang w:val="es-MX"/>
              </w:rPr>
            </w:pPr>
            <w:r>
              <w:rPr>
                <w:lang w:val="es-MX"/>
              </w:rPr>
              <w:t>*Las c</w:t>
            </w:r>
            <w:r w:rsidR="00444ACD">
              <w:rPr>
                <w:lang w:val="es-MX"/>
              </w:rPr>
              <w:t>olumna</w:t>
            </w:r>
            <w:r>
              <w:rPr>
                <w:lang w:val="es-MX"/>
              </w:rPr>
              <w:t>s con nombre que terminan en “.x” y la que se llama “Total cantidad” con punto como separador de miles</w:t>
            </w:r>
          </w:p>
          <w:p w:rsidR="00444ACD" w:rsidRDefault="00217A6E" w:rsidP="0079511E">
            <w:pPr>
              <w:rPr>
                <w:lang w:val="es-MX"/>
              </w:rPr>
            </w:pPr>
            <w:r>
              <w:rPr>
                <w:lang w:val="es-MX"/>
              </w:rPr>
              <w:t>*Las columnas con nombre que terminan en “.y” y la que se llama</w:t>
            </w:r>
            <w:r w:rsidR="00444ACD">
              <w:rPr>
                <w:lang w:val="es-MX"/>
              </w:rPr>
              <w:t xml:space="preserve"> “</w:t>
            </w:r>
            <w:r>
              <w:rPr>
                <w:lang w:val="es-MX"/>
              </w:rPr>
              <w:t>Total f</w:t>
            </w:r>
            <w:r w:rsidR="00444ACD">
              <w:rPr>
                <w:lang w:val="es-MX"/>
              </w:rPr>
              <w:t>acturación” con punto como separador de miles y símbolo “$</w:t>
            </w:r>
            <w:r>
              <w:rPr>
                <w:lang w:val="es-MX"/>
              </w:rPr>
              <w:t>”</w:t>
            </w:r>
          </w:p>
        </w:tc>
      </w:tr>
    </w:tbl>
    <w:p w:rsidR="00444ACD" w:rsidRDefault="00444ACD">
      <w:pPr>
        <w:rPr>
          <w:lang w:val="es-MX"/>
        </w:rPr>
      </w:pPr>
    </w:p>
    <w:p w:rsidR="000E6CC8" w:rsidRPr="000E6CC8" w:rsidRDefault="000E6CC8">
      <w:pPr>
        <w:rPr>
          <w:b/>
          <w:lang w:val="es-MX"/>
        </w:rPr>
      </w:pPr>
      <w:r w:rsidRPr="000E6CC8">
        <w:rPr>
          <w:b/>
          <w:lang w:val="es-MX"/>
        </w:rPr>
        <w:t>Hoja 8</w:t>
      </w:r>
    </w:p>
    <w:p w:rsidR="00B52E71" w:rsidRDefault="00B52E71" w:rsidP="00B52E71">
      <w:pPr>
        <w:rPr>
          <w:lang w:val="es-MX"/>
        </w:rPr>
      </w:pPr>
      <w:r>
        <w:rPr>
          <w:lang w:val="es-MX"/>
        </w:rPr>
        <w:t>Nombre hoja: Otros</w:t>
      </w:r>
      <w:r>
        <w:rPr>
          <w:lang w:val="es-MX"/>
        </w:rPr>
        <w:br/>
        <w:t xml:space="preserve">Título hoja (fuente </w:t>
      </w:r>
      <w:proofErr w:type="spellStart"/>
      <w:r>
        <w:rPr>
          <w:lang w:val="es-MX"/>
        </w:rPr>
        <w:t>Roboto</w:t>
      </w:r>
      <w:proofErr w:type="spellEnd"/>
      <w:r>
        <w:rPr>
          <w:lang w:val="es-MX"/>
        </w:rPr>
        <w:t xml:space="preserve"> 14): “GRABADOS”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B52E71" w:rsidRPr="000E6CC8" w:rsidTr="0079511E">
        <w:tc>
          <w:tcPr>
            <w:tcW w:w="2207" w:type="dxa"/>
          </w:tcPr>
          <w:p w:rsidR="00B52E71" w:rsidRDefault="00B52E71" w:rsidP="0079511E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B52E71" w:rsidRDefault="00B52E71" w:rsidP="0079511E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B52E71" w:rsidRDefault="00B52E71" w:rsidP="0079511E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372E55" w:rsidRDefault="00372E55" w:rsidP="0079511E">
            <w:pPr>
              <w:rPr>
                <w:lang w:val="es-MX"/>
              </w:rPr>
            </w:pPr>
          </w:p>
          <w:p w:rsidR="00372E55" w:rsidRDefault="00372E55" w:rsidP="0079511E">
            <w:pPr>
              <w:rPr>
                <w:lang w:val="es-MX"/>
              </w:rPr>
            </w:pPr>
          </w:p>
          <w:p w:rsidR="00372E55" w:rsidRDefault="00372E55" w:rsidP="0079511E">
            <w:pPr>
              <w:rPr>
                <w:lang w:val="es-MX"/>
              </w:rPr>
            </w:pPr>
          </w:p>
          <w:p w:rsidR="00372E55" w:rsidRDefault="00372E55" w:rsidP="0079511E">
            <w:pPr>
              <w:rPr>
                <w:lang w:val="es-MX"/>
              </w:rPr>
            </w:pPr>
          </w:p>
          <w:p w:rsidR="00372E55" w:rsidRDefault="00372E55" w:rsidP="0079511E">
            <w:pPr>
              <w:rPr>
                <w:lang w:val="es-MX"/>
              </w:rPr>
            </w:pPr>
          </w:p>
          <w:p w:rsidR="00372E55" w:rsidRDefault="00372E55" w:rsidP="0079511E">
            <w:pPr>
              <w:rPr>
                <w:lang w:val="es-MX"/>
              </w:rPr>
            </w:pPr>
            <w:r>
              <w:rPr>
                <w:lang w:val="es-MX"/>
              </w:rPr>
              <w:t>Aclaración:</w:t>
            </w:r>
          </w:p>
        </w:tc>
        <w:tc>
          <w:tcPr>
            <w:tcW w:w="6621" w:type="dxa"/>
          </w:tcPr>
          <w:p w:rsidR="00B52E71" w:rsidRDefault="00B52E71" w:rsidP="0079511E">
            <w:pPr>
              <w:rPr>
                <w:lang w:val="es-MX"/>
              </w:rPr>
            </w:pPr>
            <w:r w:rsidRPr="001B4931">
              <w:rPr>
                <w:lang w:val="es-MX"/>
              </w:rPr>
              <w:t>GRABADOS</w:t>
            </w:r>
            <w:r>
              <w:rPr>
                <w:lang w:val="es-MX"/>
              </w:rPr>
              <w:t>_TOTAL</w:t>
            </w:r>
          </w:p>
          <w:p w:rsidR="00B52E71" w:rsidRDefault="00B52E71" w:rsidP="0079511E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B52E71" w:rsidRDefault="00B52E71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B52E71" w:rsidRDefault="00B52E71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B52E71" w:rsidRDefault="00B52E71" w:rsidP="0079511E">
            <w:pPr>
              <w:rPr>
                <w:lang w:val="es-MX"/>
              </w:rPr>
            </w:pPr>
            <w:r>
              <w:rPr>
                <w:lang w:val="es-MX"/>
              </w:rPr>
              <w:t>*la fila “Descripción” = “T</w:t>
            </w:r>
            <w:r w:rsidR="00F80AB9">
              <w:rPr>
                <w:lang w:val="es-MX"/>
              </w:rPr>
              <w:t>otal</w:t>
            </w:r>
            <w:r>
              <w:rPr>
                <w:lang w:val="es-MX"/>
              </w:rPr>
              <w:t>” con sombreado (lila) y el texto en blanco</w:t>
            </w:r>
          </w:p>
          <w:p w:rsidR="00B52E71" w:rsidRDefault="00B52E71" w:rsidP="0079511E">
            <w:pPr>
              <w:rPr>
                <w:lang w:val="es-MX"/>
              </w:rPr>
            </w:pPr>
            <w:r>
              <w:rPr>
                <w:lang w:val="es-MX"/>
              </w:rPr>
              <w:t>*La columna “Unidades” con punto como separador de miles</w:t>
            </w:r>
          </w:p>
          <w:p w:rsidR="00B52E71" w:rsidRDefault="00B52E71" w:rsidP="00B52E71">
            <w:pPr>
              <w:rPr>
                <w:lang w:val="es-MX"/>
              </w:rPr>
            </w:pPr>
            <w:r>
              <w:rPr>
                <w:lang w:val="es-MX"/>
              </w:rPr>
              <w:t>*La columna “Facturación” con punto como separador de miles y símbolo “$”</w:t>
            </w:r>
          </w:p>
          <w:p w:rsidR="00372E55" w:rsidRDefault="00372E55" w:rsidP="00B52E71">
            <w:pPr>
              <w:rPr>
                <w:lang w:val="es-MX"/>
              </w:rPr>
            </w:pPr>
            <w:r>
              <w:rPr>
                <w:lang w:val="es-MX"/>
              </w:rPr>
              <w:t>Puede ser que esta tabla no tenga datos. En ese caso que esté sólo la fila del nombre de las columnas</w:t>
            </w:r>
          </w:p>
        </w:tc>
      </w:tr>
      <w:tr w:rsidR="00372E55" w:rsidRPr="000E6CC8" w:rsidTr="0079511E">
        <w:tc>
          <w:tcPr>
            <w:tcW w:w="2207" w:type="dxa"/>
          </w:tcPr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372E55" w:rsidRDefault="00372E55" w:rsidP="00372E55">
            <w:pPr>
              <w:rPr>
                <w:lang w:val="es-MX"/>
              </w:rPr>
            </w:pPr>
          </w:p>
          <w:p w:rsidR="00372E55" w:rsidRDefault="00372E55" w:rsidP="00372E55">
            <w:pPr>
              <w:rPr>
                <w:lang w:val="es-MX"/>
              </w:rPr>
            </w:pPr>
          </w:p>
          <w:p w:rsidR="00372E55" w:rsidRDefault="00372E55" w:rsidP="00372E55">
            <w:pPr>
              <w:rPr>
                <w:lang w:val="es-MX"/>
              </w:rPr>
            </w:pPr>
          </w:p>
          <w:p w:rsidR="00372E55" w:rsidRDefault="00372E55" w:rsidP="00372E55">
            <w:pPr>
              <w:rPr>
                <w:lang w:val="es-MX"/>
              </w:rPr>
            </w:pP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>Aclaración:</w:t>
            </w:r>
          </w:p>
        </w:tc>
        <w:tc>
          <w:tcPr>
            <w:tcW w:w="6621" w:type="dxa"/>
          </w:tcPr>
          <w:p w:rsidR="00372E55" w:rsidRDefault="00372E55" w:rsidP="00372E55">
            <w:pPr>
              <w:rPr>
                <w:lang w:val="es-MX"/>
              </w:rPr>
            </w:pPr>
            <w:r w:rsidRPr="00F573A5">
              <w:rPr>
                <w:lang w:val="es-MX"/>
              </w:rPr>
              <w:t>CONSERJES</w:t>
            </w: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>Debajo de la anterior, dejando dos filas en blanco.</w:t>
            </w:r>
          </w:p>
          <w:p w:rsidR="00372E55" w:rsidRDefault="0079511E" w:rsidP="00372E55">
            <w:pPr>
              <w:rPr>
                <w:lang w:val="es-MX"/>
              </w:rPr>
            </w:pPr>
            <w:r>
              <w:rPr>
                <w:lang w:val="es-MX"/>
              </w:rPr>
              <w:t xml:space="preserve">CONSERJES (fuente </w:t>
            </w:r>
            <w:proofErr w:type="spellStart"/>
            <w:r>
              <w:rPr>
                <w:lang w:val="es-MX"/>
              </w:rPr>
              <w:t>Roboto</w:t>
            </w:r>
            <w:proofErr w:type="spellEnd"/>
            <w:r>
              <w:rPr>
                <w:lang w:val="es-MX"/>
              </w:rPr>
              <w:t xml:space="preserve"> 14)</w:t>
            </w: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>*La columna “Cantidad” con punto como separador de miles</w:t>
            </w: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>*Las columnas “VENTA_NETA” y “COMISIÓN” con punto como separador de miles y símbolo “$”</w:t>
            </w:r>
          </w:p>
          <w:p w:rsidR="00372E55" w:rsidRDefault="00372E55" w:rsidP="00372E55">
            <w:pPr>
              <w:rPr>
                <w:lang w:val="es-MX"/>
              </w:rPr>
            </w:pPr>
            <w:r>
              <w:rPr>
                <w:lang w:val="es-MX"/>
              </w:rPr>
              <w:t>Puede ser que esta tabla no tenga datos. En ese caso que esté sólo la fila del nombre de las columnas</w:t>
            </w:r>
          </w:p>
        </w:tc>
      </w:tr>
      <w:tr w:rsidR="00314CD8" w:rsidRPr="000E6CC8" w:rsidTr="0079511E">
        <w:tc>
          <w:tcPr>
            <w:tcW w:w="2207" w:type="dxa"/>
          </w:tcPr>
          <w:p w:rsidR="00CF7389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CF7389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CF7389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CF7389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CF7389" w:rsidRDefault="00CF7389" w:rsidP="00CF7389">
            <w:pPr>
              <w:rPr>
                <w:lang w:val="es-MX"/>
              </w:rPr>
            </w:pPr>
          </w:p>
          <w:p w:rsidR="00CF7389" w:rsidRDefault="00CF7389" w:rsidP="00CF7389">
            <w:pPr>
              <w:rPr>
                <w:lang w:val="es-MX"/>
              </w:rPr>
            </w:pPr>
          </w:p>
          <w:p w:rsidR="00CF7389" w:rsidRDefault="00CF7389" w:rsidP="00CF7389">
            <w:pPr>
              <w:rPr>
                <w:lang w:val="es-MX"/>
              </w:rPr>
            </w:pPr>
          </w:p>
          <w:p w:rsidR="00CF7389" w:rsidRDefault="00CF7389" w:rsidP="00CF7389">
            <w:pPr>
              <w:rPr>
                <w:lang w:val="es-MX"/>
              </w:rPr>
            </w:pPr>
          </w:p>
          <w:p w:rsidR="0079511E" w:rsidRDefault="0079511E" w:rsidP="00CF7389">
            <w:pPr>
              <w:rPr>
                <w:lang w:val="es-MX"/>
              </w:rPr>
            </w:pPr>
          </w:p>
          <w:p w:rsidR="00314CD8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>Aclaración:</w:t>
            </w:r>
          </w:p>
        </w:tc>
        <w:tc>
          <w:tcPr>
            <w:tcW w:w="6621" w:type="dxa"/>
          </w:tcPr>
          <w:p w:rsidR="00314CD8" w:rsidRDefault="00314CD8" w:rsidP="00372E55">
            <w:pPr>
              <w:rPr>
                <w:lang w:val="es-MX"/>
              </w:rPr>
            </w:pPr>
            <w:r w:rsidRPr="000F6B81">
              <w:rPr>
                <w:lang w:val="es-MX"/>
              </w:rPr>
              <w:lastRenderedPageBreak/>
              <w:t>TABLA_TAX_FREE</w:t>
            </w:r>
            <w:r>
              <w:rPr>
                <w:lang w:val="es-MX"/>
              </w:rPr>
              <w:t>_TOTAL</w:t>
            </w:r>
          </w:p>
          <w:p w:rsidR="00CF7389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>Debajo de la anterior, dejando dos filas en blanco.</w:t>
            </w:r>
          </w:p>
          <w:p w:rsidR="00CF7389" w:rsidRDefault="0079511E" w:rsidP="00CF7389">
            <w:pPr>
              <w:rPr>
                <w:lang w:val="es-MX"/>
              </w:rPr>
            </w:pPr>
            <w:r>
              <w:rPr>
                <w:lang w:val="es-MX"/>
              </w:rPr>
              <w:t xml:space="preserve">TAX FREE (fuente </w:t>
            </w:r>
            <w:proofErr w:type="spellStart"/>
            <w:r>
              <w:rPr>
                <w:lang w:val="es-MX"/>
              </w:rPr>
              <w:t>Roboto</w:t>
            </w:r>
            <w:proofErr w:type="spellEnd"/>
            <w:r>
              <w:rPr>
                <w:lang w:val="es-MX"/>
              </w:rPr>
              <w:t xml:space="preserve"> 14)</w:t>
            </w:r>
          </w:p>
          <w:p w:rsidR="00CF7389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CF7389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CF7389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*Las columnas “Venta total”, “</w:t>
            </w:r>
            <w:proofErr w:type="spellStart"/>
            <w:r>
              <w:rPr>
                <w:lang w:val="es-MX"/>
              </w:rPr>
              <w:t>Tax</w:t>
            </w:r>
            <w:proofErr w:type="spellEnd"/>
            <w:r>
              <w:rPr>
                <w:lang w:val="es-MX"/>
              </w:rPr>
              <w:t xml:space="preserve"> free” y “Venta extranjeros” con punto como separador de miles y símbolo “$”.</w:t>
            </w:r>
          </w:p>
          <w:p w:rsidR="00CF7389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>*Las columnas “Participación TF” y “Participación Ext” en porcentaje, con el símbolo y un decimal</w:t>
            </w:r>
          </w:p>
          <w:p w:rsidR="00CF7389" w:rsidRPr="00F573A5" w:rsidRDefault="00CF7389" w:rsidP="00CF7389">
            <w:pPr>
              <w:rPr>
                <w:lang w:val="es-MX"/>
              </w:rPr>
            </w:pPr>
            <w:r>
              <w:rPr>
                <w:lang w:val="es-MX"/>
              </w:rPr>
              <w:t>Puede ser que esta tabla no tenga datos. En ese caso que esté sólo la fila del nombre de las columnas</w:t>
            </w:r>
          </w:p>
        </w:tc>
      </w:tr>
      <w:tr w:rsidR="0079511E" w:rsidRPr="000E6CC8" w:rsidTr="0079511E">
        <w:tc>
          <w:tcPr>
            <w:tcW w:w="2207" w:type="dxa"/>
          </w:tcPr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Nombre tabla: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>Subtítulo: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79511E" w:rsidRDefault="0079511E" w:rsidP="0079511E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79511E" w:rsidRDefault="0079511E" w:rsidP="0079511E">
            <w:pPr>
              <w:rPr>
                <w:lang w:val="es-MX"/>
              </w:rPr>
            </w:pPr>
            <w:r w:rsidRPr="00725EE5">
              <w:rPr>
                <w:lang w:val="es-MX"/>
              </w:rPr>
              <w:t>PRECIO_UNITARIO_MARRO_GRANDE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>Debajo de la anterior, dejando dos filas en blanco.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PRECIOS (fuente </w:t>
            </w:r>
            <w:proofErr w:type="spellStart"/>
            <w:r>
              <w:rPr>
                <w:lang w:val="es-MX"/>
              </w:rPr>
              <w:t>Roboto</w:t>
            </w:r>
            <w:proofErr w:type="spellEnd"/>
            <w:r>
              <w:rPr>
                <w:lang w:val="es-MX"/>
              </w:rPr>
              <w:t xml:space="preserve"> 14)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>“</w:t>
            </w:r>
            <w:r w:rsidRPr="0079511E">
              <w:rPr>
                <w:lang w:val="es-MX"/>
              </w:rPr>
              <w:t>Marro Grande (80% de la venta)</w:t>
            </w:r>
            <w:r>
              <w:rPr>
                <w:lang w:val="es-MX"/>
              </w:rPr>
              <w:t>”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>*La columna “Cantidad” con punto como separador de miles.</w:t>
            </w:r>
          </w:p>
          <w:p w:rsidR="0079511E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>*Las columnas “Precio” y “Facturación” con punto como separador de miles y símbolo “$”.</w:t>
            </w:r>
          </w:p>
          <w:p w:rsidR="0079511E" w:rsidRPr="00F573A5" w:rsidRDefault="0079511E" w:rsidP="0079511E">
            <w:pPr>
              <w:rPr>
                <w:lang w:val="es-MX"/>
              </w:rPr>
            </w:pPr>
            <w:r>
              <w:rPr>
                <w:lang w:val="es-MX"/>
              </w:rPr>
              <w:t>*Las columnas “Participación” y “Acumulado” en porcentaje, con el símbolo y un decimal.</w:t>
            </w:r>
          </w:p>
        </w:tc>
      </w:tr>
      <w:tr w:rsidR="00B56CD1" w:rsidRPr="000E6CC8" w:rsidTr="0079511E">
        <w:tc>
          <w:tcPr>
            <w:tcW w:w="2207" w:type="dxa"/>
          </w:tcPr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Subtítulo: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B56CD1" w:rsidRDefault="00B56CD1" w:rsidP="00B56CD1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PRECIO_UNITARIO_MARRO_CHICA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A la derecha de la anterior, dejando una columna en blanco.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“Marro Chica</w:t>
            </w:r>
            <w:r w:rsidRPr="0079511E">
              <w:rPr>
                <w:lang w:val="es-MX"/>
              </w:rPr>
              <w:t xml:space="preserve"> (80% de la venta)</w:t>
            </w:r>
            <w:r>
              <w:rPr>
                <w:lang w:val="es-MX"/>
              </w:rPr>
              <w:t>”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*La columna “Cantidad” con punto como separador de miles.</w:t>
            </w:r>
          </w:p>
          <w:p w:rsidR="00B56CD1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*Las columnas “Precio” y “Facturación” con punto como separador de miles y símbolo “$”.</w:t>
            </w:r>
          </w:p>
          <w:p w:rsidR="00B56CD1" w:rsidRPr="00F573A5" w:rsidRDefault="00B56CD1" w:rsidP="00B56CD1">
            <w:pPr>
              <w:rPr>
                <w:lang w:val="es-MX"/>
              </w:rPr>
            </w:pPr>
            <w:r>
              <w:rPr>
                <w:lang w:val="es-MX"/>
              </w:rPr>
              <w:t>*Las columnas “Participación” y “Acumulado” en porcentaje, con el símbolo y un decimal.</w:t>
            </w:r>
          </w:p>
        </w:tc>
      </w:tr>
    </w:tbl>
    <w:p w:rsidR="00B52E71" w:rsidRDefault="00B52E71">
      <w:pPr>
        <w:rPr>
          <w:lang w:val="es-MX"/>
        </w:rPr>
      </w:pPr>
    </w:p>
    <w:p w:rsidR="00B52E71" w:rsidRPr="000E6CC8" w:rsidRDefault="000E6CC8">
      <w:pPr>
        <w:rPr>
          <w:b/>
          <w:lang w:val="es-MX"/>
        </w:rPr>
      </w:pPr>
      <w:r w:rsidRPr="000E6CC8">
        <w:rPr>
          <w:b/>
          <w:lang w:val="es-MX"/>
        </w:rPr>
        <w:t>Hoja 9</w:t>
      </w:r>
    </w:p>
    <w:p w:rsidR="00F36CA4" w:rsidRDefault="00F36CA4" w:rsidP="00F36CA4">
      <w:pPr>
        <w:rPr>
          <w:lang w:val="es-MX"/>
        </w:rPr>
      </w:pPr>
      <w:r>
        <w:rPr>
          <w:lang w:val="es-MX"/>
        </w:rPr>
        <w:t>Nombre hoja: AUX</w:t>
      </w:r>
      <w:r>
        <w:rPr>
          <w:lang w:val="es-MX"/>
        </w:rPr>
        <w:br/>
        <w:t>Título hoja: sin título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A82205" w:rsidRPr="000E6CC8" w:rsidTr="00DE4800">
        <w:tc>
          <w:tcPr>
            <w:tcW w:w="2207" w:type="dxa"/>
          </w:tcPr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A82205" w:rsidRDefault="00A82205" w:rsidP="00A82205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A82205" w:rsidRDefault="00A82205" w:rsidP="00A82205">
            <w:pPr>
              <w:rPr>
                <w:lang w:val="es-MX"/>
              </w:rPr>
            </w:pPr>
            <w:r w:rsidRPr="00A82205">
              <w:rPr>
                <w:lang w:val="es-MX"/>
              </w:rPr>
              <w:t>FAMILIA_AUX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Sin título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 fila FAMILIA = “Total” con fondo azul y fuente en blanco.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 columna “VENTA” con punto como separador de miles.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 columna “FACTURACIÓN</w:t>
            </w:r>
            <w:r>
              <w:rPr>
                <w:lang w:val="es-MX"/>
              </w:rPr>
              <w:t>” con punto como separador de miles y símbolo “$”.</w:t>
            </w:r>
          </w:p>
          <w:p w:rsidR="00A82205" w:rsidRPr="00392694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 columna</w:t>
            </w:r>
            <w:r>
              <w:rPr>
                <w:lang w:val="es-MX"/>
              </w:rPr>
              <w:t xml:space="preserve"> “Participación” </w:t>
            </w:r>
            <w:r>
              <w:rPr>
                <w:lang w:val="es-MX"/>
              </w:rPr>
              <w:t>e</w:t>
            </w:r>
            <w:r>
              <w:rPr>
                <w:lang w:val="es-MX"/>
              </w:rPr>
              <w:t>n porcentaje, con el símbolo y un decimal.</w:t>
            </w:r>
          </w:p>
        </w:tc>
      </w:tr>
      <w:tr w:rsidR="00A82205" w:rsidRPr="000E6CC8" w:rsidTr="00DE4800">
        <w:tc>
          <w:tcPr>
            <w:tcW w:w="2207" w:type="dxa"/>
          </w:tcPr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A82205" w:rsidRDefault="00A82205" w:rsidP="00A82205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A82205" w:rsidRDefault="00A82205" w:rsidP="00A82205">
            <w:pPr>
              <w:rPr>
                <w:lang w:val="es-MX"/>
              </w:rPr>
            </w:pPr>
            <w:r w:rsidRPr="00392694">
              <w:rPr>
                <w:lang w:val="es-MX"/>
              </w:rPr>
              <w:lastRenderedPageBreak/>
              <w:t>MARRO_GRANDE_MATERIALES_TOP_80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A la derecha de la anterior, con una columna vacía en el medio.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MARRO GRANDE MATERIALES (80% de la venta)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*los nombres de las columnas en negrita,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 columna “Facturación” con punto como separador de miles y símbolo “$”.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*Las columnas “Participación” y “Acumulado” en porcentaje, con el símbolo y un decimal.</w:t>
            </w:r>
          </w:p>
        </w:tc>
      </w:tr>
      <w:tr w:rsidR="00A82205" w:rsidRPr="000E6CC8" w:rsidTr="00DE4800">
        <w:tc>
          <w:tcPr>
            <w:tcW w:w="2207" w:type="dxa"/>
          </w:tcPr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Nombre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A82205" w:rsidRDefault="00A82205" w:rsidP="00A82205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A82205" w:rsidRDefault="00A82205" w:rsidP="00A82205">
            <w:pPr>
              <w:rPr>
                <w:lang w:val="es-MX"/>
              </w:rPr>
            </w:pPr>
            <w:r w:rsidRPr="00392694">
              <w:rPr>
                <w:lang w:val="es-MX"/>
              </w:rPr>
              <w:t>MARRO_GRANDE_COLORES_TOP_80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Debajo de la anterior con 2 filas vacías en el medio.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MARRO GRANDE COLORES (80% de la venta)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 columna “Facturación” con punto como separador de miles y símbolo “$”.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*Las columnas “Participación” y “Acumulado” en porcentaje, con el símbolo y un decimal.</w:t>
            </w:r>
          </w:p>
        </w:tc>
      </w:tr>
      <w:tr w:rsidR="00A82205" w:rsidRPr="000E6CC8" w:rsidTr="00DE4800">
        <w:tc>
          <w:tcPr>
            <w:tcW w:w="2207" w:type="dxa"/>
          </w:tcPr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A82205" w:rsidRDefault="00A82205" w:rsidP="00A82205">
            <w:pPr>
              <w:rPr>
                <w:lang w:val="es-MX"/>
              </w:rPr>
            </w:pP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A82205" w:rsidRDefault="00A82205" w:rsidP="00A82205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MARRO_CHICA</w:t>
            </w:r>
            <w:r w:rsidRPr="00392694">
              <w:rPr>
                <w:lang w:val="es-MX"/>
              </w:rPr>
              <w:t>_MATERIALES_TOP_80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A la derecha de MARRO_GRANDE_MATERIALES_TOP_80, con una columna vacía en el medio.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MARRO CHICA</w:t>
            </w:r>
            <w:r>
              <w:rPr>
                <w:lang w:val="es-MX"/>
              </w:rPr>
              <w:t xml:space="preserve"> MATERIALES (80% de la venta)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 columna “Facturación” con punto como separador de miles y símbolo “$”.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*Las columnas “Participación” y “Acumulado” en porcentaje, con el símbolo y un decimal.</w:t>
            </w:r>
          </w:p>
        </w:tc>
      </w:tr>
      <w:tr w:rsidR="00A82205" w:rsidRPr="000E6CC8" w:rsidTr="00DE4800">
        <w:tc>
          <w:tcPr>
            <w:tcW w:w="2207" w:type="dxa"/>
          </w:tcPr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A82205" w:rsidRDefault="00A82205" w:rsidP="00A82205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MARRO_CHICA</w:t>
            </w:r>
            <w:r w:rsidRPr="00392694">
              <w:rPr>
                <w:lang w:val="es-MX"/>
              </w:rPr>
              <w:t>_COLORES_TOP_80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Debajo de la anterior con 2 filas vacías en el medio.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MARRO CHICA</w:t>
            </w:r>
            <w:r>
              <w:rPr>
                <w:lang w:val="es-MX"/>
              </w:rPr>
              <w:t xml:space="preserve"> COLORES (80% de la venta)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 columna “Facturación” con punto como separador de miles y símbolo “$”.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*Las columnas “Participación” y “Acumulado” en porcentaje, con el símbolo y un decimal.</w:t>
            </w:r>
          </w:p>
        </w:tc>
      </w:tr>
      <w:tr w:rsidR="00A82205" w:rsidRPr="000E6CC8" w:rsidTr="00E735A5">
        <w:tc>
          <w:tcPr>
            <w:tcW w:w="2207" w:type="dxa"/>
          </w:tcPr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A82205" w:rsidRDefault="00A82205" w:rsidP="00E735A5">
            <w:pPr>
              <w:rPr>
                <w:lang w:val="es-MX"/>
              </w:rPr>
            </w:pP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A82205" w:rsidRDefault="00A82205" w:rsidP="00E735A5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A82205" w:rsidRDefault="00A82205" w:rsidP="00E735A5">
            <w:pPr>
              <w:rPr>
                <w:lang w:val="es-MX"/>
              </w:rPr>
            </w:pPr>
            <w:r w:rsidRPr="005D621D">
              <w:rPr>
                <w:lang w:val="es-MX"/>
              </w:rPr>
              <w:t>CINTURON_</w:t>
            </w:r>
            <w:r>
              <w:rPr>
                <w:lang w:val="es-MX"/>
              </w:rPr>
              <w:t>MATERIALES</w:t>
            </w:r>
            <w:r w:rsidRPr="005D621D">
              <w:rPr>
                <w:lang w:val="es-MX"/>
              </w:rPr>
              <w:t>_TOP_80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A la derecha de MARRO_</w:t>
            </w:r>
            <w:r>
              <w:rPr>
                <w:lang w:val="es-MX"/>
              </w:rPr>
              <w:t>CHICA</w:t>
            </w:r>
            <w:r>
              <w:rPr>
                <w:lang w:val="es-MX"/>
              </w:rPr>
              <w:t>_MATERIALES_TOP_80, con una columna vacía en el medio.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CINTURONES</w:t>
            </w:r>
            <w:r>
              <w:rPr>
                <w:lang w:val="es-MX"/>
              </w:rPr>
              <w:t xml:space="preserve"> MATERIALES (80% de la venta)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*La columna “Facturación” con punto como separador de miles y símbolo “$”.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*Las columnas “Participación” y “Acumulado” en porcentaje, con el símbolo y un decimal.</w:t>
            </w:r>
          </w:p>
        </w:tc>
      </w:tr>
      <w:tr w:rsidR="00A82205" w:rsidRPr="000E6CC8" w:rsidTr="00E735A5">
        <w:tc>
          <w:tcPr>
            <w:tcW w:w="2207" w:type="dxa"/>
          </w:tcPr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A82205" w:rsidRDefault="00A82205" w:rsidP="00E735A5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A82205" w:rsidRDefault="00A82205" w:rsidP="00E735A5">
            <w:pPr>
              <w:rPr>
                <w:lang w:val="es-MX"/>
              </w:rPr>
            </w:pPr>
            <w:r w:rsidRPr="005D621D">
              <w:rPr>
                <w:lang w:val="es-MX"/>
              </w:rPr>
              <w:t>CINTURON_COLORES_TOP_80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Debajo de la anterior con 2 filas vacías en el medio.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CINTURONES</w:t>
            </w:r>
            <w:r>
              <w:rPr>
                <w:lang w:val="es-MX"/>
              </w:rPr>
              <w:t xml:space="preserve"> COLORES (80% de la venta)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*La columna “Facturación” con punto como separador de miles y símbolo “$”.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*Las columnas “Participación” y “Acumulado” en porcentaje, con el símbolo y un decimal.</w:t>
            </w:r>
          </w:p>
        </w:tc>
      </w:tr>
      <w:tr w:rsidR="00A82205" w:rsidRPr="000E6CC8" w:rsidTr="00E735A5">
        <w:tc>
          <w:tcPr>
            <w:tcW w:w="2207" w:type="dxa"/>
          </w:tcPr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Nombre tabla: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A82205" w:rsidRDefault="00A82205" w:rsidP="00E735A5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A82205" w:rsidRDefault="00A82205" w:rsidP="00E735A5">
            <w:pPr>
              <w:rPr>
                <w:lang w:val="es-MX"/>
              </w:rPr>
            </w:pPr>
            <w:r w:rsidRPr="00A82205">
              <w:rPr>
                <w:lang w:val="es-MX"/>
              </w:rPr>
              <w:t>PROVEEDOR_EXTERNO_AUX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Debajo de la anterior con 2 filas vacías en el medio.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>PROVEEDORES EXTERNOS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A82205" w:rsidRDefault="00A82205" w:rsidP="00E735A5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A82205" w:rsidRDefault="00A82205" w:rsidP="00A82205">
            <w:pPr>
              <w:rPr>
                <w:lang w:val="es-MX"/>
              </w:rPr>
            </w:pPr>
            <w:r>
              <w:rPr>
                <w:lang w:val="es-MX"/>
              </w:rPr>
              <w:t>*</w:t>
            </w:r>
            <w:r>
              <w:rPr>
                <w:lang w:val="es-MX"/>
              </w:rPr>
              <w:t>La columna</w:t>
            </w:r>
            <w:r>
              <w:rPr>
                <w:lang w:val="es-MX"/>
              </w:rPr>
              <w:t xml:space="preserve"> “Participación” en porcentaje, con el símbolo y un decimal.</w:t>
            </w:r>
          </w:p>
        </w:tc>
      </w:tr>
      <w:tr w:rsidR="00F0760D" w:rsidRPr="000E6CC8" w:rsidTr="00DE4800">
        <w:tc>
          <w:tcPr>
            <w:tcW w:w="2207" w:type="dxa"/>
          </w:tcPr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>Nombre tabla:</w:t>
            </w:r>
          </w:p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>Ubicación:</w:t>
            </w:r>
          </w:p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>Título tabla:</w:t>
            </w:r>
          </w:p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>Formato:</w:t>
            </w:r>
          </w:p>
          <w:p w:rsidR="00F0760D" w:rsidRDefault="00F0760D" w:rsidP="00F0760D">
            <w:pPr>
              <w:rPr>
                <w:lang w:val="es-MX"/>
              </w:rPr>
            </w:pPr>
          </w:p>
        </w:tc>
        <w:tc>
          <w:tcPr>
            <w:tcW w:w="6621" w:type="dxa"/>
          </w:tcPr>
          <w:p w:rsidR="00F0760D" w:rsidRDefault="00F0760D" w:rsidP="00F0760D">
            <w:pPr>
              <w:rPr>
                <w:lang w:val="es-MX"/>
              </w:rPr>
            </w:pPr>
            <w:r w:rsidRPr="006E110B">
              <w:rPr>
                <w:lang w:val="es-MX"/>
              </w:rPr>
              <w:t>GRABADOS_TIENDAS</w:t>
            </w:r>
          </w:p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>Debajo de la anterior con 2 filas vacías en el medio.</w:t>
            </w:r>
          </w:p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 xml:space="preserve">GRABADOS POR </w:t>
            </w:r>
            <w:r w:rsidRPr="006E110B">
              <w:rPr>
                <w:lang w:val="es-MX"/>
              </w:rPr>
              <w:t>TIENDAS</w:t>
            </w:r>
          </w:p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 xml:space="preserve">*con bordes, </w:t>
            </w:r>
          </w:p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 xml:space="preserve">*los nombres de las columnas en negrita, </w:t>
            </w:r>
          </w:p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>*La columna “Facturación” con punto como separador de miles y símbolo “$”.</w:t>
            </w:r>
          </w:p>
          <w:p w:rsidR="00F0760D" w:rsidRDefault="00F0760D" w:rsidP="00F0760D">
            <w:pPr>
              <w:rPr>
                <w:lang w:val="es-MX"/>
              </w:rPr>
            </w:pPr>
            <w:r>
              <w:rPr>
                <w:lang w:val="es-MX"/>
              </w:rPr>
              <w:t>*La columna “Participación” en porcentaje, con el símbolo y un decimal.</w:t>
            </w:r>
          </w:p>
        </w:tc>
      </w:tr>
    </w:tbl>
    <w:p w:rsidR="00F36CA4" w:rsidRDefault="00F36CA4" w:rsidP="00F0760D">
      <w:pPr>
        <w:rPr>
          <w:lang w:val="es-MX"/>
        </w:rPr>
      </w:pPr>
      <w:bookmarkStart w:id="0" w:name="_GoBack"/>
      <w:bookmarkEnd w:id="0"/>
    </w:p>
    <w:sectPr w:rsidR="00F36C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C02"/>
    <w:rsid w:val="000E6CC8"/>
    <w:rsid w:val="000F6B81"/>
    <w:rsid w:val="00131A1E"/>
    <w:rsid w:val="00184ECD"/>
    <w:rsid w:val="001B4931"/>
    <w:rsid w:val="001B53F4"/>
    <w:rsid w:val="0021244F"/>
    <w:rsid w:val="00217A6E"/>
    <w:rsid w:val="0026797A"/>
    <w:rsid w:val="00291A12"/>
    <w:rsid w:val="00296A43"/>
    <w:rsid w:val="00314CD8"/>
    <w:rsid w:val="00357011"/>
    <w:rsid w:val="00372E55"/>
    <w:rsid w:val="00392694"/>
    <w:rsid w:val="00444ACD"/>
    <w:rsid w:val="004E4493"/>
    <w:rsid w:val="00544CBD"/>
    <w:rsid w:val="00596D0E"/>
    <w:rsid w:val="005D621D"/>
    <w:rsid w:val="005E2FB6"/>
    <w:rsid w:val="006E110B"/>
    <w:rsid w:val="00725EE5"/>
    <w:rsid w:val="00766BAE"/>
    <w:rsid w:val="00770FEB"/>
    <w:rsid w:val="0079511E"/>
    <w:rsid w:val="00814A51"/>
    <w:rsid w:val="00846443"/>
    <w:rsid w:val="009949A5"/>
    <w:rsid w:val="00A82205"/>
    <w:rsid w:val="00B52E71"/>
    <w:rsid w:val="00B56CD1"/>
    <w:rsid w:val="00B84C02"/>
    <w:rsid w:val="00B92720"/>
    <w:rsid w:val="00C81933"/>
    <w:rsid w:val="00CF7389"/>
    <w:rsid w:val="00D507D4"/>
    <w:rsid w:val="00DA45AA"/>
    <w:rsid w:val="00E050F8"/>
    <w:rsid w:val="00EF115B"/>
    <w:rsid w:val="00F0760D"/>
    <w:rsid w:val="00F30B5D"/>
    <w:rsid w:val="00F36CA4"/>
    <w:rsid w:val="00F573A5"/>
    <w:rsid w:val="00F8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62EC"/>
  <w15:chartTrackingRefBased/>
  <w15:docId w15:val="{832BFA0C-C31D-4630-B849-33FD3DD9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25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7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Valeria Levite</cp:lastModifiedBy>
  <cp:revision>24</cp:revision>
  <dcterms:created xsi:type="dcterms:W3CDTF">2025-05-07T14:41:00Z</dcterms:created>
  <dcterms:modified xsi:type="dcterms:W3CDTF">2025-05-09T13:33:00Z</dcterms:modified>
</cp:coreProperties>
</file>