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1D70B" w14:textId="1E06580F" w:rsidR="00935497" w:rsidRDefault="00935497">
      <w:r>
        <w:t xml:space="preserve">Video </w:t>
      </w:r>
      <w:r w:rsidR="00736CB8">
        <w:t xml:space="preserve">Karen Valentina Mojica Herrera </w:t>
      </w:r>
    </w:p>
    <w:p w14:paraId="7CE5ACBA" w14:textId="2DB1B66D" w:rsidR="00CC0644" w:rsidRDefault="00CC0644">
      <w:proofErr w:type="spellStart"/>
      <w:r>
        <w:t>Vmware</w:t>
      </w:r>
      <w:proofErr w:type="spellEnd"/>
      <w:r>
        <w:t xml:space="preserve"> </w:t>
      </w:r>
      <w:r w:rsidR="003B260A">
        <w:t xml:space="preserve">maquina virtual </w:t>
      </w:r>
    </w:p>
    <w:p w14:paraId="2510D076" w14:textId="3F7B3E49" w:rsidR="003B260A" w:rsidRDefault="003B260A">
      <w:r>
        <w:t xml:space="preserve">Ubuntu </w:t>
      </w:r>
      <w:r w:rsidR="00722E10">
        <w:t xml:space="preserve">– sistema operativo </w:t>
      </w:r>
    </w:p>
    <w:p w14:paraId="1BA75C09" w14:textId="0A406CBE" w:rsidR="003B260A" w:rsidRDefault="00384BB6">
      <w:r>
        <w:t xml:space="preserve">ISO Windows11 </w:t>
      </w:r>
      <w:r w:rsidR="00722E10">
        <w:t xml:space="preserve">- sistema operativo </w:t>
      </w:r>
    </w:p>
    <w:p w14:paraId="103AF080" w14:textId="053E55FA" w:rsidR="00722E10" w:rsidRDefault="00722E10">
      <w:hyperlink r:id="rId4" w:history="1">
        <w:r w:rsidRPr="00395B8D">
          <w:rPr>
            <w:rStyle w:val="Hipervnculo"/>
          </w:rPr>
          <w:t>https://drive.google.com/file/d/12whEbTodVjpdTZbHSz6DAuGKk1vu4Utz/view?usp=sharing</w:t>
        </w:r>
      </w:hyperlink>
    </w:p>
    <w:p w14:paraId="28DCAD0E" w14:textId="0FD11672" w:rsidR="00722E10" w:rsidRDefault="00722E10">
      <w:r>
        <w:t xml:space="preserve">Continuación a la descarga </w:t>
      </w:r>
      <w:r w:rsidR="00E32166">
        <w:t>de Windows 11</w:t>
      </w:r>
    </w:p>
    <w:p w14:paraId="2FE30E4F" w14:textId="1326A9CA" w:rsidR="00F4259E" w:rsidRDefault="006B49D2">
      <w:hyperlink r:id="rId5" w:history="1">
        <w:r w:rsidRPr="00395B8D">
          <w:rPr>
            <w:rStyle w:val="Hipervnculo"/>
          </w:rPr>
          <w:t>https://drive.google.com/file/d/1QK1DeTvDa0IoGOPt5l7Kov4cXNf5IWLU/view?usp=sharing</w:t>
        </w:r>
      </w:hyperlink>
    </w:p>
    <w:p w14:paraId="2B5027CB" w14:textId="77777777" w:rsidR="006B49D2" w:rsidRDefault="006B49D2"/>
    <w:sectPr w:rsidR="006B49D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97"/>
    <w:rsid w:val="00384BB6"/>
    <w:rsid w:val="003B260A"/>
    <w:rsid w:val="0053355C"/>
    <w:rsid w:val="006B49D2"/>
    <w:rsid w:val="00722E10"/>
    <w:rsid w:val="00736CB8"/>
    <w:rsid w:val="00935497"/>
    <w:rsid w:val="00CC0644"/>
    <w:rsid w:val="00E32166"/>
    <w:rsid w:val="00F4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39EFF"/>
  <w15:chartTrackingRefBased/>
  <w15:docId w15:val="{45EEC2F8-BAB1-3847-8F76-35B5D1C39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54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5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54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54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54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54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54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54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54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54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54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54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54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54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54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54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54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54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54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5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54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54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54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54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54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54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54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54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549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22E1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2E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drive.google.com/file/d/1QK1DeTvDa0IoGOPt5l7Kov4cXNf5IWLU/view?usp=sharing" TargetMode="External" /><Relationship Id="rId4" Type="http://schemas.openxmlformats.org/officeDocument/2006/relationships/hyperlink" Target="https://drive.google.com/file/d/12whEbTodVjpdTZbHSz6DAuGKk1vu4Utz/view?usp=sharing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446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herrerakarenvalentina06@gmail.com</dc:creator>
  <cp:keywords/>
  <dc:description/>
  <cp:lastModifiedBy>herrerakarenvalentina06@gmail.com</cp:lastModifiedBy>
  <cp:revision>2</cp:revision>
  <dcterms:created xsi:type="dcterms:W3CDTF">2025-05-02T14:12:00Z</dcterms:created>
  <dcterms:modified xsi:type="dcterms:W3CDTF">2025-05-02T14:12:00Z</dcterms:modified>
</cp:coreProperties>
</file>