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9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5CE18F46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99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D57E577" w14:textId="14DB38A8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 xml:space="preserve">UNIVERSIDAD </w:t>
            </w:r>
            <w:r w:rsidR="00AF14CB"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UROSARIO</w:t>
            </w:r>
            <w:r>
              <w:rPr>
                <w:rFonts w:ascii="Arial" w:eastAsia="Arial" w:hAnsi="Arial" w:cs="Arial"/>
                <w:b/>
                <w:bCs/>
                <w:color w:val="E1BEE7"/>
                <w:sz w:val="22"/>
                <w:szCs w:val="22"/>
              </w:rPr>
              <w:t>— DISEÑO Y ARQUITECTURA DE SOFTWARE</w:t>
            </w:r>
          </w:p>
          <w:p w14:paraId="200ACC84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PARCIAL — CICLO DE VIDA DEL SOFTWARE</w:t>
            </w:r>
          </w:p>
          <w:p w14:paraId="5954B177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CE93D8"/>
                <w:sz w:val="24"/>
                <w:szCs w:val="24"/>
              </w:rPr>
              <w:t>Fases 1, 2 y 3: Planeación · Análisis · Diseño</w:t>
            </w:r>
          </w:p>
          <w:p w14:paraId="21290BB2" w14:textId="77777777" w:rsidR="000212E9" w:rsidRDefault="000212E9">
            <w:pPr>
              <w:spacing w:before="60" w:after="60"/>
            </w:pPr>
          </w:p>
          <w:p w14:paraId="3EB26536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color w:val="EDE7F6"/>
              </w:rPr>
              <w:t xml:space="preserve">Metodología: Kanban +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color w:val="EDE7F6"/>
              </w:rPr>
              <w:t xml:space="preserve">   |   Tiempo: 90 minutos   |   Valor: 100 puntos</w:t>
            </w:r>
          </w:p>
        </w:tc>
      </w:tr>
    </w:tbl>
    <w:p w14:paraId="04E931DF" w14:textId="77777777" w:rsidR="000212E9" w:rsidRDefault="000212E9">
      <w:pPr>
        <w:spacing w:before="60" w:after="60"/>
      </w:pPr>
    </w:p>
    <w:p w14:paraId="012ADA7C" w14:textId="77777777" w:rsidR="000212E9" w:rsidRPr="00AF14CB" w:rsidRDefault="00000000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🎯 TUS SISTEMAS — ¿CUÁL TE CORRESPONDE?</w:t>
      </w:r>
    </w:p>
    <w:p w14:paraId="640C6970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0212E9" w14:paraId="71830348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5D5D7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96A7A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6AE33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Sistema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5B94F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Módulos clave</w:t>
            </w:r>
          </w:p>
        </w:tc>
      </w:tr>
      <w:tr w:rsidR="000212E9" w14:paraId="6BC9DFD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DD76" w14:textId="77777777" w:rsidR="000212E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DEE6" w14:textId="77777777" w:rsidR="000212E9" w:rsidRDefault="00000000">
            <w:r>
              <w:rPr>
                <w:rFonts w:ascii="Arial" w:eastAsia="Arial" w:hAnsi="Arial" w:cs="Arial"/>
              </w:rPr>
              <w:t>Cristian · Jerónimo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C7AB" w14:textId="77777777" w:rsidR="000212E9" w:rsidRDefault="00000000">
            <w:r>
              <w:rPr>
                <w:rFonts w:ascii="Arial" w:eastAsia="Arial" w:hAnsi="Arial" w:cs="Arial"/>
              </w:rPr>
              <w:t>Cafetería Universitaria ☕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A1BF" w14:textId="77777777" w:rsidR="000212E9" w:rsidRDefault="00000000">
            <w:r>
              <w:rPr>
                <w:rFonts w:ascii="Arial" w:eastAsia="Arial" w:hAnsi="Arial" w:cs="Arial"/>
              </w:rPr>
              <w:t>Pedidos, menú, filas, pago</w:t>
            </w:r>
          </w:p>
        </w:tc>
      </w:tr>
      <w:tr w:rsidR="000212E9" w14:paraId="016FABE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6769" w14:textId="77777777" w:rsidR="000212E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52F" w14:textId="77777777" w:rsidR="000212E9" w:rsidRDefault="00000000">
            <w:r>
              <w:rPr>
                <w:rFonts w:ascii="Arial" w:eastAsia="Arial" w:hAnsi="Arial" w:cs="Arial"/>
              </w:rPr>
              <w:t>Mariana · Luisa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8DFB" w14:textId="77777777" w:rsidR="000212E9" w:rsidRDefault="00000000">
            <w:r>
              <w:rPr>
                <w:rFonts w:ascii="Arial" w:eastAsia="Arial" w:hAnsi="Arial" w:cs="Arial"/>
              </w:rPr>
              <w:t>Sistema de Metro 🚇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889C" w14:textId="77777777" w:rsidR="000212E9" w:rsidRDefault="00000000">
            <w:r>
              <w:rPr>
                <w:rFonts w:ascii="Arial" w:eastAsia="Arial" w:hAnsi="Arial" w:cs="Arial"/>
              </w:rPr>
              <w:t>Estaciones, rutas, tiquetes, torniquetes</w:t>
            </w:r>
          </w:p>
        </w:tc>
      </w:tr>
      <w:tr w:rsidR="000212E9" w14:paraId="5E3EC5C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9D19" w14:textId="77777777" w:rsidR="000212E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9111" w14:textId="77777777" w:rsidR="000212E9" w:rsidRDefault="00000000">
            <w:r>
              <w:rPr>
                <w:rFonts w:ascii="Arial" w:eastAsia="Arial" w:hAnsi="Arial" w:cs="Arial"/>
              </w:rPr>
              <w:t>Sara · David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F502" w14:textId="77777777" w:rsidR="000212E9" w:rsidRDefault="00000000">
            <w:r>
              <w:rPr>
                <w:rFonts w:ascii="Arial" w:eastAsia="Arial" w:hAnsi="Arial" w:cs="Arial"/>
              </w:rPr>
              <w:t>App de Citas (Tinder-</w:t>
            </w:r>
            <w:proofErr w:type="spellStart"/>
            <w:r>
              <w:rPr>
                <w:rFonts w:ascii="Arial" w:eastAsia="Arial" w:hAnsi="Arial" w:cs="Arial"/>
              </w:rPr>
              <w:t>like</w:t>
            </w:r>
            <w:proofErr w:type="spellEnd"/>
            <w:r>
              <w:rPr>
                <w:rFonts w:ascii="Arial" w:eastAsia="Arial" w:hAnsi="Arial" w:cs="Arial"/>
              </w:rPr>
              <w:t>) ❤️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15EB" w14:textId="77777777" w:rsidR="000212E9" w:rsidRDefault="00000000">
            <w:r>
              <w:rPr>
                <w:rFonts w:ascii="Arial" w:eastAsia="Arial" w:hAnsi="Arial" w:cs="Arial"/>
              </w:rPr>
              <w:t xml:space="preserve">Perfiles, </w:t>
            </w:r>
            <w:proofErr w:type="spellStart"/>
            <w:r>
              <w:rPr>
                <w:rFonts w:ascii="Arial" w:eastAsia="Arial" w:hAnsi="Arial" w:cs="Arial"/>
              </w:rPr>
              <w:t>matches</w:t>
            </w:r>
            <w:proofErr w:type="spellEnd"/>
            <w:r>
              <w:rPr>
                <w:rFonts w:ascii="Arial" w:eastAsia="Arial" w:hAnsi="Arial" w:cs="Arial"/>
              </w:rPr>
              <w:t>, chats, suscripciones</w:t>
            </w:r>
          </w:p>
        </w:tc>
      </w:tr>
      <w:tr w:rsidR="000212E9" w14:paraId="4F3CCF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D189" w14:textId="77777777" w:rsidR="000212E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4CBD" w14:textId="77777777" w:rsidR="000212E9" w:rsidRDefault="00000000">
            <w:r>
              <w:rPr>
                <w:rFonts w:ascii="Arial" w:eastAsia="Arial" w:hAnsi="Arial" w:cs="Arial"/>
              </w:rPr>
              <w:t>Daniel · Camila · Sergio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AB93" w14:textId="77777777" w:rsidR="000212E9" w:rsidRDefault="00000000">
            <w:r>
              <w:rPr>
                <w:rFonts w:ascii="Arial" w:eastAsia="Arial" w:hAnsi="Arial" w:cs="Arial"/>
              </w:rPr>
              <w:t>Biblioteca Digital 📚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1A17" w14:textId="77777777" w:rsidR="000212E9" w:rsidRDefault="00000000">
            <w:r>
              <w:rPr>
                <w:rFonts w:ascii="Arial" w:eastAsia="Arial" w:hAnsi="Arial" w:cs="Arial"/>
              </w:rPr>
              <w:t>Libros, préstamos, usuarios, búsquedas</w:t>
            </w:r>
          </w:p>
        </w:tc>
      </w:tr>
      <w:tr w:rsidR="000212E9" w14:paraId="4C1B0E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37E8" w14:textId="77777777" w:rsidR="000212E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A2A3" w14:textId="77777777" w:rsidR="000212E9" w:rsidRDefault="00000000">
            <w:r>
              <w:rPr>
                <w:rFonts w:ascii="Arial" w:eastAsia="Arial" w:hAnsi="Arial" w:cs="Arial"/>
              </w:rPr>
              <w:t>Paula · Juan Pablo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BA8" w14:textId="77777777" w:rsidR="000212E9" w:rsidRDefault="00000000">
            <w:r>
              <w:rPr>
                <w:rFonts w:ascii="Arial" w:eastAsia="Arial" w:hAnsi="Arial" w:cs="Arial"/>
              </w:rPr>
              <w:t>Hospital de Urgencias 🏥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F111" w14:textId="77777777" w:rsidR="000212E9" w:rsidRDefault="00000000">
            <w:proofErr w:type="spellStart"/>
            <w:r>
              <w:rPr>
                <w:rFonts w:ascii="Arial" w:eastAsia="Arial" w:hAnsi="Arial" w:cs="Arial"/>
              </w:rPr>
              <w:t>Triaje</w:t>
            </w:r>
            <w:proofErr w:type="spellEnd"/>
            <w:r>
              <w:rPr>
                <w:rFonts w:ascii="Arial" w:eastAsia="Arial" w:hAnsi="Arial" w:cs="Arial"/>
              </w:rPr>
              <w:t>, citas, médicos, historias clínicas</w:t>
            </w:r>
          </w:p>
        </w:tc>
      </w:tr>
      <w:tr w:rsidR="000212E9" w14:paraId="714A931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4246" w14:textId="77777777" w:rsidR="000212E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5A8F" w14:textId="77777777" w:rsidR="000212E9" w:rsidRDefault="00000000">
            <w:r>
              <w:rPr>
                <w:rFonts w:ascii="Arial" w:eastAsia="Arial" w:hAnsi="Arial" w:cs="Arial"/>
              </w:rPr>
              <w:t>Víctor · Valentina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05B4" w14:textId="77777777" w:rsidR="000212E9" w:rsidRDefault="00000000">
            <w:r>
              <w:rPr>
                <w:rFonts w:ascii="Arial" w:eastAsia="Arial" w:hAnsi="Arial" w:cs="Arial"/>
              </w:rPr>
              <w:t xml:space="preserve">Plataforma de </w:t>
            </w:r>
            <w:proofErr w:type="spellStart"/>
            <w:r>
              <w:rPr>
                <w:rFonts w:ascii="Arial" w:eastAsia="Arial" w:hAnsi="Arial" w:cs="Arial"/>
              </w:rPr>
              <w:t>Gaming</w:t>
            </w:r>
            <w:proofErr w:type="spellEnd"/>
            <w:r>
              <w:rPr>
                <w:rFonts w:ascii="Arial" w:eastAsia="Arial" w:hAnsi="Arial" w:cs="Arial"/>
              </w:rPr>
              <w:t xml:space="preserve"> Online 🎮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77D" w14:textId="77777777" w:rsidR="000212E9" w:rsidRDefault="00000000">
            <w:r>
              <w:rPr>
                <w:rFonts w:ascii="Arial" w:eastAsia="Arial" w:hAnsi="Arial" w:cs="Arial"/>
              </w:rPr>
              <w:t>Jugadores, salas, rankings, logros</w:t>
            </w:r>
          </w:p>
        </w:tc>
      </w:tr>
    </w:tbl>
    <w:p w14:paraId="54F9BCC9" w14:textId="77777777" w:rsidR="000212E9" w:rsidRDefault="000212E9">
      <w:pPr>
        <w:spacing w:before="60" w:after="60"/>
      </w:pPr>
    </w:p>
    <w:p w14:paraId="0BCC465C" w14:textId="77777777" w:rsidR="000212E9" w:rsidRPr="00AF14CB" w:rsidRDefault="00000000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32"/>
          <w:szCs w:val="32"/>
        </w:rPr>
        <w:t>📋 INSTRUCCIONES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31B14F6C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B3FB02" w14:textId="77777777" w:rsidR="000212E9" w:rsidRDefault="00000000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Este parcial simula el trabajo real de un equipo de software. Cada momento tiene un tiempo sugerido. Trabaja en orden, sé conciso pero preciso. No hay respuestas únicas correctas — se evalúa tu razonamiento, coherencia y justificación.</w:t>
            </w:r>
          </w:p>
        </w:tc>
      </w:tr>
    </w:tbl>
    <w:p w14:paraId="7A40B7F3" w14:textId="77777777" w:rsidR="000212E9" w:rsidRDefault="000212E9">
      <w:pPr>
        <w:spacing w:before="60" w:after="60"/>
      </w:pPr>
    </w:p>
    <w:p w14:paraId="1FDDDDB0" w14:textId="77777777" w:rsidR="000212E9" w:rsidRDefault="00000000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Lee completamente el parcial antes de comenzar.</w:t>
      </w:r>
    </w:p>
    <w:p w14:paraId="1D8E7EE2" w14:textId="77777777" w:rsidR="000212E9" w:rsidRDefault="00000000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Cada momento tiene puntos específicos. Distribúyelos estratégicamente.</w:t>
      </w:r>
    </w:p>
    <w:p w14:paraId="7EA664B0" w14:textId="77777777" w:rsidR="000212E9" w:rsidRDefault="00000000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Usa términos técnicos correctos de SDLC, Kanban y </w:t>
      </w:r>
      <w:proofErr w:type="spellStart"/>
      <w:r>
        <w:rPr>
          <w:rFonts w:ascii="Arial" w:eastAsia="Arial" w:hAnsi="Arial" w:cs="Arial"/>
          <w:sz w:val="22"/>
          <w:szCs w:val="22"/>
        </w:rPr>
        <w:t>Design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Thinking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071A3CE" w14:textId="77777777" w:rsidR="000212E9" w:rsidRDefault="00000000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Los diagramas pueden ser bosquejos a mano bien estructurados o notación UML estándar.</w:t>
      </w:r>
    </w:p>
    <w:p w14:paraId="32A5F705" w14:textId="77777777" w:rsidR="000212E9" w:rsidRPr="002333E5" w:rsidRDefault="00000000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Justifica TODAS tus decisiones — el 'por qué' vale tanto como el 'qué'.</w:t>
      </w:r>
    </w:p>
    <w:p w14:paraId="4A797EB9" w14:textId="6EDCC843" w:rsidR="002333E5" w:rsidRDefault="002333E5" w:rsidP="0077025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Deben entregar el enlace del repositorio de manera individual.</w:t>
      </w:r>
    </w:p>
    <w:p w14:paraId="240244D9" w14:textId="77777777" w:rsidR="000212E9" w:rsidRDefault="000212E9">
      <w:pPr>
        <w:spacing w:before="60" w:after="60"/>
      </w:pPr>
    </w:p>
    <w:p w14:paraId="0617FDFF" w14:textId="6D0A544D" w:rsidR="000212E9" w:rsidRDefault="00000000">
      <w:r>
        <w:br w:type="page"/>
      </w:r>
    </w:p>
    <w:tbl>
      <w:tblPr>
        <w:tblW w:w="10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7"/>
      </w:tblGrid>
      <w:tr w:rsidR="000212E9" w14:paraId="28B980FF" w14:textId="77777777" w:rsidTr="0001542B">
        <w:tc>
          <w:tcPr>
            <w:tcW w:w="10177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7C5D9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1: EMPATÍA Y DEFINICIÓN DEL PROBLEMA</w:t>
            </w:r>
          </w:p>
          <w:p w14:paraId="4AEE0819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Design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Thinking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 — Fase 1</w:t>
            </w:r>
          </w:p>
        </w:tc>
      </w:tr>
      <w:tr w:rsidR="000212E9" w14:paraId="7E036C0F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968F46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⏱️  Tiempo sugerido: 15 minutos   |   Valor: 20 puntos</w:t>
            </w:r>
          </w:p>
        </w:tc>
      </w:tr>
      <w:tr w:rsidR="000212E9" w14:paraId="3CCC1A8E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55708F" w14:textId="77777777" w:rsidR="000212E9" w:rsidRDefault="000212E9"/>
        </w:tc>
      </w:tr>
      <w:tr w:rsidR="000212E9" w14:paraId="594029BE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D23960B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1.1  PLANTEAMIENTO DEL PROBLEMA (8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25551BB3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8E40B5" w14:textId="13DF9513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Usando la estructura de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Design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Thinking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, redacta el planteamiento del problema de tu sistema en el siguiente formato obligatorio</w:t>
            </w:r>
            <w:r w:rsidR="00830C4E" w:rsidRPr="00830C4E">
              <w:rPr>
                <mc:AlternateContent>
                  <mc:Choice Requires="w16se">
                    <w:rFonts w:ascii="Arial" w:eastAsia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1"/>
                <w:szCs w:val="21"/>
              </w:rPr>
              <mc:AlternateContent>
                <mc:Choice Requires="w16se">
                  <w16se:symEx w16se:font="Segoe UI Emoji" w16se:char="2639"/>
                </mc:Choice>
                <mc:Fallback>
                  <w:t>☹</w:t>
                </mc:Fallback>
              </mc:AlternateContent>
            </w:r>
            <w:r w:rsidR="00830C4E">
              <w:rPr>
                <w:rFonts w:ascii="Arial" w:eastAsia="Arial" w:hAnsi="Arial" w:cs="Arial"/>
                <w:sz w:val="21"/>
                <w:szCs w:val="21"/>
              </w:rPr>
              <w:t>incluye herramienta utilizada.</w:t>
            </w:r>
          </w:p>
        </w:tc>
      </w:tr>
      <w:tr w:rsidR="000212E9" w14:paraId="21ECF2D8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14617E" w14:textId="3D5E1CA2" w:rsidR="000212E9" w:rsidRDefault="000212E9"/>
        </w:tc>
      </w:tr>
      <w:tr w:rsidR="000212E9" w14:paraId="4F64CF90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2D1AAB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"[Usuario/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Stakeholder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] necesita [necesidad o problema real] porque [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insight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/razón profunda], lo que actualmente resulta en [consecuencia negativa]. Una solución exitosa debería [criterio de éxito]."</w:t>
            </w:r>
          </w:p>
        </w:tc>
      </w:tr>
      <w:tr w:rsidR="000212E9" w14:paraId="4691AA76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7B9F0D" w14:textId="77777777" w:rsidR="000212E9" w:rsidRDefault="000212E9"/>
        </w:tc>
      </w:tr>
      <w:tr w:rsidR="000212E9" w14:paraId="464A13AF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454A8E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Espacio para respuesta:</w:t>
            </w:r>
          </w:p>
        </w:tc>
      </w:tr>
      <w:tr w:rsidR="000212E9" w14:paraId="537B78BB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E20235" w14:textId="5E437576" w:rsidR="000212E9" w:rsidRDefault="009A1853">
            <w:r>
              <w:t xml:space="preserve">Juan “El </w:t>
            </w:r>
            <w:proofErr w:type="spellStart"/>
            <w:r>
              <w:t>gamer</w:t>
            </w:r>
            <w:proofErr w:type="spellEnd"/>
            <w:r>
              <w:t xml:space="preserve">” </w:t>
            </w:r>
            <w:r w:rsidR="00B62EBD">
              <w:t>dueño de una empresa</w:t>
            </w:r>
            <w:r w:rsidR="00C13302">
              <w:t xml:space="preserve"> de juegos </w:t>
            </w:r>
            <w:r>
              <w:t>necesita</w:t>
            </w:r>
            <w:r w:rsidR="0001542B">
              <w:t xml:space="preserve"> </w:t>
            </w:r>
            <w:r>
              <w:t xml:space="preserve">un </w:t>
            </w:r>
            <w:r w:rsidR="0001542B">
              <w:t>sistema de información</w:t>
            </w:r>
            <w:r>
              <w:t xml:space="preserve"> unificado</w:t>
            </w:r>
            <w:r w:rsidR="0001542B">
              <w:t xml:space="preserve"> </w:t>
            </w:r>
            <w:r>
              <w:t>porque actualmente</w:t>
            </w:r>
            <w:r w:rsidR="00C13302">
              <w:t xml:space="preserve"> sus jugadores</w:t>
            </w:r>
            <w:r w:rsidR="00406274">
              <w:t xml:space="preserve">, </w:t>
            </w:r>
            <w:r>
              <w:t xml:space="preserve">no </w:t>
            </w:r>
            <w:r w:rsidR="0001542B">
              <w:t>pued</w:t>
            </w:r>
            <w:r>
              <w:t>e</w:t>
            </w:r>
            <w:r w:rsidR="0001542B">
              <w:t xml:space="preserve">n llevar un registro de sus logros </w:t>
            </w:r>
            <w:r>
              <w:t xml:space="preserve">y no </w:t>
            </w:r>
            <w:r w:rsidR="00FC0CF0">
              <w:t xml:space="preserve">pueden competir lo </w:t>
            </w:r>
            <w:r w:rsidR="0001542B">
              <w:t>cual genera desinterés en los juegos online.</w:t>
            </w:r>
            <w:r w:rsidR="00FC0CF0">
              <w:t xml:space="preserve"> Una solución exitosa debería </w:t>
            </w:r>
            <w:r w:rsidR="00406274">
              <w:t>generar una plataforma que integre todas las necesidades de Juan y sus amigos.</w:t>
            </w:r>
          </w:p>
        </w:tc>
      </w:tr>
      <w:tr w:rsidR="000212E9" w14:paraId="207D9BE1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0A0C10" w14:textId="77777777" w:rsidR="000212E9" w:rsidRDefault="000212E9"/>
        </w:tc>
      </w:tr>
      <w:tr w:rsidR="000212E9" w14:paraId="43CA4BAB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D1C6F5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1.2  MAPA DE STAKEHOLDERS (12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34C31925" w14:textId="77777777" w:rsidTr="0001542B">
        <w:tc>
          <w:tcPr>
            <w:tcW w:w="101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C5AE78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Identifica y clasifica a los actores de tu sistema en la siguiente tabla:</w:t>
            </w:r>
          </w:p>
        </w:tc>
      </w:tr>
    </w:tbl>
    <w:p w14:paraId="3BA87B54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200"/>
        <w:gridCol w:w="2460"/>
      </w:tblGrid>
      <w:tr w:rsidR="000212E9" w14:paraId="2CA9B26D" w14:textId="77777777" w:rsidTr="00AF14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02C04" w14:textId="77777777" w:rsidR="000212E9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581E0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 (Interno/Externo)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441D8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Nivel de influencia (Alto/Medio/Bajo)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EE2A6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¿Qué necesita del sistema?</w:t>
            </w:r>
          </w:p>
        </w:tc>
      </w:tr>
      <w:tr w:rsidR="000212E9" w14:paraId="40CAAB1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DB50" w14:textId="6D480AEE" w:rsidR="000212E9" w:rsidRDefault="00282BF9">
            <w:r>
              <w:t>Juan (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4C20" w14:textId="1FBB1CDD" w:rsidR="000212E9" w:rsidRDefault="00282BF9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4D14" w14:textId="2E01BC51" w:rsidR="000212E9" w:rsidRDefault="00282BF9">
            <w:r>
              <w:t>Alto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D001" w14:textId="7C94342A" w:rsidR="000212E9" w:rsidRDefault="00282BF9">
            <w:r>
              <w:t xml:space="preserve">Tener clara la necesidad </w:t>
            </w:r>
            <w:r w:rsidR="00755FF7">
              <w:t>y asignar tareas según prioridad.</w:t>
            </w:r>
          </w:p>
        </w:tc>
      </w:tr>
      <w:tr w:rsidR="000212E9" w14:paraId="5989840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DE23" w14:textId="5841CDF1" w:rsidR="000212E9" w:rsidRDefault="00755FF7">
            <w:r>
              <w:t>Jugadores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874" w14:textId="069340C8" w:rsidR="000212E9" w:rsidRDefault="00755FF7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2569" w14:textId="353B87CE" w:rsidR="000212E9" w:rsidRDefault="00755FF7">
            <w:r>
              <w:t>Bajo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FA9F" w14:textId="234245D1" w:rsidR="000212E9" w:rsidRDefault="00402FD4">
            <w:r>
              <w:t>Funcionalidad y rendimiento del sistema de información</w:t>
            </w:r>
          </w:p>
        </w:tc>
      </w:tr>
      <w:tr w:rsidR="000212E9" w14:paraId="3F999A0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0FE" w14:textId="353E6F12" w:rsidR="000212E9" w:rsidRDefault="00402FD4">
            <w:r>
              <w:t>Des</w:t>
            </w:r>
            <w:r w:rsidR="00671C74">
              <w:t>arrolladores de la plataforma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D656" w14:textId="0242C32D" w:rsidR="000212E9" w:rsidRDefault="00671C74">
            <w:r>
              <w:t>Interno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8593" w14:textId="333A9731" w:rsidR="000212E9" w:rsidRDefault="00671C74">
            <w:r>
              <w:t>Medio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432" w14:textId="48DA59CA" w:rsidR="000212E9" w:rsidRDefault="00182E96">
            <w:r>
              <w:t>Contar con todas las herramientas para poder desarrollar un</w:t>
            </w:r>
            <w:r w:rsidR="006972B0">
              <w:t xml:space="preserve">a plataforma </w:t>
            </w:r>
            <w:r w:rsidR="008666BC">
              <w:t>clara, funcional y limpia.</w:t>
            </w:r>
          </w:p>
        </w:tc>
      </w:tr>
      <w:tr w:rsidR="000212E9" w14:paraId="7FDFCAA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E767" w14:textId="204497D8" w:rsidR="009C609D" w:rsidRDefault="009C609D">
            <w:r>
              <w:t xml:space="preserve">Proveedores de juego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0580" w14:textId="71A475E6" w:rsidR="000212E9" w:rsidRDefault="009C609D">
            <w:r>
              <w:t>Externo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EA59" w14:textId="4850CDDD" w:rsidR="000212E9" w:rsidRDefault="00861F5B">
            <w:r>
              <w:t>Alta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49EC" w14:textId="17321850" w:rsidR="000212E9" w:rsidRDefault="00861F5B">
            <w:r>
              <w:t xml:space="preserve">Poder incluir juegos donde los jugadores </w:t>
            </w:r>
            <w:r w:rsidR="004B2D83">
              <w:t>accedan simultáneamente.</w:t>
            </w:r>
          </w:p>
        </w:tc>
      </w:tr>
      <w:tr w:rsidR="000212E9" w14:paraId="3E9AFF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8CC3" w14:textId="77777777" w:rsidR="000212E9" w:rsidRDefault="000212E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E6E2" w14:textId="77777777" w:rsidR="000212E9" w:rsidRDefault="000212E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6855" w14:textId="77777777" w:rsidR="000212E9" w:rsidRDefault="000212E9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6502" w14:textId="77777777" w:rsidR="000212E9" w:rsidRDefault="000212E9"/>
        </w:tc>
      </w:tr>
    </w:tbl>
    <w:p w14:paraId="7199041F" w14:textId="77777777" w:rsidR="00B61126" w:rsidRDefault="00B61126">
      <w:pPr>
        <w:spacing w:before="60" w:after="60"/>
      </w:pPr>
    </w:p>
    <w:p w14:paraId="3027098E" w14:textId="77777777" w:rsidR="00B61126" w:rsidRDefault="00B61126">
      <w:pPr>
        <w:spacing w:before="60" w:after="60"/>
      </w:pPr>
    </w:p>
    <w:p w14:paraId="5B4E8228" w14:textId="5C8ED76B" w:rsidR="000212E9" w:rsidRDefault="000212E9">
      <w:pPr>
        <w:spacing w:before="60" w:after="60"/>
      </w:pPr>
    </w:p>
    <w:p w14:paraId="6DE42639" w14:textId="72387394" w:rsidR="000212E9" w:rsidRDefault="000212E9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FF48637" w14:textId="7B91C6B2" w:rsidR="005C388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MAPA DE SKATEHOLDERS</w:t>
      </w:r>
    </w:p>
    <w:p w14:paraId="278D449B" w14:textId="77777777" w:rsidR="005C3886" w:rsidRDefault="005C3886">
      <w:pPr>
        <w:spacing w:before="60" w:after="60"/>
      </w:pPr>
    </w:p>
    <w:p w14:paraId="2C4AB510" w14:textId="08946AE9" w:rsidR="000212E9" w:rsidRDefault="00B61126">
      <w:pPr>
        <w:spacing w:before="60" w:after="60"/>
      </w:pPr>
      <w:r>
        <w:rPr>
          <w:rFonts w:ascii="Arial" w:eastAsia="Arial" w:hAnsi="Arial" w:cs="Arial"/>
          <w:b/>
          <w:bCs/>
          <w:noProof/>
          <w:sz w:val="22"/>
          <w:szCs w:val="22"/>
        </w:rPr>
        <w:drawing>
          <wp:inline distT="0" distB="0" distL="0" distR="0" wp14:anchorId="40D61C4D" wp14:editId="6868CB2F">
            <wp:extent cx="4437538" cy="6368065"/>
            <wp:effectExtent l="0" t="0" r="0" b="0"/>
            <wp:docPr id="1595059521" name="Picture 3" descr="A notebook with a cros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1940" name="Picture 3" descr="A notebook with a cross on it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8" t="21405" r="8945" b="225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56053" cy="639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6ACB5" w14:textId="77777777" w:rsidR="00005814" w:rsidRDefault="00005814">
      <w:pPr>
        <w:spacing w:before="60" w:after="60"/>
      </w:pPr>
    </w:p>
    <w:p w14:paraId="5193BC71" w14:textId="0E81BE0E" w:rsidR="00005814" w:rsidRPr="00005814" w:rsidRDefault="00005814">
      <w:pPr>
        <w:spacing w:before="60" w:after="60"/>
        <w:rPr>
          <w:rFonts w:ascii="Arial" w:hAnsi="Arial" w:cs="Arial"/>
          <w:b/>
          <w:sz w:val="24"/>
          <w:szCs w:val="24"/>
          <w:lang w:val="en-US"/>
        </w:rPr>
      </w:pPr>
      <w:r w:rsidRPr="00005814">
        <w:rPr>
          <w:rFonts w:ascii="Arial" w:hAnsi="Arial" w:cs="Arial"/>
          <w:b/>
          <w:sz w:val="24"/>
          <w:szCs w:val="24"/>
          <w:lang w:val="en-US"/>
        </w:rPr>
        <w:t>¿Quien es el SkateHolder Principal y porque?</w:t>
      </w:r>
    </w:p>
    <w:p w14:paraId="447280D8" w14:textId="77777777" w:rsidR="00005814" w:rsidRPr="00005814" w:rsidRDefault="00005814">
      <w:pPr>
        <w:spacing w:before="60" w:after="60"/>
        <w:rPr>
          <w:rFonts w:ascii="Arial" w:hAnsi="Arial" w:cs="Arial"/>
          <w:sz w:val="24"/>
          <w:szCs w:val="24"/>
          <w:lang w:val="en-US"/>
        </w:rPr>
      </w:pPr>
    </w:p>
    <w:p w14:paraId="7EE12113" w14:textId="0584D35A" w:rsidR="00005814" w:rsidRPr="00005814" w:rsidRDefault="00005814">
      <w:pPr>
        <w:spacing w:before="60" w:after="60"/>
        <w:rPr>
          <w:rFonts w:ascii="Arial" w:hAnsi="Arial" w:cs="Arial"/>
          <w:sz w:val="24"/>
          <w:szCs w:val="24"/>
          <w:lang w:val="en-US"/>
        </w:rPr>
      </w:pPr>
      <w:r w:rsidRPr="00005814">
        <w:rPr>
          <w:rFonts w:ascii="Arial" w:hAnsi="Arial" w:cs="Arial"/>
          <w:sz w:val="24"/>
          <w:szCs w:val="24"/>
          <w:lang w:val="en-US"/>
        </w:rPr>
        <w:t>El Stakeholde</w:t>
      </w:r>
      <w:r>
        <w:rPr>
          <w:rFonts w:ascii="Arial" w:hAnsi="Arial" w:cs="Arial"/>
          <w:sz w:val="24"/>
          <w:szCs w:val="24"/>
          <w:lang w:val="en-US"/>
        </w:rPr>
        <w:t xml:space="preserve">r principal </w:t>
      </w:r>
      <w:r w:rsidRPr="00005814">
        <w:rPr>
          <w:rFonts w:ascii="Arial" w:hAnsi="Arial" w:cs="Arial"/>
          <w:sz w:val="24"/>
          <w:szCs w:val="24"/>
          <w:lang w:val="en-US"/>
        </w:rPr>
        <w:t xml:space="preserve">es Juan, el dueño de la empresa. </w:t>
      </w:r>
      <w:r w:rsidRPr="00D055C9">
        <w:rPr>
          <w:rFonts w:ascii="Arial" w:hAnsi="Arial" w:cs="Arial"/>
          <w:sz w:val="24"/>
          <w:szCs w:val="24"/>
          <w:lang w:val="es-ES"/>
        </w:rPr>
        <w:t>Él es quien mejor conoce el problema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 y la nec</w:t>
      </w:r>
      <w:r w:rsidR="00D055C9" w:rsidRPr="00D055C9">
        <w:rPr>
          <w:rFonts w:ascii="Arial" w:hAnsi="Arial" w:cs="Arial"/>
          <w:sz w:val="24"/>
          <w:szCs w:val="24"/>
          <w:lang w:val="es-ES"/>
        </w:rPr>
        <w:t>e</w:t>
      </w:r>
      <w:r w:rsidR="00D055C9">
        <w:rPr>
          <w:rFonts w:ascii="Arial" w:hAnsi="Arial" w:cs="Arial"/>
          <w:sz w:val="24"/>
          <w:szCs w:val="24"/>
          <w:lang w:val="es-ES"/>
        </w:rPr>
        <w:t>si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dad, sabe que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sus jugadores se están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desmotivando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porque no </w:t>
      </w:r>
      <w:r w:rsidRPr="00D055C9">
        <w:rPr>
          <w:rFonts w:ascii="Arial" w:hAnsi="Arial" w:cs="Arial"/>
          <w:sz w:val="24"/>
          <w:szCs w:val="24"/>
          <w:lang w:val="es-ES"/>
        </w:rPr>
        <w:t>tienen una plataforma</w:t>
      </w:r>
      <w:r w:rsidR="001E6A7E">
        <w:rPr>
          <w:rFonts w:ascii="Arial" w:hAnsi="Arial" w:cs="Arial"/>
          <w:sz w:val="24"/>
          <w:szCs w:val="24"/>
          <w:lang w:val="es-ES"/>
        </w:rPr>
        <w:t xml:space="preserve"> unificada, no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 </w:t>
      </w:r>
      <w:r w:rsidRPr="00D055C9">
        <w:rPr>
          <w:rFonts w:ascii="Arial" w:hAnsi="Arial" w:cs="Arial"/>
          <w:sz w:val="24"/>
          <w:szCs w:val="24"/>
          <w:lang w:val="es-ES"/>
        </w:rPr>
        <w:t xml:space="preserve">tienen metas ni forma de competir. </w:t>
      </w:r>
      <w:r w:rsidRPr="00005814">
        <w:rPr>
          <w:rFonts w:ascii="Arial" w:hAnsi="Arial" w:cs="Arial"/>
          <w:sz w:val="24"/>
          <w:szCs w:val="24"/>
          <w:lang w:val="en-US"/>
        </w:rPr>
        <w:t xml:space="preserve">Juan es </w:t>
      </w:r>
      <w:proofErr w:type="spellStart"/>
      <w:r w:rsidRPr="00005814">
        <w:rPr>
          <w:rFonts w:ascii="Arial" w:hAnsi="Arial" w:cs="Arial"/>
          <w:sz w:val="24"/>
          <w:szCs w:val="24"/>
          <w:lang w:val="en-US"/>
        </w:rPr>
        <w:t>quien</w:t>
      </w:r>
      <w:proofErr w:type="spellEnd"/>
      <w:r w:rsidRPr="00005814">
        <w:rPr>
          <w:rFonts w:ascii="Arial" w:hAnsi="Arial" w:cs="Arial"/>
          <w:sz w:val="24"/>
          <w:szCs w:val="24"/>
          <w:lang w:val="en-US"/>
        </w:rPr>
        <w:t xml:space="preserve"> decide qué funciones son más importantes para que el negocio vuelva a tener éxito.</w:t>
      </w:r>
    </w:p>
    <w:p w14:paraId="15943DA6" w14:textId="3CBD54D6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  <w:r w:rsidRPr="00830C4E">
        <w:rPr>
          <w:rFonts w:ascii="Arial" w:eastAsia="Arial" w:hAnsi="Arial" w:cs="Arial"/>
          <w:b/>
          <w:bCs/>
          <w:sz w:val="22"/>
          <w:szCs w:val="22"/>
        </w:rPr>
        <w:lastRenderedPageBreak/>
        <w:t xml:space="preserve">Realiza un mapa de </w:t>
      </w:r>
      <w:proofErr w:type="spellStart"/>
      <w:r w:rsidRPr="00830C4E">
        <w:rPr>
          <w:rFonts w:ascii="Arial" w:eastAsia="Arial" w:hAnsi="Arial" w:cs="Arial"/>
          <w:b/>
          <w:bCs/>
          <w:sz w:val="22"/>
          <w:szCs w:val="22"/>
        </w:rPr>
        <w:t>StakeHolders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(incluye la imagen)</w:t>
      </w:r>
      <w:r w:rsidR="00093E3A" w:rsidRPr="00093E3A">
        <w:rPr>
          <w:noProof/>
        </w:rPr>
        <w:t xml:space="preserve"> </w:t>
      </w:r>
      <w:r w:rsidR="00093E3A">
        <w:rPr>
          <w:noProof/>
        </w:rPr>
        <w:drawing>
          <wp:inline distT="0" distB="0" distL="0" distR="0" wp14:anchorId="33CB3601" wp14:editId="15E381F5">
            <wp:extent cx="4961066" cy="6362170"/>
            <wp:effectExtent l="0" t="2223" r="2858" b="2857"/>
            <wp:docPr id="2056085493" name="Picture 86833997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0732" name="Picture 868339974" descr="A paper with writing on it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4" t="18097" b="2539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987356" cy="6395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C5281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5BE6B70" w14:textId="77777777" w:rsidR="00830C4E" w:rsidRDefault="00830C4E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3CA9256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472C71E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79213C6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00B981F4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1339D352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61A9B68F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5402A2CF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78C9E73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B07BC0A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610E3FC9" w14:textId="77777777" w:rsidR="00B61126" w:rsidRDefault="00B61126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430E42F1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2C9ACE12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BD566D5" w14:textId="77777777" w:rsidR="00C711AF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p w14:paraId="3D4D013A" w14:textId="77777777" w:rsidR="00C711AF" w:rsidRPr="00830C4E" w:rsidRDefault="00C711AF">
      <w:pPr>
        <w:spacing w:before="60" w:after="60"/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217143BB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B84D5D" w14:textId="1FA97D23" w:rsidR="000212E9" w:rsidRDefault="00830C4E">
            <w:pPr>
              <w:jc w:val="center"/>
            </w:pPr>
            <w:r>
              <w:t>*</w:t>
            </w: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2: ANÁLISIS DE REQUISITOS</w:t>
            </w:r>
          </w:p>
          <w:p w14:paraId="647CC3D2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2 — Ingeniería de Requisitos</w:t>
            </w:r>
          </w:p>
        </w:tc>
      </w:tr>
      <w:tr w:rsidR="000212E9" w14:paraId="634F0BF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401AC1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⏱️  Tiempo sugerido: 25 minutos   |   Valor: 30 puntos</w:t>
            </w:r>
          </w:p>
        </w:tc>
      </w:tr>
      <w:tr w:rsidR="000212E9" w14:paraId="72EDD1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8B0939" w14:textId="77777777" w:rsidR="000212E9" w:rsidRDefault="000212E9"/>
        </w:tc>
      </w:tr>
      <w:tr w:rsidR="000212E9" w14:paraId="393653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900C58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 xml:space="preserve">2.1  ALCANCE DEL SISTEMA (5 </w:t>
            </w:r>
            <w:proofErr w:type="spellStart"/>
            <w:r>
              <w:rPr>
                <w:rFonts w:ascii="Arial" w:eastAsia="Arial" w:hAnsi="Arial" w:cs="Arial"/>
                <w:sz w:val="21"/>
                <w:szCs w:val="21"/>
              </w:rPr>
              <w:t>pts</w:t>
            </w:r>
            <w:proofErr w:type="spellEnd"/>
            <w:r>
              <w:rPr>
                <w:rFonts w:ascii="Arial" w:eastAsia="Arial" w:hAnsi="Arial" w:cs="Arial"/>
                <w:sz w:val="21"/>
                <w:szCs w:val="21"/>
              </w:rPr>
              <w:t>)</w:t>
            </w:r>
          </w:p>
        </w:tc>
      </w:tr>
      <w:tr w:rsidR="000212E9" w14:paraId="737B8E4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2967AF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Define qué INCLUYE y qué NO INCLUYE tu sistema en esta versión (MVP):</w:t>
            </w:r>
          </w:p>
        </w:tc>
      </w:tr>
    </w:tbl>
    <w:p w14:paraId="660EDED6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:rsidRPr="00F329E3" w14:paraId="79083D8E" w14:textId="77777777" w:rsidTr="00AF14CB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7A0DD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✅ DENTRO DEL ALCANCE (IN SCOPE)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3386B" w14:textId="77777777" w:rsidR="000212E9" w:rsidRPr="00830C4E" w:rsidRDefault="00000000">
            <w:pPr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b/>
                <w:bCs/>
                <w:color w:val="FFFFFF"/>
                <w:lang w:val="en-US"/>
              </w:rPr>
              <w:t>❌ FUERA DEL ALCANCE (OUT OF SCOPE)</w:t>
            </w:r>
          </w:p>
        </w:tc>
      </w:tr>
      <w:tr w:rsidR="000212E9" w:rsidRPr="00202754" w14:paraId="10F729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0A8A78DD" w14:textId="40B756AB" w:rsidR="000212E9" w:rsidRPr="008B325D" w:rsidRDefault="00161AF6" w:rsidP="008B325D">
            <w:pPr>
              <w:spacing w:before="60" w:after="60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9DC495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-</w:t>
            </w:r>
            <w:r w:rsidR="008B325D" w:rsidRPr="69DC495B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F07189" w:rsidRPr="008B325D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Gestión de Perfiles:</w:t>
            </w:r>
            <w:r w:rsidR="00F07189" w:rsidRPr="008B325D">
              <w:rPr>
                <w:rStyle w:val="apple-converted-space"/>
                <w:rFonts w:ascii="Arial" w:hAnsi="Arial" w:cs="Arial"/>
                <w:color w:val="000000" w:themeColor="text1"/>
                <w:sz w:val="22"/>
                <w:szCs w:val="22"/>
              </w:rPr>
              <w:t> </w:t>
            </w:r>
            <w:r w:rsidR="00F07189" w:rsidRPr="008B325D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Registro de usuarios, inicio de sesión y un perfil </w:t>
            </w:r>
            <w:r w:rsidR="008B325D" w:rsidRPr="69DC495B">
              <w:rPr>
                <w:rFonts w:ascii="Arial" w:hAnsi="Arial" w:cs="Arial"/>
                <w:color w:val="000000" w:themeColor="text1"/>
                <w:sz w:val="22"/>
                <w:szCs w:val="22"/>
              </w:rPr>
              <w:t>del j</w:t>
            </w:r>
            <w:r w:rsidR="00F07189" w:rsidRPr="008B325D">
              <w:rPr>
                <w:rFonts w:ascii="Arial" w:hAnsi="Arial" w:cs="Arial"/>
                <w:color w:val="000000" w:themeColor="text1"/>
                <w:sz w:val="22"/>
                <w:szCs w:val="22"/>
              </w:rPr>
              <w:t>ugador</w:t>
            </w:r>
            <w:r w:rsidR="008B325D" w:rsidRPr="69DC495B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  <w:p w14:paraId="2E377C40" w14:textId="602F8C86" w:rsidR="008B325D" w:rsidRPr="008B325D" w:rsidRDefault="008B325D" w:rsidP="008B325D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Muro de Logros: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>Una lista de medallas o retos que el jugador ha desbloqueado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1A66BC8" w14:textId="1B2ED6A9" w:rsidR="008B325D" w:rsidRPr="008B325D" w:rsidRDefault="008B325D" w:rsidP="008B325D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Ranking de Competencia: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>Una tabla de posiciones donde los jugadores puedan compararse con sus amigos y ver quién es el mejor de la semana o del mes.</w:t>
            </w:r>
          </w:p>
          <w:p w14:paraId="7D4B6F4D" w14:textId="6B448176" w:rsidR="000212E9" w:rsidRPr="00202754" w:rsidRDefault="008B325D" w:rsidP="008B325D">
            <w:pPr>
              <w:pStyle w:val="NormalWeb"/>
              <w:rPr>
                <w:lang w:val="es-E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Pr="008B325D">
              <w:rPr>
                <w:rFonts w:ascii="Arial" w:hAnsi="Arial" w:cs="Arial"/>
                <w:b/>
                <w:bCs/>
                <w:sz w:val="22"/>
                <w:szCs w:val="22"/>
              </w:rPr>
              <w:t>Creación de Salas:</w:t>
            </w:r>
            <w:r w:rsidRPr="008B325D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Pr="008B325D">
              <w:rPr>
                <w:rFonts w:ascii="Arial" w:hAnsi="Arial" w:cs="Arial"/>
                <w:sz w:val="22"/>
                <w:szCs w:val="22"/>
              </w:rPr>
              <w:t xml:space="preserve">Un espacio donde los jugadores se agrupen </w:t>
            </w:r>
            <w:r>
              <w:rPr>
                <w:rFonts w:ascii="Arial" w:hAnsi="Arial" w:cs="Arial"/>
                <w:sz w:val="22"/>
                <w:szCs w:val="22"/>
              </w:rPr>
              <w:t>y puedan jugar simultaneamente,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20" w:type="dxa"/>
              <w:bottom w:w="200" w:type="dxa"/>
              <w:right w:w="120" w:type="dxa"/>
            </w:tcMar>
          </w:tcPr>
          <w:p w14:paraId="416C92AD" w14:textId="6D5BDA07" w:rsidR="00155C89" w:rsidRPr="00161AF6" w:rsidRDefault="00C967FB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</w:rPr>
              <w:t xml:space="preserve">- </w:t>
            </w:r>
            <w:r w:rsidR="00155C89" w:rsidRPr="00161AF6">
              <w:rPr>
                <w:rFonts w:ascii="Arial" w:hAnsi="Arial" w:cs="Arial"/>
                <w:b/>
                <w:sz w:val="22"/>
                <w:szCs w:val="22"/>
              </w:rPr>
              <w:t>Compras con Dinero Real: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No habrá tienda de skins</w:t>
            </w:r>
            <w:r w:rsidRPr="00161AF6">
              <w:rPr>
                <w:rFonts w:ascii="Arial" w:hAnsi="Arial" w:cs="Arial"/>
                <w:sz w:val="22"/>
                <w:szCs w:val="22"/>
              </w:rPr>
              <w:t>,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ni manejo de tarjetas de crédito en esta fase.</w:t>
            </w:r>
          </w:p>
          <w:p w14:paraId="7D43CC56" w14:textId="77777777" w:rsidR="00155C89" w:rsidRPr="00161AF6" w:rsidRDefault="00155C89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</w:p>
          <w:p w14:paraId="51F9E5F1" w14:textId="7AEA2C7E" w:rsidR="000212E9" w:rsidRPr="00161AF6" w:rsidRDefault="00C967FB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</w:rPr>
              <w:t xml:space="preserve">- </w:t>
            </w:r>
            <w:r w:rsidR="00155C89" w:rsidRPr="00161AF6">
              <w:rPr>
                <w:rFonts w:ascii="Arial" w:hAnsi="Arial" w:cs="Arial"/>
                <w:b/>
                <w:sz w:val="22"/>
                <w:szCs w:val="22"/>
              </w:rPr>
              <w:t>Chat de Voz:</w:t>
            </w:r>
            <w:r w:rsidR="00155C89" w:rsidRPr="00161AF6">
              <w:rPr>
                <w:rFonts w:ascii="Arial" w:hAnsi="Arial" w:cs="Arial"/>
                <w:sz w:val="22"/>
                <w:szCs w:val="22"/>
              </w:rPr>
              <w:t xml:space="preserve"> No incluiremos comunicación por voz dentro de la plataforma (se asume que los jugadores usarán herramientas externas).</w:t>
            </w:r>
          </w:p>
          <w:p w14:paraId="686BDE3D" w14:textId="77777777" w:rsidR="00ED4F98" w:rsidRPr="00161AF6" w:rsidRDefault="00ED4F98" w:rsidP="00155C89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C0ABFF0" w14:textId="61F129E4" w:rsidR="00C967FB" w:rsidRPr="00161AF6" w:rsidRDefault="00ED4F98" w:rsidP="00155C89">
            <w:pPr>
              <w:spacing w:before="60" w:after="60"/>
              <w:rPr>
                <w:rFonts w:ascii="Arial" w:hAnsi="Arial" w:cs="Arial"/>
                <w:sz w:val="22"/>
                <w:szCs w:val="22"/>
              </w:rPr>
            </w:pPr>
            <w:r w:rsidRPr="00161AF6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- </w:t>
            </w:r>
            <w:r w:rsidR="00C967FB" w:rsidRPr="00161AF6">
              <w:rPr>
                <w:rFonts w:ascii="Arial" w:hAnsi="Arial" w:cs="Arial"/>
                <w:b/>
                <w:sz w:val="22"/>
                <w:szCs w:val="22"/>
              </w:rPr>
              <w:t>App para Celulares:</w:t>
            </w:r>
            <w:r w:rsidR="00C967FB" w:rsidRPr="00161AF6">
              <w:rPr>
                <w:rFonts w:ascii="Arial" w:hAnsi="Arial" w:cs="Arial"/>
                <w:sz w:val="22"/>
                <w:szCs w:val="22"/>
              </w:rPr>
              <w:t xml:space="preserve"> En esta etapa, el sistema será exclusivamente para usarse desde el </w:t>
            </w:r>
            <w:r w:rsidRPr="00161AF6">
              <w:rPr>
                <w:rFonts w:ascii="Arial" w:hAnsi="Arial" w:cs="Arial"/>
                <w:sz w:val="22"/>
                <w:szCs w:val="22"/>
                <w:lang w:val="en-US"/>
              </w:rPr>
              <w:t>web site.</w:t>
            </w:r>
          </w:p>
          <w:p w14:paraId="7AF729E3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  <w:p w14:paraId="770ED369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  <w:p w14:paraId="0ED15D5B" w14:textId="77777777" w:rsidR="000212E9" w:rsidRPr="00161AF6" w:rsidRDefault="000212E9">
            <w:pPr>
              <w:spacing w:before="60" w:after="60"/>
              <w:rPr>
                <w:rFonts w:ascii="Arial" w:hAnsi="Arial" w:cs="Arial"/>
                <w:lang w:val="es-ES"/>
              </w:rPr>
            </w:pPr>
          </w:p>
        </w:tc>
      </w:tr>
    </w:tbl>
    <w:p w14:paraId="74FD0B5E" w14:textId="77777777" w:rsidR="000212E9" w:rsidRPr="00202754" w:rsidRDefault="000212E9">
      <w:pPr>
        <w:spacing w:before="60" w:after="60"/>
        <w:rPr>
          <w:lang w:val="es-ES"/>
        </w:rPr>
      </w:pPr>
    </w:p>
    <w:p w14:paraId="2AAA0E02" w14:textId="77777777" w:rsidR="000212E9" w:rsidRDefault="00000000">
      <w:pPr>
        <w:spacing w:before="180" w:after="80"/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2.2  REQUISITOS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58E83C1D" w14:textId="77777777" w:rsidR="000212E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Lista mínimo 6 requisitos funcionales en formato RF-XXX: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60"/>
        <w:gridCol w:w="2800"/>
      </w:tblGrid>
      <w:tr w:rsidR="000212E9" w14:paraId="71270BDC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7191F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AC62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requisito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C0D138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Prioridad (Alta/Media/Baja)</w:t>
            </w:r>
          </w:p>
        </w:tc>
      </w:tr>
      <w:tr w:rsidR="000212E9" w:rsidRPr="00C1098E" w14:paraId="566EE7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F1CF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417B" w14:textId="4A163C13" w:rsidR="000212E9" w:rsidRPr="00C1098E" w:rsidRDefault="001509E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Registrar </w:t>
            </w:r>
            <w:r w:rsidR="00FC6994">
              <w:rPr>
                <w:rFonts w:ascii="Arial" w:hAnsi="Arial" w:cs="Arial"/>
                <w:color w:val="000000"/>
                <w:sz w:val="22"/>
                <w:szCs w:val="22"/>
              </w:rPr>
              <w:t xml:space="preserve">los </w:t>
            </w:r>
            <w:r w:rsidR="00746CA9">
              <w:rPr>
                <w:rFonts w:ascii="Arial" w:hAnsi="Arial" w:cs="Arial"/>
                <w:color w:val="000000"/>
                <w:sz w:val="22"/>
                <w:szCs w:val="22"/>
              </w:rPr>
              <w:t xml:space="preserve">perfiles de los </w:t>
            </w:r>
            <w:r w:rsidR="00FC6994">
              <w:rPr>
                <w:rFonts w:ascii="Arial" w:hAnsi="Arial" w:cs="Arial"/>
                <w:color w:val="000000"/>
                <w:sz w:val="22"/>
                <w:szCs w:val="22"/>
              </w:rPr>
              <w:t>nuevos jugadores</w:t>
            </w:r>
            <w:r w:rsidR="00746CA9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D6C4" w14:textId="29A441D9" w:rsidR="000212E9" w:rsidRPr="00C1098E" w:rsidRDefault="00854E6F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03AC638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CEB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ABB5" w14:textId="37A27814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="00834FF4" w:rsidRPr="00C1098E">
              <w:rPr>
                <w:rFonts w:ascii="Arial" w:hAnsi="Arial" w:cs="Arial"/>
                <w:color w:val="000000"/>
                <w:sz w:val="22"/>
                <w:szCs w:val="22"/>
              </w:rPr>
              <w:t>rear y unirse a salas de juego mediante un código o lista pública.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0DCE" w14:textId="2C276E3F" w:rsidR="000212E9" w:rsidRPr="00C1098E" w:rsidRDefault="00A8590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613AB7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3F7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95F" w14:textId="7B08C1F3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Registrar </w:t>
            </w:r>
            <w:r w:rsidR="00834FF4" w:rsidRPr="00C1098E">
              <w:rPr>
                <w:rFonts w:ascii="Arial" w:hAnsi="Arial" w:cs="Arial"/>
                <w:color w:val="000000"/>
                <w:sz w:val="22"/>
                <w:szCs w:val="22"/>
              </w:rPr>
              <w:t xml:space="preserve">automáticamente el puntaje obtenido por el jugador al finalizar una partida 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del juego.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65A7" w14:textId="1489396A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0212E9" w:rsidRPr="00C1098E" w14:paraId="3F9032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900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94B1" w14:textId="63E41536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Mostrar </w:t>
            </w:r>
            <w:r w:rsidR="00C90BD7" w:rsidRPr="00C1098E">
              <w:rPr>
                <w:rFonts w:ascii="Arial" w:hAnsi="Arial" w:cs="Arial"/>
                <w:color w:val="000000"/>
                <w:sz w:val="22"/>
                <w:szCs w:val="22"/>
              </w:rPr>
              <w:t>un ranking global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0CE9" w14:textId="32B38131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0212E9" w:rsidRPr="00C1098E" w14:paraId="477ED5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4709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t>RF-005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F172" w14:textId="3E0DB627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O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torgar y mostrar "Logros" automáticamente cuando el jugador cumpla metas específicas.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7FB3" w14:textId="65BECF52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0212E9" w:rsidRPr="00C1098E" w14:paraId="231BBEF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1FE1" w14:textId="77777777" w:rsidR="000212E9" w:rsidRPr="00C1098E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C1098E">
              <w:rPr>
                <w:rFonts w:ascii="Arial" w:eastAsia="Arial" w:hAnsi="Arial" w:cs="Arial"/>
                <w:sz w:val="22"/>
                <w:szCs w:val="22"/>
              </w:rPr>
              <w:lastRenderedPageBreak/>
              <w:t>RF-006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DA32" w14:textId="5E2DE55F" w:rsidR="000212E9" w:rsidRPr="00C1098E" w:rsidRDefault="00FC699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Permitir </w:t>
            </w:r>
            <w:r w:rsidR="00C1098E" w:rsidRPr="00C1098E">
              <w:rPr>
                <w:rFonts w:ascii="Arial" w:hAnsi="Arial" w:cs="Arial"/>
                <w:color w:val="000000"/>
                <w:sz w:val="22"/>
                <w:szCs w:val="22"/>
              </w:rPr>
              <w:t>a los jugadores ver el historial de sus últimas 10 partidas jugadas y los puntos obtenidos.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99BC" w14:textId="07E8CCDA" w:rsidR="000212E9" w:rsidRPr="00C1098E" w:rsidRDefault="001B71C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Baja</w:t>
            </w:r>
          </w:p>
        </w:tc>
      </w:tr>
    </w:tbl>
    <w:p w14:paraId="7A7961A4" w14:textId="77777777" w:rsidR="000212E9" w:rsidRPr="00C1098E" w:rsidRDefault="000212E9">
      <w:pPr>
        <w:spacing w:before="60" w:after="60"/>
        <w:rPr>
          <w:rFonts w:ascii="Arial" w:hAnsi="Arial" w:cs="Arial"/>
          <w:sz w:val="22"/>
          <w:szCs w:val="22"/>
        </w:rPr>
      </w:pPr>
    </w:p>
    <w:p w14:paraId="1DA3C9F7" w14:textId="77777777" w:rsidR="000212E9" w:rsidRPr="00AF14CB" w:rsidRDefault="00000000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2.3  REQUISITOS NO FUNCIONALES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2F87C619" w14:textId="77777777" w:rsidR="000212E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Define mínimo 4 requisitos no funcionales con métricas verificables: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3560"/>
        <w:gridCol w:w="2600"/>
      </w:tblGrid>
      <w:tr w:rsidR="000212E9" w14:paraId="41FC9DB9" w14:textId="77777777" w:rsidTr="00AF14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77DDC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40D0E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5AB67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+ Métrica medible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D55AE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Importancia</w:t>
            </w:r>
          </w:p>
        </w:tc>
      </w:tr>
      <w:tr w:rsidR="000212E9" w14:paraId="0BEA90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8DD0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229A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Rendimiento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5712" w14:textId="111DA98A" w:rsidR="000212E9" w:rsidRPr="00FC6994" w:rsidRDefault="007B55D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 xml:space="preserve">El tiempo de carga del ranking global no debe superar los </w:t>
            </w:r>
            <w:r w:rsidR="004D492C">
              <w:rPr>
                <w:rFonts w:ascii="Arial" w:hAnsi="Arial" w:cs="Arial"/>
              </w:rPr>
              <w:t>60</w:t>
            </w:r>
            <w:r w:rsidRPr="00FC6994">
              <w:rPr>
                <w:rFonts w:ascii="Arial" w:hAnsi="Arial" w:cs="Arial"/>
              </w:rPr>
              <w:t xml:space="preserve"> segundos incluso con 1,000 jugadores </w:t>
            </w:r>
            <w:r w:rsidR="004D492C">
              <w:rPr>
                <w:rFonts w:ascii="Arial" w:hAnsi="Arial" w:cs="Arial"/>
              </w:rPr>
              <w:t>simultáneos.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2163" w14:textId="1055298B" w:rsidR="000212E9" w:rsidRPr="00FC6994" w:rsidRDefault="007B55D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  <w:tr w:rsidR="000212E9" w14:paraId="3E57A4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FDC8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B846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Seguridad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A2E5F" w14:textId="7C7EE9AC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  <w:color w:val="000000"/>
              </w:rPr>
              <w:t>Todas las contraseñas de los jugadores deben estar encriptadas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BD4A" w14:textId="5CBC7702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  <w:tr w:rsidR="000212E9" w14:paraId="06D5FDB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4D84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099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Usabilidad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4102" w14:textId="6E5AD9A4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Un jugador nuevo debe ser capaz de encontrar y unirse a una sala de juego en menos de 3 clics desde el menú principal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B447" w14:textId="3F211618" w:rsidR="000212E9" w:rsidRPr="00FC6994" w:rsidRDefault="00C351B5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Media</w:t>
            </w:r>
          </w:p>
        </w:tc>
      </w:tr>
      <w:tr w:rsidR="000212E9" w14:paraId="4EF8D20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C506" w14:textId="77777777" w:rsidR="000212E9" w:rsidRPr="00FC6994" w:rsidRDefault="00000000">
            <w:pPr>
              <w:rPr>
                <w:rFonts w:ascii="Arial" w:hAnsi="Arial" w:cs="Arial"/>
              </w:rPr>
            </w:pPr>
            <w:r w:rsidRPr="00FC6994">
              <w:rPr>
                <w:rFonts w:ascii="Arial" w:eastAsia="Arial" w:hAnsi="Arial" w:cs="Arial"/>
              </w:rPr>
              <w:t>RNF-004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6C12" w14:textId="5D51A5A9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Disponibilidad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FCC" w14:textId="34C5A9FE" w:rsidR="000212E9" w:rsidRPr="00FC6994" w:rsidRDefault="00330EC9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 xml:space="preserve">El sistema debe estar operativo </w:t>
            </w:r>
            <w:r w:rsidR="00440888" w:rsidRPr="00FC6994">
              <w:rPr>
                <w:rFonts w:ascii="Arial" w:hAnsi="Arial" w:cs="Arial"/>
              </w:rPr>
              <w:t>durante toda</w:t>
            </w:r>
            <w:r w:rsidR="00C351B5" w:rsidRPr="00FC6994">
              <w:rPr>
                <w:rFonts w:ascii="Arial" w:hAnsi="Arial" w:cs="Arial"/>
              </w:rPr>
              <w:t>s las partidas</w:t>
            </w:r>
            <w:r w:rsidRPr="00FC6994">
              <w:rPr>
                <w:rFonts w:ascii="Arial" w:hAnsi="Arial" w:cs="Arial"/>
              </w:rPr>
              <w:t xml:space="preserve"> durante el mes</w:t>
            </w:r>
            <w:r w:rsidRPr="00FC6994">
              <w:rPr>
                <w:rFonts w:ascii="Arial" w:hAnsi="Arial" w:cs="Arial"/>
              </w:rPr>
              <w:t xml:space="preserve">, </w:t>
            </w:r>
            <w:r w:rsidRPr="00FC6994">
              <w:rPr>
                <w:rFonts w:ascii="Arial" w:hAnsi="Arial" w:cs="Arial"/>
              </w:rPr>
              <w:t>para evitar frustración en torneos.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D55" w14:textId="2EEE1B01" w:rsidR="000212E9" w:rsidRPr="00FC6994" w:rsidRDefault="00C351B5">
            <w:pPr>
              <w:rPr>
                <w:rFonts w:ascii="Arial" w:hAnsi="Arial" w:cs="Arial"/>
              </w:rPr>
            </w:pPr>
            <w:r w:rsidRPr="00FC6994">
              <w:rPr>
                <w:rFonts w:ascii="Arial" w:hAnsi="Arial" w:cs="Arial"/>
              </w:rPr>
              <w:t>Alta</w:t>
            </w:r>
          </w:p>
        </w:tc>
      </w:tr>
    </w:tbl>
    <w:p w14:paraId="3A9EEABB" w14:textId="77777777" w:rsidR="000212E9" w:rsidRDefault="000212E9">
      <w:pPr>
        <w:spacing w:before="60" w:after="60"/>
      </w:pPr>
    </w:p>
    <w:p w14:paraId="7D9FCFA3" w14:textId="77777777" w:rsidR="000212E9" w:rsidRPr="00AF14CB" w:rsidRDefault="00000000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2.4  HISTORIAS DE USUARIO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6ED99E5" w14:textId="77777777" w:rsidR="000212E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Redacta 3 historias de usuario usando la plantilla Kanban: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060"/>
        <w:gridCol w:w="3400"/>
      </w:tblGrid>
      <w:tr w:rsidR="000212E9" w14:paraId="4C5C8BFE" w14:textId="77777777" w:rsidTr="00AF14CB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E5CC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HU#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D8378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Como [rol] quiero [acción] para [beneficio]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993EB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Criterios de aceptación</w:t>
            </w:r>
          </w:p>
        </w:tc>
      </w:tr>
      <w:tr w:rsidR="000212E9" w14:paraId="371A96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5F3A" w14:textId="77777777" w:rsidR="000212E9" w:rsidRDefault="00000000">
            <w:r>
              <w:rPr>
                <w:rFonts w:ascii="Arial" w:eastAsia="Arial" w:hAnsi="Arial" w:cs="Arial"/>
              </w:rPr>
              <w:t>HU-01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E048" w14:textId="3519D388" w:rsidR="000212E9" w:rsidRPr="002B44A4" w:rsidRDefault="00E4382C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jugador,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ver mi posición en el ranking global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saber qué tan cerca estoy de superar a mis amigos.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5A83" w14:textId="77777777" w:rsidR="005761D1" w:rsidRPr="002B44A4" w:rsidRDefault="002604CE" w:rsidP="005761D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ranking debe mostrar los 10 mejores puntajes.</w:t>
            </w:r>
          </w:p>
          <w:p w14:paraId="0360E414" w14:textId="45DA187D" w:rsidR="005124A1" w:rsidRPr="002B44A4" w:rsidRDefault="005124A1" w:rsidP="005761D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 xml:space="preserve">Debe resaltar la posición actual del usuario que </w:t>
            </w:r>
            <w:r w:rsidR="001B5C68" w:rsidRPr="002B44A4">
              <w:rPr>
                <w:rFonts w:ascii="Arial" w:hAnsi="Arial" w:cs="Arial"/>
                <w:color w:val="000000"/>
                <w:sz w:val="22"/>
                <w:szCs w:val="22"/>
              </w:rPr>
              <w:t>consulta</w:t>
            </w:r>
          </w:p>
        </w:tc>
      </w:tr>
      <w:tr w:rsidR="000212E9" w14:paraId="3942960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BDAB" w14:textId="77777777" w:rsidR="000212E9" w:rsidRDefault="00000000">
            <w:r>
              <w:rPr>
                <w:rFonts w:ascii="Arial" w:eastAsia="Arial" w:hAnsi="Arial" w:cs="Arial"/>
              </w:rPr>
              <w:t>HU-02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1133" w14:textId="266D0EA9" w:rsidR="000212E9" w:rsidRPr="002B44A4" w:rsidRDefault="005761D1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jugador,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recibir una notificación visual cuando gano un logro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sentir que mi esfuerzo en el juego es recompensado.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D2AC" w14:textId="77777777" w:rsidR="000212E9" w:rsidRPr="002B44A4" w:rsidRDefault="005761D1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La notificación debe aparecer inmediatamente se cumpla el reto.</w:t>
            </w:r>
          </w:p>
          <w:p w14:paraId="4E65D219" w14:textId="77777777" w:rsidR="007042E5" w:rsidRPr="002B44A4" w:rsidRDefault="007042E5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Debe mostrar el nombre del logro y su icono.</w:t>
            </w:r>
          </w:p>
          <w:p w14:paraId="4ADDC7B0" w14:textId="471C903A" w:rsidR="007042E5" w:rsidRPr="002B44A4" w:rsidRDefault="007042E5" w:rsidP="005761D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logro debe guardarse permanentemente en mi perfil.</w:t>
            </w:r>
          </w:p>
        </w:tc>
      </w:tr>
      <w:tr w:rsidR="000212E9" w14:paraId="3BF045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BA38" w14:textId="77777777" w:rsidR="000212E9" w:rsidRDefault="00000000">
            <w:r>
              <w:rPr>
                <w:rFonts w:ascii="Arial" w:eastAsia="Arial" w:hAnsi="Arial" w:cs="Arial"/>
              </w:rPr>
              <w:t>HU-03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DAF8" w14:textId="11B613FD" w:rsidR="000212E9" w:rsidRPr="002B44A4" w:rsidRDefault="00907831">
            <w:p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Como Juan (</w:t>
            </w:r>
            <w:proofErr w:type="spellStart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Product</w:t>
            </w:r>
            <w:proofErr w:type="spellEnd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Owner</w:t>
            </w:r>
            <w:proofErr w:type="spellEnd"/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), quiero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que el sistema permita crear salas privadas con código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para</w:t>
            </w:r>
            <w:r w:rsidRPr="002B44A4">
              <w:rPr>
                <w:rStyle w:val="apple-converted-space"/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que los jugadores puedan organizar torneos cerrados fácilmente.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E07F" w14:textId="38D65190" w:rsidR="000212E9" w:rsidRPr="002B44A4" w:rsidRDefault="00592E62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El creador de la sala debe poder generar un código único.</w:t>
            </w:r>
          </w:p>
          <w:p w14:paraId="47F7C12B" w14:textId="77777777" w:rsidR="00592E62" w:rsidRPr="002B44A4" w:rsidRDefault="00592E62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Solo quienes tengan el código podrán ingresar a esa sala.</w:t>
            </w:r>
          </w:p>
          <w:p w14:paraId="26CA5A20" w14:textId="4B809BFD" w:rsidR="002B44A4" w:rsidRPr="002B44A4" w:rsidRDefault="002B44A4" w:rsidP="00592E6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2B44A4">
              <w:rPr>
                <w:rFonts w:ascii="Arial" w:hAnsi="Arial" w:cs="Arial"/>
                <w:color w:val="000000"/>
                <w:sz w:val="22"/>
                <w:szCs w:val="22"/>
              </w:rPr>
              <w:t>La sala debe cerrarse automáticamente si no hay jugadores activos.</w:t>
            </w:r>
          </w:p>
        </w:tc>
      </w:tr>
    </w:tbl>
    <w:p w14:paraId="0B9AE176" w14:textId="77777777" w:rsidR="000212E9" w:rsidRDefault="000212E9">
      <w:pPr>
        <w:spacing w:before="60" w:after="60"/>
      </w:pPr>
    </w:p>
    <w:p w14:paraId="4FC826FC" w14:textId="609363AD" w:rsidR="000212E9" w:rsidRDefault="00000000">
      <w:r>
        <w:br w:type="page"/>
      </w:r>
    </w:p>
    <w:p w14:paraId="4AA97974" w14:textId="33FCAC66" w:rsidR="000239F9" w:rsidRDefault="000239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8"/>
      </w:tblGrid>
      <w:tr w:rsidR="000212E9" w14:paraId="03828D01" w14:textId="77777777" w:rsidTr="00AF14CB">
        <w:tc>
          <w:tcPr>
            <w:tcW w:w="9360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C7773" w14:textId="77777777" w:rsidR="000212E9" w:rsidRDefault="00000000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MOMENTO 3: TABLERO KANBAN DEL PROYECTO</w:t>
            </w:r>
          </w:p>
          <w:p w14:paraId="43CF51D1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 xml:space="preserve">20 puntos | Planeación Ágil — Sprint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EDE7F6"/>
              </w:rPr>
              <w:t>Planning</w:t>
            </w:r>
            <w:proofErr w:type="spellEnd"/>
          </w:p>
        </w:tc>
      </w:tr>
      <w:tr w:rsidR="000212E9" w14:paraId="2F3441E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681D2E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⏱️  Tiempo sugerido: 15 minutos   |   Valor: 20 puntos</w:t>
            </w:r>
          </w:p>
        </w:tc>
      </w:tr>
      <w:tr w:rsidR="000212E9" w14:paraId="5345CD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D22799" w14:textId="77777777" w:rsidR="000212E9" w:rsidRDefault="000212E9"/>
        </w:tc>
      </w:tr>
      <w:tr w:rsidR="000212E9" w14:paraId="31CD722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7F44A26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Organiza las tareas de tu proyecto en el tablero Kanban para el primer sprint (2 semanas).</w:t>
            </w:r>
          </w:p>
        </w:tc>
      </w:tr>
      <w:tr w:rsidR="000212E9" w14:paraId="79AE45D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334CA9" w14:textId="77777777" w:rsidR="000212E9" w:rsidRDefault="00000000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Incluye al menos 3 ítems por columna. Asigna responsable y estimación de tiempo a cada tarea.</w:t>
            </w:r>
          </w:p>
          <w:p w14:paraId="51CB5592" w14:textId="65539DB6" w:rsidR="00830C4E" w:rsidRDefault="00830C4E">
            <w:pPr>
              <w:rPr>
                <w:rFonts w:ascii="Arial" w:eastAsia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Incluye el enlace del tablero creado guiarse por el ejempl</w:t>
            </w:r>
            <w:r w:rsidR="0071599D">
              <w:rPr>
                <w:rFonts w:ascii="-webkit-standard" w:hAnsi="-webkit-standard"/>
                <w:color w:val="000000"/>
                <w:sz w:val="27"/>
                <w:szCs w:val="27"/>
              </w:rPr>
              <w:t>2. Debe resaltar la posición actual del usuario que consult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o </w:t>
            </w:r>
          </w:p>
          <w:p w14:paraId="299ADD8A" w14:textId="77777777" w:rsidR="002B44A4" w:rsidRDefault="002B44A4">
            <w:pPr>
              <w:rPr>
                <w:rFonts w:eastAsia="Arial"/>
                <w:sz w:val="21"/>
                <w:szCs w:val="21"/>
              </w:rPr>
            </w:pPr>
          </w:p>
          <w:p w14:paraId="5061D233" w14:textId="5F625BC4" w:rsidR="002B44A4" w:rsidRPr="00821214" w:rsidRDefault="002B44A4">
            <w:pPr>
              <w:rPr>
                <w:rFonts w:ascii="Arial" w:hAnsi="Arial" w:cs="Arial"/>
                <w:b/>
                <w:bCs/>
              </w:rPr>
            </w:pPr>
            <w:r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Link de Trello donde se </w:t>
            </w:r>
            <w:r w:rsidR="00821214"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>desarrolló</w:t>
            </w:r>
            <w:r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 </w:t>
            </w:r>
            <w:r w:rsidR="00821214" w:rsidRPr="00821214">
              <w:rPr>
                <w:rFonts w:ascii="Arial" w:eastAsia="Arial" w:hAnsi="Arial" w:cs="Arial"/>
                <w:b/>
                <w:bCs/>
                <w:sz w:val="21"/>
                <w:szCs w:val="21"/>
              </w:rPr>
              <w:t>el tablero Kanban:</w:t>
            </w:r>
          </w:p>
          <w:p w14:paraId="6D38CC11" w14:textId="064DB88F" w:rsidR="00830C4E" w:rsidRDefault="00830C4E" w:rsidP="35333F45">
            <w:pPr>
              <w:rPr>
                <w:rFonts w:ascii="Arial" w:eastAsia="Arial" w:hAnsi="Arial" w:cs="Arial"/>
                <w:sz w:val="21"/>
                <w:szCs w:val="21"/>
              </w:rPr>
            </w:pPr>
          </w:p>
          <w:p w14:paraId="31A09CDB" w14:textId="35AE8F63" w:rsidR="00830C4E" w:rsidRDefault="09C2D74A">
            <w:pPr>
              <w:rPr>
                <w:rFonts w:ascii="Arial" w:eastAsia="Arial" w:hAnsi="Arial" w:cs="Arial"/>
                <w:sz w:val="21"/>
                <w:szCs w:val="21"/>
              </w:rPr>
            </w:pPr>
            <w:hyperlink r:id="rId7">
              <w:r w:rsidRPr="35333F45">
                <w:rPr>
                  <w:rStyle w:val="Hyperlink"/>
                  <w:rFonts w:ascii="Arial" w:eastAsia="Arial" w:hAnsi="Arial" w:cs="Arial"/>
                  <w:sz w:val="21"/>
                  <w:szCs w:val="21"/>
                </w:rPr>
                <w:t>https://trello.com/invite/b/69a61c1e11d71d0029b73025/ATTIa780be2721b9d493235e72ebe547a9c60F3434BE/videjuegos</w:t>
              </w:r>
            </w:hyperlink>
          </w:p>
        </w:tc>
      </w:tr>
    </w:tbl>
    <w:p w14:paraId="2DBB13FD" w14:textId="6BE2D462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212E9" w14:paraId="406FA0D8" w14:textId="77777777"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CEFF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AAF8B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55A64"/>
                <w:sz w:val="22"/>
                <w:szCs w:val="22"/>
              </w:rPr>
              <w:t>📋 BACKLOG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D5125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565C0"/>
                <w:sz w:val="22"/>
                <w:szCs w:val="22"/>
              </w:rPr>
              <w:t>🔵 TO DO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FF8E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ED6C7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5100"/>
                <w:sz w:val="22"/>
                <w:szCs w:val="22"/>
              </w:rPr>
              <w:t>🟡 IN PROGRESS</w:t>
            </w:r>
          </w:p>
        </w:tc>
        <w:tc>
          <w:tcPr>
            <w:tcW w:w="234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E8F5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5E12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20"/>
                <w:sz w:val="22"/>
                <w:szCs w:val="22"/>
              </w:rPr>
              <w:t>✅ DONE</w:t>
            </w:r>
          </w:p>
        </w:tc>
      </w:tr>
      <w:tr w:rsidR="000212E9" w14:paraId="674FB4E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157A632D" w14:textId="2E74F47A" w:rsidR="000212E9" w:rsidRDefault="00ED4F98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133B6D9F" w14:textId="06737935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ED4F98" w:rsidRPr="69DC495B">
              <w:rPr>
                <w:rFonts w:ascii="Arial" w:eastAsia="Arial" w:hAnsi="Arial" w:cs="Arial"/>
                <w:sz w:val="22"/>
                <w:szCs w:val="22"/>
              </w:rPr>
              <w:t>___________</w:t>
            </w:r>
          </w:p>
          <w:p w14:paraId="69E9300C" w14:textId="09EA6EA1" w:rsidR="00B578FA" w:rsidRDefault="00B578FA" w:rsidP="69DC495B">
            <w:pPr>
              <w:spacing w:before="60" w:after="60"/>
            </w:pPr>
            <w:proofErr w:type="spellStart"/>
            <w:r w:rsidRPr="69DC495B"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 w:rsidRPr="69DC495B"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1E51A8C" w14:textId="77777777" w:rsidR="000212E9" w:rsidRDefault="000212E9">
            <w:pPr>
              <w:spacing w:before="60" w:after="60"/>
            </w:pPr>
          </w:p>
          <w:p w14:paraId="3D382CB3" w14:textId="09DDE4FA" w:rsidR="000212E9" w:rsidRDefault="000532B7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F179F94" w14:textId="05ADD02C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: </w:t>
            </w:r>
            <w:r w:rsidR="000532B7" w:rsidRPr="69DC495B">
              <w:rPr>
                <w:rFonts w:ascii="Arial" w:eastAsia="Arial" w:hAnsi="Arial" w:cs="Arial"/>
                <w:sz w:val="22"/>
                <w:szCs w:val="22"/>
              </w:rPr>
              <w:t>___________</w:t>
            </w:r>
          </w:p>
          <w:p w14:paraId="3851AE5C" w14:textId="7082F592" w:rsidR="000212E9" w:rsidRDefault="000532B7">
            <w:pPr>
              <w:spacing w:before="60" w:after="60"/>
            </w:pPr>
            <w:proofErr w:type="spellStart"/>
            <w:r w:rsidRPr="69DC495B"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 w:rsidRPr="69DC495B"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09ABEBD" w14:textId="77777777" w:rsidR="000212E9" w:rsidRDefault="000212E9">
            <w:pPr>
              <w:spacing w:before="60" w:after="60"/>
            </w:pPr>
          </w:p>
          <w:p w14:paraId="3B941ECB" w14:textId="3FC90263" w:rsidR="000212E9" w:rsidRDefault="00D65F5C">
            <w:pPr>
              <w:spacing w:before="60" w:after="60"/>
            </w:pPr>
            <w:r w:rsidRPr="69DC495B"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3C6E2C2F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9A1EA21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039FD2C7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565C727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4C95F91C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0828E20" w14:textId="77777777" w:rsidR="000212E9" w:rsidRDefault="000212E9">
            <w:pPr>
              <w:spacing w:before="60" w:after="60"/>
            </w:pPr>
          </w:p>
          <w:p w14:paraId="1B932B22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77EA7218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7827EC24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2E9B10CC" w14:textId="77777777" w:rsidR="000212E9" w:rsidRDefault="000212E9">
            <w:pPr>
              <w:spacing w:before="60" w:after="60"/>
            </w:pPr>
          </w:p>
          <w:p w14:paraId="0DE0355C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6D6BB654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83E9F4A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7571AD93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51CDC7C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F435317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34D79596" w14:textId="77777777" w:rsidR="000212E9" w:rsidRDefault="000212E9">
            <w:pPr>
              <w:spacing w:before="60" w:after="60"/>
            </w:pPr>
          </w:p>
          <w:p w14:paraId="4D927B7A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0797C4F3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46B58A5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  <w:p w14:paraId="05349EE4" w14:textId="77777777" w:rsidR="000212E9" w:rsidRDefault="000212E9">
            <w:pPr>
              <w:spacing w:before="60" w:after="60"/>
            </w:pPr>
          </w:p>
          <w:p w14:paraId="4EC04859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41A46F06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5C441A36" w14:textId="0BE6B8C0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300" w:type="dxa"/>
              <w:right w:w="120" w:type="dxa"/>
            </w:tcMar>
          </w:tcPr>
          <w:p w14:paraId="3BAE6C13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Tarea: ___________</w:t>
            </w:r>
          </w:p>
          <w:p w14:paraId="2D74E24E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781A9629" w14:textId="77777777" w:rsidR="000212E9" w:rsidRPr="00830C4E" w:rsidRDefault="00000000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Est: _____________</w:t>
            </w:r>
          </w:p>
          <w:p w14:paraId="2EFF9C34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1F1853BB" w14:textId="77777777" w:rsidR="000212E9" w:rsidRPr="00830C4E" w:rsidRDefault="00000000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Tarea: ___________</w:t>
            </w:r>
          </w:p>
          <w:p w14:paraId="0350E270" w14:textId="77777777" w:rsidR="000212E9" w:rsidRPr="00830C4E" w:rsidRDefault="00000000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Resp: ___________</w:t>
            </w:r>
          </w:p>
          <w:p w14:paraId="510B8A53" w14:textId="77777777" w:rsidR="000212E9" w:rsidRPr="00830C4E" w:rsidRDefault="00000000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Est: _____________</w:t>
            </w:r>
          </w:p>
          <w:p w14:paraId="42C66F5E" w14:textId="77777777" w:rsidR="000212E9" w:rsidRPr="00830C4E" w:rsidRDefault="000212E9">
            <w:pPr>
              <w:spacing w:before="60" w:after="60"/>
              <w:rPr>
                <w:lang w:val="en-US"/>
              </w:rPr>
            </w:pPr>
          </w:p>
          <w:p w14:paraId="51AB3221" w14:textId="77777777" w:rsidR="000212E9" w:rsidRPr="00830C4E" w:rsidRDefault="00000000">
            <w:pPr>
              <w:spacing w:before="60" w:after="60"/>
              <w:rPr>
                <w:lang w:val="en-US"/>
              </w:rPr>
            </w:pPr>
            <w:r w:rsidRPr="00830C4E">
              <w:rPr>
                <w:rFonts w:ascii="Arial" w:eastAsia="Arial" w:hAnsi="Arial" w:cs="Arial"/>
                <w:sz w:val="22"/>
                <w:szCs w:val="22"/>
                <w:lang w:val="en-US"/>
              </w:rPr>
              <w:t>Tarea: ___________</w:t>
            </w:r>
          </w:p>
          <w:p w14:paraId="2FAEF2AE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Resp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</w:t>
            </w:r>
          </w:p>
          <w:p w14:paraId="65A0DD1E" w14:textId="77777777" w:rsidR="000212E9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Est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_____________</w:t>
            </w:r>
          </w:p>
        </w:tc>
      </w:tr>
    </w:tbl>
    <w:p w14:paraId="3CDACEEB" w14:textId="77777777" w:rsidR="000212E9" w:rsidRDefault="00000000">
      <w:r>
        <w:br w:type="page"/>
      </w:r>
    </w:p>
    <w:tbl>
      <w:tblPr>
        <w:tblW w:w="10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8"/>
      </w:tblGrid>
      <w:tr w:rsidR="000212E9" w14:paraId="48DE6D54" w14:textId="77777777" w:rsidTr="00A6794C">
        <w:tc>
          <w:tcPr>
            <w:tcW w:w="10316" w:type="dxa"/>
            <w:tcBorders>
              <w:top w:val="single" w:sz="6" w:space="0" w:color="7B2D8B"/>
              <w:left w:val="single" w:sz="6" w:space="0" w:color="7B2D8B"/>
              <w:bottom w:val="single" w:sz="6" w:space="0" w:color="7B2D8B"/>
              <w:right w:val="single" w:sz="6" w:space="0" w:color="7B2D8B"/>
            </w:tcBorders>
            <w:shd w:val="clear" w:color="auto" w:fill="99000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40DB86" w14:textId="77777777" w:rsidR="000212E9" w:rsidRDefault="00000000" w:rsidP="00AF14CB">
            <w:pPr>
              <w:shd w:val="clear" w:color="auto" w:fill="9900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lastRenderedPageBreak/>
              <w:t>MOMENTO 4: DISEÑO Y MODELADO UML</w:t>
            </w:r>
          </w:p>
          <w:p w14:paraId="20326877" w14:textId="77777777" w:rsidR="000212E9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EDE7F6"/>
              </w:rPr>
              <w:t>30 puntos | SDLC Fase 3 — Diseño Arquitectónico</w:t>
            </w:r>
          </w:p>
        </w:tc>
      </w:tr>
      <w:tr w:rsidR="000212E9" w14:paraId="7B148E38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151007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⏱️  Tiempo sugerido: 30 minutos   |   Valor: 30 puntos</w:t>
            </w:r>
          </w:p>
        </w:tc>
      </w:tr>
      <w:tr w:rsidR="000212E9" w14:paraId="5D6E6492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A0E497" w14:textId="77777777" w:rsidR="000212E9" w:rsidRDefault="000212E9"/>
        </w:tc>
      </w:tr>
      <w:tr w:rsidR="000212E9" w14:paraId="1AA888B5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152E92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PASO 1 — ANÁLISIS PREVIO AL MODELADO (responde ANTES de dibujar):</w:t>
            </w:r>
          </w:p>
        </w:tc>
      </w:tr>
      <w:tr w:rsidR="000212E9" w14:paraId="37C4B3A3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1505C" w14:textId="77777777" w:rsidR="000212E9" w:rsidRDefault="000212E9"/>
        </w:tc>
      </w:tr>
      <w:tr w:rsidR="000212E9" w14:paraId="0CFAD4F0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2C425E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¿Quiénes son los actores principales de tu sistema?</w:t>
            </w:r>
          </w:p>
        </w:tc>
      </w:tr>
      <w:tr w:rsidR="000212E9" w14:paraId="3F0ED23E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DC7A4ED" w14:textId="77777777" w:rsidR="000212E9" w:rsidRDefault="00000000">
            <w:r>
              <w:rPr>
                <w:rFonts w:ascii="Arial" w:eastAsia="Arial" w:hAnsi="Arial" w:cs="Arial"/>
                <w:sz w:val="21"/>
                <w:szCs w:val="21"/>
              </w:rPr>
              <w:t>_______________________________________________________________________________</w:t>
            </w:r>
          </w:p>
        </w:tc>
      </w:tr>
      <w:tr w:rsidR="000212E9" w14:paraId="5CE5BA8F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5DA9F0" w14:textId="721C9162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Jugador (Actor Principal):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Interactúa con la interfaz para jugar, ver rankings y ganar logros.</w:t>
            </w:r>
          </w:p>
          <w:p w14:paraId="5B4D2B16" w14:textId="5CDAFD70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Sistema de Juego Externo (Actor de Sistema):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Envía los resultados de las partidas a nuestra plataforma.</w:t>
            </w:r>
          </w:p>
          <w:p w14:paraId="3A7ACF19" w14:textId="72408C47" w:rsidR="00B52C02" w:rsidRPr="00A6794C" w:rsidRDefault="009826F5" w:rsidP="00B52C02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 </w:t>
            </w:r>
            <w:r w:rsidR="00B52C02" w:rsidRPr="00A6794C">
              <w:rPr>
                <w:rFonts w:ascii="Arial" w:hAnsi="Arial" w:cs="Arial"/>
                <w:b/>
                <w:bCs/>
                <w:sz w:val="22"/>
                <w:szCs w:val="22"/>
              </w:rPr>
              <w:t>Administrador (Juan):</w:t>
            </w:r>
            <w:r w:rsidR="00B52C02" w:rsidRPr="00A6794C">
              <w:rPr>
                <w:rStyle w:val="apple-converted-space"/>
                <w:rFonts w:ascii="Arial" w:hAnsi="Arial" w:cs="Arial"/>
                <w:sz w:val="22"/>
                <w:szCs w:val="22"/>
              </w:rPr>
              <w:t> </w:t>
            </w:r>
            <w:r w:rsidR="00B52C02" w:rsidRPr="00A6794C">
              <w:rPr>
                <w:rFonts w:ascii="Arial" w:hAnsi="Arial" w:cs="Arial"/>
                <w:sz w:val="22"/>
                <w:szCs w:val="22"/>
              </w:rPr>
              <w:t>Gestiona la configuración de los logros y supervisa el estado de las salas.</w:t>
            </w:r>
          </w:p>
          <w:p w14:paraId="36A46C91" w14:textId="5381CDD9" w:rsidR="000212E9" w:rsidRPr="00A6794C" w:rsidRDefault="000212E9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0212E9" w14:paraId="611B868C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1AB1E" w14:textId="77777777" w:rsidR="000212E9" w:rsidRPr="00A6794C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6794C">
              <w:rPr>
                <w:rFonts w:ascii="Arial" w:eastAsia="Arial" w:hAnsi="Arial" w:cs="Arial"/>
                <w:sz w:val="22"/>
                <w:szCs w:val="22"/>
              </w:rPr>
              <w:t>¿Qué procesos o flujos críticos debe modelar tu sistema?</w:t>
            </w:r>
          </w:p>
          <w:p w14:paraId="228CD996" w14:textId="77777777" w:rsidR="00A6794C" w:rsidRPr="00A6794C" w:rsidRDefault="00A6794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20D5DC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794C">
              <w:rPr>
                <w:rFonts w:ascii="Arial" w:hAnsi="Arial" w:cs="Arial"/>
                <w:b/>
                <w:sz w:val="22"/>
                <w:szCs w:val="22"/>
                <w:lang w:val="en-US"/>
              </w:rPr>
              <w:t>Sincronización de Partida:</w:t>
            </w:r>
            <w:r w:rsidRPr="00A6794C">
              <w:rPr>
                <w:rFonts w:ascii="Arial" w:hAnsi="Arial" w:cs="Arial"/>
                <w:sz w:val="22"/>
                <w:szCs w:val="22"/>
                <w:lang w:val="en-US"/>
              </w:rPr>
              <w:t xml:space="preserve"> El flujo desde que un juego termina hasta que el puntaje impacta el ranking.</w:t>
            </w:r>
          </w:p>
          <w:p w14:paraId="20B9511C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00696E86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6794C">
              <w:rPr>
                <w:rFonts w:ascii="Arial" w:hAnsi="Arial" w:cs="Arial"/>
                <w:b/>
                <w:sz w:val="22"/>
                <w:szCs w:val="22"/>
                <w:lang w:val="en-US"/>
              </w:rPr>
              <w:t>Gestión de Salas:</w:t>
            </w:r>
            <w:r w:rsidRPr="00A6794C">
              <w:rPr>
                <w:rFonts w:ascii="Arial" w:hAnsi="Arial" w:cs="Arial"/>
                <w:sz w:val="22"/>
                <w:szCs w:val="22"/>
                <w:lang w:val="en-US"/>
              </w:rPr>
              <w:t xml:space="preserve"> El proceso de creación, unión y validación de jugadores en un lobby.</w:t>
            </w:r>
          </w:p>
          <w:p w14:paraId="67C1CBDD" w14:textId="77777777" w:rsidR="00A6794C" w:rsidRPr="00A6794C" w:rsidRDefault="00A6794C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7432EF84" w14:textId="673A0541" w:rsidR="00A6794C" w:rsidRPr="00A6794C" w:rsidRDefault="00441770" w:rsidP="00A6794C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6380">
              <w:rPr>
                <w:rFonts w:ascii="Arial" w:hAnsi="Arial" w:cs="Arial"/>
                <w:b/>
                <w:sz w:val="22"/>
                <w:szCs w:val="22"/>
                <w:lang w:val="en-US"/>
              </w:rPr>
              <w:t>Proyeccion Ranking: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Evalua </w:t>
            </w:r>
            <w:r w:rsidR="00A6794C" w:rsidRPr="00A6794C">
              <w:rPr>
                <w:rFonts w:ascii="Arial" w:hAnsi="Arial" w:cs="Arial"/>
                <w:sz w:val="22"/>
                <w:szCs w:val="22"/>
                <w:lang w:val="en-US"/>
              </w:rPr>
              <w:t>si un jugador cumplió los requisitos para</w:t>
            </w:r>
            <w:r w:rsidR="00C152C5">
              <w:rPr>
                <w:rFonts w:ascii="Arial" w:hAnsi="Arial" w:cs="Arial"/>
                <w:sz w:val="22"/>
                <w:szCs w:val="22"/>
                <w:lang w:val="en-US"/>
              </w:rPr>
              <w:t xml:space="preserve"> alacanzar un logro. </w:t>
            </w:r>
          </w:p>
        </w:tc>
      </w:tr>
      <w:tr w:rsidR="000212E9" w14:paraId="793AC3FD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D802C92" w14:textId="77777777" w:rsidR="000212E9" w:rsidRPr="00A6794C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A6794C">
              <w:rPr>
                <w:rFonts w:ascii="Arial" w:eastAsia="Arial" w:hAnsi="Arial" w:cs="Arial"/>
                <w:sz w:val="22"/>
                <w:szCs w:val="22"/>
              </w:rPr>
              <w:t>¿Qué datos o entidades principales maneja tu sistema?</w:t>
            </w:r>
          </w:p>
        </w:tc>
      </w:tr>
      <w:tr w:rsidR="000212E9" w14:paraId="13B1C6DB" w14:textId="77777777" w:rsidTr="00A6794C">
        <w:tc>
          <w:tcPr>
            <w:tcW w:w="103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A3E1C3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Jugador: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Perfil, nivel y estadísticas.</w:t>
            </w:r>
          </w:p>
          <w:p w14:paraId="7318ED0C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E4AE530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Sala: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Estado, capacidad y lista de jugadores conectados.</w:t>
            </w:r>
          </w:p>
          <w:p w14:paraId="3A4737A2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92E097B" w14:textId="1CB9B0E3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3D638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Logro: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Definición del reto y </w:t>
            </w:r>
            <w:r w:rsidR="00BE2910">
              <w:rPr>
                <w:rFonts w:ascii="Arial" w:eastAsia="Arial" w:hAnsi="Arial" w:cs="Arial"/>
                <w:sz w:val="22"/>
                <w:szCs w:val="22"/>
              </w:rPr>
              <w:t>categorías de logros.</w:t>
            </w:r>
          </w:p>
          <w:p w14:paraId="562EA666" w14:textId="77777777" w:rsidR="00A6794C" w:rsidRPr="00A6794C" w:rsidRDefault="00A6794C" w:rsidP="00A6794C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1BD3495A" w14:textId="56B2746A" w:rsidR="000212E9" w:rsidRPr="00A6794C" w:rsidRDefault="00A6794C" w:rsidP="00A6794C">
            <w:pPr>
              <w:rPr>
                <w:rFonts w:ascii="Arial" w:hAnsi="Arial" w:cs="Arial"/>
                <w:sz w:val="22"/>
                <w:szCs w:val="22"/>
              </w:rPr>
            </w:pPr>
            <w:r w:rsidRPr="00AD191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Ranking:</w:t>
            </w:r>
            <w:r w:rsidRPr="00A6794C">
              <w:rPr>
                <w:rFonts w:ascii="Arial" w:eastAsia="Arial" w:hAnsi="Arial" w:cs="Arial"/>
                <w:sz w:val="22"/>
                <w:szCs w:val="22"/>
              </w:rPr>
              <w:t xml:space="preserve"> Historial de puntajes ordenados por categoría o tiempo.</w:t>
            </w:r>
            <w:r w:rsidR="00000000" w:rsidRPr="00A6794C">
              <w:rPr>
                <w:rFonts w:ascii="Arial" w:eastAsia="Arial" w:hAnsi="Arial" w:cs="Arial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26268C23" w14:textId="77777777" w:rsidR="000212E9" w:rsidRDefault="000212E9">
      <w:pPr>
        <w:spacing w:before="60" w:after="60"/>
      </w:pPr>
    </w:p>
    <w:p w14:paraId="2FDAE69E" w14:textId="77777777" w:rsidR="000212E9" w:rsidRPr="00AF14CB" w:rsidRDefault="00000000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4.1  SELECCIÓN JUSTIFICADA DE DIAGRAMAS (5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p w14:paraId="7BCE154F" w14:textId="77777777" w:rsidR="000212E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Elige AL MENOS 2 tipos de diagramas (1 estructural + 1 comportamiento) y justifica POR QUÉ son los más adecuados: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006"/>
        <w:gridCol w:w="1867"/>
        <w:gridCol w:w="3474"/>
      </w:tblGrid>
      <w:tr w:rsidR="00FC2B64" w14:paraId="0AE6FD97" w14:textId="77777777" w:rsidTr="00AF14CB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476B4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Tipo de diagrama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ACBC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Nombre UML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17DDE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Categoría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671C3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¿Por qué es el más adecuado para tu sistema?</w:t>
            </w:r>
          </w:p>
        </w:tc>
      </w:tr>
      <w:tr w:rsidR="00FC2B64" w14:paraId="391B26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2BA" w14:textId="77777777" w:rsidR="000212E9" w:rsidRPr="003564C4" w:rsidRDefault="00000000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1 (Estructural)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AE3E" w14:textId="216EAD8D" w:rsidR="000212E9" w:rsidRPr="003564C4" w:rsidRDefault="00832EAB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sz w:val="22"/>
                <w:szCs w:val="22"/>
              </w:rPr>
              <w:t>Diagrama de Clases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3DBE" w14:textId="77777777" w:rsidR="000212E9" w:rsidRPr="003564C4" w:rsidRDefault="00000000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Estructural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64DC" w14:textId="7516134A" w:rsidR="000212E9" w:rsidRPr="003564C4" w:rsidRDefault="00541DEC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sz w:val="22"/>
                <w:szCs w:val="22"/>
              </w:rPr>
              <w:t xml:space="preserve">Es necesario </w:t>
            </w:r>
            <w:r w:rsidRPr="003564C4">
              <w:rPr>
                <w:rFonts w:ascii="Arial" w:hAnsi="Arial" w:cs="Arial"/>
                <w:sz w:val="22"/>
                <w:szCs w:val="22"/>
              </w:rPr>
              <w:t xml:space="preserve">para </w:t>
            </w:r>
            <w:r w:rsidR="00FC2B64">
              <w:rPr>
                <w:rFonts w:ascii="Arial" w:hAnsi="Arial" w:cs="Arial"/>
                <w:sz w:val="22"/>
                <w:szCs w:val="22"/>
              </w:rPr>
              <w:t xml:space="preserve">estructurar el sistema de información y </w:t>
            </w:r>
            <w:r w:rsidRPr="003564C4">
              <w:rPr>
                <w:rFonts w:ascii="Arial" w:hAnsi="Arial" w:cs="Arial"/>
                <w:sz w:val="22"/>
                <w:szCs w:val="22"/>
              </w:rPr>
              <w:t xml:space="preserve">definir </w:t>
            </w:r>
            <w:r w:rsidRPr="003564C4">
              <w:rPr>
                <w:rFonts w:ascii="Arial" w:hAnsi="Arial" w:cs="Arial"/>
                <w:sz w:val="22"/>
                <w:szCs w:val="22"/>
              </w:rPr>
              <w:lastRenderedPageBreak/>
              <w:t xml:space="preserve">cómo se relacionan los Jugadores con sus Logros y Salas, asegurando </w:t>
            </w:r>
            <w:r w:rsidR="00FA76A5" w:rsidRPr="003564C4">
              <w:rPr>
                <w:rFonts w:ascii="Arial" w:hAnsi="Arial" w:cs="Arial"/>
                <w:sz w:val="22"/>
                <w:szCs w:val="22"/>
              </w:rPr>
              <w:t>entendimiento y coherencia.</w:t>
            </w:r>
          </w:p>
        </w:tc>
      </w:tr>
      <w:tr w:rsidR="00FC2B64" w14:paraId="3D8E41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F9F5" w14:textId="77777777" w:rsidR="000212E9" w:rsidRPr="003564C4" w:rsidRDefault="00000000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lastRenderedPageBreak/>
              <w:t>2 (Comportamiento)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20AA" w14:textId="5416ED96" w:rsidR="000212E9" w:rsidRPr="003564C4" w:rsidRDefault="005C25D9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hAnsi="Arial" w:cs="Arial"/>
                <w:color w:val="000000"/>
                <w:sz w:val="22"/>
                <w:szCs w:val="22"/>
              </w:rPr>
              <w:t>Diagrama de Secuencia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12D8" w14:textId="77777777" w:rsidR="000212E9" w:rsidRPr="003564C4" w:rsidRDefault="00000000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Comportamiento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B053" w14:textId="6EB50D08" w:rsidR="000212E9" w:rsidRPr="003564C4" w:rsidRDefault="00071FBF" w:rsidP="003564C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Modela la </w:t>
            </w:r>
            <w:r w:rsidR="004A22B4" w:rsidRPr="004A22B4">
              <w:rPr>
                <w:rFonts w:ascii="Arial" w:hAnsi="Arial" w:cs="Arial"/>
                <w:sz w:val="22"/>
                <w:szCs w:val="22"/>
              </w:rPr>
              <w:t>interacción entre el Juego, el Servidor de Logros y la Base de Datos</w:t>
            </w:r>
            <w:r w:rsidR="00223522">
              <w:rPr>
                <w:rFonts w:ascii="Arial" w:hAnsi="Arial" w:cs="Arial"/>
                <w:sz w:val="22"/>
                <w:szCs w:val="22"/>
              </w:rPr>
              <w:t xml:space="preserve"> para </w:t>
            </w:r>
            <w:r w:rsidR="00367D2C">
              <w:rPr>
                <w:rFonts w:ascii="Arial" w:hAnsi="Arial" w:cs="Arial"/>
                <w:sz w:val="22"/>
                <w:szCs w:val="22"/>
              </w:rPr>
              <w:t xml:space="preserve">prevenir </w:t>
            </w:r>
            <w:r w:rsidR="00223522">
              <w:rPr>
                <w:rFonts w:ascii="Arial" w:hAnsi="Arial" w:cs="Arial"/>
                <w:sz w:val="22"/>
                <w:szCs w:val="22"/>
              </w:rPr>
              <w:t xml:space="preserve">todos los casos que pueden presentarse al momento de </w:t>
            </w:r>
            <w:r w:rsidR="00B212AE">
              <w:rPr>
                <w:rFonts w:ascii="Arial" w:hAnsi="Arial" w:cs="Arial"/>
                <w:sz w:val="22"/>
                <w:szCs w:val="22"/>
              </w:rPr>
              <w:t>prototipar.</w:t>
            </w:r>
          </w:p>
        </w:tc>
      </w:tr>
      <w:tr w:rsidR="00FC2B64" w14:paraId="34CE0C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2A25" w14:textId="77777777" w:rsidR="000212E9" w:rsidRPr="003564C4" w:rsidRDefault="00000000" w:rsidP="003564C4">
            <w:pPr>
              <w:rPr>
                <w:rFonts w:ascii="Arial" w:hAnsi="Arial" w:cs="Arial"/>
                <w:sz w:val="22"/>
                <w:szCs w:val="22"/>
              </w:rPr>
            </w:pPr>
            <w:r w:rsidRPr="003564C4">
              <w:rPr>
                <w:rFonts w:ascii="Arial" w:eastAsia="Arial" w:hAnsi="Arial" w:cs="Arial"/>
                <w:sz w:val="22"/>
                <w:szCs w:val="22"/>
              </w:rPr>
              <w:t>3 (Opcional)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8E7C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D1A3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2299" w14:textId="77777777" w:rsidR="000212E9" w:rsidRPr="003564C4" w:rsidRDefault="000212E9" w:rsidP="003564C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FD16157" w14:textId="77777777" w:rsidR="000212E9" w:rsidRDefault="000212E9">
      <w:pPr>
        <w:spacing w:before="60" w:after="60"/>
      </w:pPr>
    </w:p>
    <w:p w14:paraId="7E9030A0" w14:textId="77777777" w:rsidR="000212E9" w:rsidRPr="00AF14CB" w:rsidRDefault="00000000">
      <w:pPr>
        <w:spacing w:before="180" w:after="80"/>
        <w:rPr>
          <w:color w:val="990000"/>
        </w:rPr>
      </w:pPr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 xml:space="preserve">4.2  DIAGRAMA ESTRUCTURAL (10 </w:t>
      </w:r>
      <w:proofErr w:type="spellStart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pts</w:t>
      </w:r>
      <w:proofErr w:type="spellEnd"/>
      <w:r w:rsidRPr="00AF14CB">
        <w:rPr>
          <w:rFonts w:ascii="Arial" w:eastAsia="Arial" w:hAnsi="Arial" w:cs="Arial"/>
          <w:b/>
          <w:bCs/>
          <w:color w:val="990000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212E9" w14:paraId="46B65971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A66B26" w14:textId="77777777" w:rsidR="000212E9" w:rsidRPr="00AF14CB" w:rsidRDefault="00000000">
            <w:pPr>
              <w:rPr>
                <w:color w:val="990000"/>
              </w:rPr>
            </w:pPr>
            <w:r w:rsidRPr="00AF14CB">
              <w:rPr>
                <w:rFonts w:ascii="Arial" w:eastAsia="Arial" w:hAnsi="Arial" w:cs="Arial"/>
                <w:b/>
                <w:bCs/>
                <w:color w:val="990000"/>
                <w:sz w:val="22"/>
                <w:szCs w:val="22"/>
              </w:rPr>
              <w:t>📐 Área de trabajo — Diagrama Estructural</w:t>
            </w:r>
          </w:p>
          <w:p w14:paraId="176988EB" w14:textId="390C59C5" w:rsidR="000212E9" w:rsidRDefault="00000000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>Tipo elegido: _____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>Estructural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__________________    Nombre: 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 xml:space="preserve">Diagrama de clases </w:t>
            </w:r>
            <w:r>
              <w:rPr>
                <w:rFonts w:ascii="Arial" w:eastAsia="Arial" w:hAnsi="Arial" w:cs="Arial"/>
                <w:sz w:val="22"/>
                <w:szCs w:val="22"/>
              </w:rPr>
              <w:t>_____________________________________</w:t>
            </w:r>
          </w:p>
        </w:tc>
      </w:tr>
      <w:tr w:rsidR="000212E9" w14:paraId="00CC9A2B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92151F" w14:textId="77777777" w:rsidR="000212E9" w:rsidRDefault="000212E9">
            <w:pPr>
              <w:spacing w:before="20"/>
            </w:pPr>
          </w:p>
          <w:p w14:paraId="6B4134A1" w14:textId="5E015EAC" w:rsidR="000212E9" w:rsidRDefault="09A1F8A6">
            <w:pPr>
              <w:pBdr>
                <w:bottom w:val="dotted" w:sz="2" w:space="0" w:color="CCCCCC"/>
              </w:pBdr>
              <w:spacing w:before="240"/>
            </w:pPr>
            <w:r>
              <w:rPr>
                <w:noProof/>
              </w:rPr>
              <w:drawing>
                <wp:inline distT="0" distB="0" distL="0" distR="0" wp14:anchorId="0B338B9A" wp14:editId="6C790305">
                  <wp:extent cx="5895975" cy="4514850"/>
                  <wp:effectExtent l="0" t="0" r="0" b="0"/>
                  <wp:docPr id="7303250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325069" name="Picture 73032506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CF3AF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C4E3ED1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4443069D" w14:textId="77777777" w:rsidR="000212E9" w:rsidRDefault="000212E9">
      <w:pPr>
        <w:spacing w:before="60" w:after="60"/>
      </w:pPr>
    </w:p>
    <w:p w14:paraId="39441BBD" w14:textId="77777777" w:rsidR="00B212AE" w:rsidRDefault="00B212AE">
      <w:pPr>
        <w:spacing w:before="180" w:after="80"/>
        <w:rPr>
          <w:rFonts w:ascii="Arial" w:eastAsia="Arial" w:hAnsi="Arial" w:cs="Arial"/>
          <w:b/>
          <w:bCs/>
          <w:color w:val="7B2D8B"/>
          <w:sz w:val="22"/>
          <w:szCs w:val="22"/>
        </w:rPr>
      </w:pPr>
    </w:p>
    <w:p w14:paraId="5A618835" w14:textId="77777777" w:rsidR="000212E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4.3  DIAGRAMA DE COMPORTAMIENTO (10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5"/>
      </w:tblGrid>
      <w:tr w:rsidR="000212E9" w14:paraId="56E16D33" w14:textId="77777777">
        <w:tc>
          <w:tcPr>
            <w:tcW w:w="9360" w:type="dxa"/>
            <w:tcBorders>
              <w:top w:val="single" w:sz="4" w:space="0" w:color="7B2D8B"/>
              <w:left w:val="single" w:sz="4" w:space="0" w:color="7B2D8B"/>
              <w:bottom w:val="single" w:sz="4" w:space="0" w:color="7B2D8B"/>
              <w:right w:val="single" w:sz="4" w:space="0" w:color="7B2D8B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B33005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4A0E6B"/>
                <w:sz w:val="22"/>
                <w:szCs w:val="22"/>
              </w:rPr>
              <w:t>🔄 Área de trabajo — Diagrama de Comportamiento</w:t>
            </w:r>
          </w:p>
          <w:p w14:paraId="774616B1" w14:textId="116B0FD8" w:rsidR="000212E9" w:rsidRDefault="00000000">
            <w:pPr>
              <w:spacing w:before="60"/>
            </w:pPr>
            <w:r>
              <w:rPr>
                <w:rFonts w:ascii="Arial" w:eastAsia="Arial" w:hAnsi="Arial" w:cs="Arial"/>
                <w:sz w:val="22"/>
                <w:szCs w:val="22"/>
              </w:rPr>
              <w:t>Tipo elegido: _____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>Comportamiento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__________________    Nombre: </w:t>
            </w:r>
            <w:r w:rsidR="00B212AE">
              <w:rPr>
                <w:rFonts w:ascii="Arial" w:eastAsia="Arial" w:hAnsi="Arial" w:cs="Arial"/>
                <w:sz w:val="22"/>
                <w:szCs w:val="22"/>
              </w:rPr>
              <w:t xml:space="preserve">Diagrama de </w:t>
            </w:r>
            <w:r w:rsidR="00C152C5">
              <w:rPr>
                <w:rFonts w:ascii="Arial" w:eastAsia="Arial" w:hAnsi="Arial" w:cs="Arial"/>
                <w:sz w:val="22"/>
                <w:szCs w:val="22"/>
              </w:rPr>
              <w:t xml:space="preserve">Secuencias </w:t>
            </w:r>
            <w:r>
              <w:rPr>
                <w:rFonts w:ascii="Arial" w:eastAsia="Arial" w:hAnsi="Arial" w:cs="Arial"/>
                <w:sz w:val="22"/>
                <w:szCs w:val="22"/>
              </w:rPr>
              <w:t>____________________________________</w:t>
            </w:r>
          </w:p>
        </w:tc>
      </w:tr>
      <w:tr w:rsidR="000212E9" w14:paraId="5394C863" w14:textId="77777777" w:rsidTr="00AF14CB">
        <w:tc>
          <w:tcPr>
            <w:tcW w:w="9360" w:type="dxa"/>
            <w:tcBorders>
              <w:top w:val="single" w:sz="4" w:space="0" w:color="990000"/>
              <w:left w:val="single" w:sz="4" w:space="0" w:color="990000"/>
              <w:bottom w:val="single" w:sz="4" w:space="0" w:color="990000"/>
              <w:right w:val="single" w:sz="4" w:space="0" w:color="990000"/>
            </w:tcBorders>
            <w:shd w:val="clear" w:color="auto" w:fill="FAFAF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722C2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56D2F29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78B72B0E" w14:textId="2008428A" w:rsidR="000212E9" w:rsidRDefault="4545E674">
            <w:pPr>
              <w:pBdr>
                <w:bottom w:val="dotted" w:sz="2" w:space="0" w:color="CCCCCC"/>
              </w:pBdr>
              <w:spacing w:before="240"/>
            </w:pPr>
            <w:r>
              <w:rPr>
                <w:noProof/>
              </w:rPr>
              <w:drawing>
                <wp:inline distT="0" distB="0" distL="0" distR="0" wp14:anchorId="23047CA5" wp14:editId="0095937A">
                  <wp:extent cx="5895975" cy="4772025"/>
                  <wp:effectExtent l="0" t="0" r="0" b="0"/>
                  <wp:docPr id="7605380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538073" name="Picture 76053807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975" cy="477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18524" w14:textId="77777777" w:rsidR="000212E9" w:rsidRDefault="000212E9">
            <w:pPr>
              <w:pBdr>
                <w:bottom w:val="dotted" w:sz="2" w:space="0" w:color="CCCCCC"/>
              </w:pBdr>
              <w:spacing w:before="240"/>
            </w:pPr>
          </w:p>
          <w:p w14:paraId="1ECDADE4" w14:textId="77777777" w:rsidR="00C152C5" w:rsidRDefault="00C152C5">
            <w:pPr>
              <w:pBdr>
                <w:bottom w:val="dotted" w:sz="2" w:space="0" w:color="CCCCCC"/>
              </w:pBdr>
              <w:spacing w:before="240"/>
            </w:pPr>
          </w:p>
        </w:tc>
      </w:tr>
    </w:tbl>
    <w:p w14:paraId="0DD85F86" w14:textId="77777777" w:rsidR="000212E9" w:rsidRDefault="000212E9">
      <w:pPr>
        <w:spacing w:before="60" w:after="60"/>
      </w:pPr>
    </w:p>
    <w:p w14:paraId="40D55E30" w14:textId="77777777" w:rsidR="000212E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7B2D8B"/>
          <w:sz w:val="22"/>
          <w:szCs w:val="22"/>
        </w:rPr>
        <w:t xml:space="preserve">4.4  REFLEXIÓN SOBRE EL MODELADO (5 </w:t>
      </w:r>
      <w:proofErr w:type="spellStart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pts</w:t>
      </w:r>
      <w:proofErr w:type="spellEnd"/>
      <w:r>
        <w:rPr>
          <w:rFonts w:ascii="Arial" w:eastAsia="Arial" w:hAnsi="Arial" w:cs="Arial"/>
          <w:b/>
          <w:bCs/>
          <w:color w:val="7B2D8B"/>
          <w:sz w:val="22"/>
          <w:szCs w:val="22"/>
        </w:rPr>
        <w:t>)</w:t>
      </w:r>
    </w:p>
    <w:p w14:paraId="548B2E5A" w14:textId="77777777" w:rsidR="000212E9" w:rsidRPr="000151A3" w:rsidRDefault="00000000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sz w:val="22"/>
          <w:szCs w:val="22"/>
        </w:rPr>
        <w:t>Responde brevemente:</w:t>
      </w:r>
    </w:p>
    <w:p w14:paraId="6B26F29C" w14:textId="150B4E0F" w:rsidR="000212E9" w:rsidRPr="000151A3" w:rsidRDefault="00000000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decisiones de diseño tomaste y por qué?</w:t>
      </w:r>
    </w:p>
    <w:p w14:paraId="3DEAA379" w14:textId="4C630D4B" w:rsidR="6FC7AA80" w:rsidRPr="000151A3" w:rsidRDefault="0082631B" w:rsidP="6FC7AA80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0151A3">
        <w:rPr>
          <w:rFonts w:ascii="Arial" w:eastAsia="Arial" w:hAnsi="Arial" w:cs="Arial"/>
          <w:sz w:val="22"/>
          <w:szCs w:val="22"/>
        </w:rPr>
        <w:t>Decidimos priorizar la centralización de datos. Elegimos un modelo donde el Jugador</w:t>
      </w:r>
      <w:r w:rsidRPr="000151A3">
        <w:rPr>
          <w:rFonts w:ascii="Arial" w:eastAsia="Arial" w:hAnsi="Arial" w:cs="Arial"/>
          <w:sz w:val="22"/>
          <w:szCs w:val="22"/>
        </w:rPr>
        <w:t xml:space="preserve"> </w:t>
      </w:r>
      <w:r w:rsidRPr="000151A3">
        <w:rPr>
          <w:rFonts w:ascii="Arial" w:eastAsia="Arial" w:hAnsi="Arial" w:cs="Arial"/>
          <w:sz w:val="22"/>
          <w:szCs w:val="22"/>
        </w:rPr>
        <w:t>es el eje central que conecta con las Salas</w:t>
      </w:r>
      <w:r w:rsidRPr="000151A3">
        <w:rPr>
          <w:rFonts w:ascii="Arial" w:eastAsia="Arial" w:hAnsi="Arial" w:cs="Arial"/>
          <w:sz w:val="22"/>
          <w:szCs w:val="22"/>
        </w:rPr>
        <w:t xml:space="preserve"> </w:t>
      </w:r>
      <w:r w:rsidRPr="000151A3">
        <w:rPr>
          <w:rFonts w:ascii="Arial" w:eastAsia="Arial" w:hAnsi="Arial" w:cs="Arial"/>
          <w:sz w:val="22"/>
          <w:szCs w:val="22"/>
        </w:rPr>
        <w:t>y los Rankings. Tomamos esta decisión porque el problema de Juan era la información dispersa</w:t>
      </w:r>
      <w:r w:rsidRPr="000151A3">
        <w:rPr>
          <w:rFonts w:ascii="Arial" w:eastAsia="Arial" w:hAnsi="Arial" w:cs="Arial"/>
          <w:sz w:val="22"/>
          <w:szCs w:val="22"/>
        </w:rPr>
        <w:t>,</w:t>
      </w:r>
      <w:r w:rsidRPr="000151A3">
        <w:rPr>
          <w:rFonts w:ascii="Arial" w:eastAsia="Arial" w:hAnsi="Arial" w:cs="Arial"/>
          <w:sz w:val="22"/>
          <w:szCs w:val="22"/>
        </w:rPr>
        <w:t xml:space="preserve"> al unificar todo en un solo perfil, garantizamos que el jugador sienta que su progreso es real y constante en cualquier juego de la plataforma.</w:t>
      </w:r>
    </w:p>
    <w:p w14:paraId="1EB16360" w14:textId="77777777" w:rsidR="0082631B" w:rsidRPr="000151A3" w:rsidRDefault="0082631B" w:rsidP="6FC7AA80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23772036" w14:textId="208127E1" w:rsidR="000212E9" w:rsidRPr="000151A3" w:rsidRDefault="00000000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limitaciones encontraste al modelar tu sistema?</w:t>
      </w:r>
    </w:p>
    <w:p w14:paraId="21DB5B26" w14:textId="5DA92107" w:rsidR="7C68E01D" w:rsidRPr="000151A3" w:rsidRDefault="1D3CA96E" w:rsidP="7C68E01D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0151A3">
        <w:rPr>
          <w:rFonts w:ascii="Arial" w:eastAsia="Arial" w:hAnsi="Arial" w:cs="Arial"/>
          <w:sz w:val="22"/>
          <w:szCs w:val="22"/>
        </w:rPr>
        <w:t>Dentro del diagrama de comportamiento fue complejo hallarle una lógica y por ejemplo llegar a la conclusión de que Logros no debería estar representa</w:t>
      </w:r>
      <w:r w:rsidR="00AA6F3F" w:rsidRPr="000151A3">
        <w:rPr>
          <w:rFonts w:ascii="Arial" w:eastAsia="Arial" w:hAnsi="Arial" w:cs="Arial"/>
          <w:sz w:val="22"/>
          <w:szCs w:val="22"/>
        </w:rPr>
        <w:t>do dentro del diagrama.</w:t>
      </w:r>
    </w:p>
    <w:p w14:paraId="2C76411B" w14:textId="20EB54E4" w:rsidR="1BEFB108" w:rsidRPr="000151A3" w:rsidRDefault="1BEFB108" w:rsidP="1BEFB108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5DEE77F7" w14:textId="77777777" w:rsidR="000212E9" w:rsidRPr="000151A3" w:rsidRDefault="00000000">
      <w:pPr>
        <w:spacing w:before="60" w:after="60"/>
        <w:rPr>
          <w:rFonts w:ascii="Arial" w:hAnsi="Arial" w:cs="Arial"/>
        </w:rPr>
      </w:pPr>
      <w:r w:rsidRPr="000151A3">
        <w:rPr>
          <w:rFonts w:ascii="Arial" w:eastAsia="Arial" w:hAnsi="Arial" w:cs="Arial"/>
          <w:b/>
          <w:bCs/>
          <w:sz w:val="22"/>
          <w:szCs w:val="22"/>
        </w:rPr>
        <w:t>¿Qué aprendiste de este proceso de análisis y diseño?</w:t>
      </w:r>
    </w:p>
    <w:p w14:paraId="74CFC01C" w14:textId="78721693" w:rsidR="000212E9" w:rsidRDefault="00813B8A">
      <w:r w:rsidRPr="000151A3">
        <w:rPr>
          <w:rFonts w:ascii="Arial" w:eastAsia="Arial Nova" w:hAnsi="Arial" w:cs="Arial"/>
          <w:sz w:val="22"/>
          <w:szCs w:val="22"/>
        </w:rPr>
        <w:t>Aprendimos que la arquitectura de software requiere una visión global antes de la ejecución. Como bien mencionas, es vital leer y entender todo el contexto antes de modelar. Descubrimos que un cambio en los requisitos (como lo que necesitaba Juan) puede obligar a rediseñar las tablas o los flujos, y que es mucho más barato corregir un error en un diagrama que en el código final.</w:t>
      </w:r>
      <w:r w:rsidR="00000000">
        <w:br w:type="page"/>
      </w:r>
    </w:p>
    <w:p w14:paraId="6109E88F" w14:textId="77777777" w:rsidR="000212E9" w:rsidRPr="00010EC2" w:rsidRDefault="00000000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📊 RÚBRICA DE EVALUACIÓN</w:t>
      </w:r>
    </w:p>
    <w:p w14:paraId="542B8F7D" w14:textId="77777777" w:rsidR="000212E9" w:rsidRPr="00010EC2" w:rsidRDefault="000212E9">
      <w:pPr>
        <w:spacing w:before="60" w:after="60"/>
        <w:rPr>
          <w:color w:val="99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2480"/>
        <w:gridCol w:w="2480"/>
      </w:tblGrid>
      <w:tr w:rsidR="000212E9" w14:paraId="2AFB5F77" w14:textId="77777777" w:rsidTr="00010EC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C8A93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CECEA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Puntaje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999BB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Nivel Esperado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9B24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Criterio de Excelencia</w:t>
            </w:r>
          </w:p>
        </w:tc>
      </w:tr>
      <w:tr w:rsidR="000212E9" w14:paraId="2D86E1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123B" w14:textId="77777777" w:rsidR="000212E9" w:rsidRDefault="00000000">
            <w:r>
              <w:rPr>
                <w:rFonts w:ascii="Arial" w:eastAsia="Arial" w:hAnsi="Arial" w:cs="Arial"/>
              </w:rPr>
              <w:t xml:space="preserve">M1: Planteamiento +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052D" w14:textId="77777777" w:rsidR="000212E9" w:rsidRDefault="00000000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5B7A" w14:textId="77777777" w:rsidR="000212E9" w:rsidRDefault="00000000">
            <w:r>
              <w:rPr>
                <w:rFonts w:ascii="Arial" w:eastAsia="Arial" w:hAnsi="Arial" w:cs="Arial"/>
              </w:rPr>
              <w:t xml:space="preserve">Problema claro, </w:t>
            </w:r>
            <w:proofErr w:type="spellStart"/>
            <w:r>
              <w:rPr>
                <w:rFonts w:ascii="Arial" w:eastAsia="Arial" w:hAnsi="Arial" w:cs="Arial"/>
              </w:rPr>
              <w:t>stakeholders</w:t>
            </w:r>
            <w:proofErr w:type="spellEnd"/>
            <w:r>
              <w:rPr>
                <w:rFonts w:ascii="Arial" w:eastAsia="Arial" w:hAnsi="Arial" w:cs="Arial"/>
              </w:rPr>
              <w:t xml:space="preserve"> identificados con rol e influencia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1FC7" w14:textId="77777777" w:rsidR="000212E9" w:rsidRDefault="00000000">
            <w:proofErr w:type="spellStart"/>
            <w:r>
              <w:rPr>
                <w:rFonts w:ascii="Arial" w:eastAsia="Arial" w:hAnsi="Arial" w:cs="Arial"/>
              </w:rPr>
              <w:t>Insight</w:t>
            </w:r>
            <w:proofErr w:type="spellEnd"/>
            <w:r>
              <w:rPr>
                <w:rFonts w:ascii="Arial" w:eastAsia="Arial" w:hAnsi="Arial" w:cs="Arial"/>
              </w:rPr>
              <w:t xml:space="preserve"> profundo, matriz completa y bien justificada</w:t>
            </w:r>
          </w:p>
        </w:tc>
      </w:tr>
      <w:tr w:rsidR="000212E9" w14:paraId="15B301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746F" w14:textId="77777777" w:rsidR="000212E9" w:rsidRDefault="00000000">
            <w:r>
              <w:rPr>
                <w:rFonts w:ascii="Arial" w:eastAsia="Arial" w:hAnsi="Arial" w:cs="Arial"/>
              </w:rPr>
              <w:t>M2: RF + RNF + Alcance + HU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8A5C" w14:textId="77777777" w:rsidR="000212E9" w:rsidRDefault="00000000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C291" w14:textId="77777777" w:rsidR="000212E9" w:rsidRDefault="00000000">
            <w:r>
              <w:rPr>
                <w:rFonts w:ascii="Arial" w:eastAsia="Arial" w:hAnsi="Arial" w:cs="Arial"/>
              </w:rPr>
              <w:t>Mínimo 6 RF, 4 RNF con métricas, alcance definido, 3 HU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F1AC" w14:textId="77777777" w:rsidR="000212E9" w:rsidRDefault="00000000">
            <w:r>
              <w:rPr>
                <w:rFonts w:ascii="Arial" w:eastAsia="Arial" w:hAnsi="Arial" w:cs="Arial"/>
              </w:rPr>
              <w:t>Requisitos coherentes entre sí, métricas verificables, HU bien redactadas</w:t>
            </w:r>
          </w:p>
        </w:tc>
      </w:tr>
      <w:tr w:rsidR="000212E9" w14:paraId="2A4BDA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321D" w14:textId="77777777" w:rsidR="000212E9" w:rsidRDefault="00000000">
            <w:r>
              <w:rPr>
                <w:rFonts w:ascii="Arial" w:eastAsia="Arial" w:hAnsi="Arial" w:cs="Arial"/>
              </w:rPr>
              <w:t>M3: Tablero Kanban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4243" w14:textId="77777777" w:rsidR="000212E9" w:rsidRDefault="00000000">
            <w:r>
              <w:rPr>
                <w:rFonts w:ascii="Arial" w:eastAsia="Arial" w:hAnsi="Arial" w:cs="Arial"/>
              </w:rPr>
              <w:t xml:space="preserve">20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DD9F" w14:textId="77777777" w:rsidR="000212E9" w:rsidRDefault="00000000">
            <w:r>
              <w:rPr>
                <w:rFonts w:ascii="Arial" w:eastAsia="Arial" w:hAnsi="Arial" w:cs="Arial"/>
              </w:rPr>
              <w:t>3 ítems por columna, responsables y estimaciones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CD5B" w14:textId="77777777" w:rsidR="000212E9" w:rsidRDefault="00000000">
            <w:r>
              <w:rPr>
                <w:rFonts w:ascii="Arial" w:eastAsia="Arial" w:hAnsi="Arial" w:cs="Arial"/>
              </w:rPr>
              <w:t xml:space="preserve">Flujo lógico, WIP </w:t>
            </w:r>
            <w:proofErr w:type="spellStart"/>
            <w:r>
              <w:rPr>
                <w:rFonts w:ascii="Arial" w:eastAsia="Arial" w:hAnsi="Arial" w:cs="Arial"/>
              </w:rPr>
              <w:t>limit</w:t>
            </w:r>
            <w:proofErr w:type="spellEnd"/>
            <w:r>
              <w:rPr>
                <w:rFonts w:ascii="Arial" w:eastAsia="Arial" w:hAnsi="Arial" w:cs="Arial"/>
              </w:rPr>
              <w:t xml:space="preserve"> visible, tareas atomizadas correctamente</w:t>
            </w:r>
          </w:p>
        </w:tc>
      </w:tr>
      <w:tr w:rsidR="000212E9" w14:paraId="630CD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28FA" w14:textId="77777777" w:rsidR="000212E9" w:rsidRDefault="00000000">
            <w:r>
              <w:rPr>
                <w:rFonts w:ascii="Arial" w:eastAsia="Arial" w:hAnsi="Arial" w:cs="Arial"/>
              </w:rPr>
              <w:t>M4: Diagramas UML + Justificación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E4FC" w14:textId="77777777" w:rsidR="000212E9" w:rsidRDefault="00000000">
            <w:r>
              <w:rPr>
                <w:rFonts w:ascii="Arial" w:eastAsia="Arial" w:hAnsi="Arial" w:cs="Arial"/>
              </w:rPr>
              <w:t xml:space="preserve">30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77C2" w14:textId="77777777" w:rsidR="000212E9" w:rsidRDefault="00000000">
            <w:r>
              <w:rPr>
                <w:rFonts w:ascii="Arial" w:eastAsia="Arial" w:hAnsi="Arial" w:cs="Arial"/>
              </w:rPr>
              <w:t>1 estructural + 1 comportamiento con justificación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09A6" w14:textId="77777777" w:rsidR="000212E9" w:rsidRDefault="00000000">
            <w:r>
              <w:rPr>
                <w:rFonts w:ascii="Arial" w:eastAsia="Arial" w:hAnsi="Arial" w:cs="Arial"/>
              </w:rPr>
              <w:t>Notación correcta, coherente con RF/HU, reflexión profunda</w:t>
            </w:r>
          </w:p>
        </w:tc>
      </w:tr>
      <w:tr w:rsidR="000212E9" w14:paraId="7A3A722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6BC4" w14:textId="77777777" w:rsidR="000212E9" w:rsidRDefault="00000000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37E3" w14:textId="77777777" w:rsidR="000212E9" w:rsidRDefault="00000000">
            <w:r>
              <w:rPr>
                <w:rFonts w:ascii="Arial" w:eastAsia="Arial" w:hAnsi="Arial" w:cs="Arial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</w:rPr>
              <w:t>pts</w:t>
            </w:r>
            <w:proofErr w:type="spellEnd"/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ED8B4" w14:textId="77777777" w:rsidR="000212E9" w:rsidRDefault="000212E9"/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80C" w14:textId="77777777" w:rsidR="000212E9" w:rsidRDefault="000212E9"/>
        </w:tc>
      </w:tr>
    </w:tbl>
    <w:p w14:paraId="2F39A83F" w14:textId="77777777" w:rsidR="000212E9" w:rsidRDefault="000212E9">
      <w:pPr>
        <w:spacing w:before="60" w:after="60"/>
      </w:pPr>
    </w:p>
    <w:p w14:paraId="51F84949" w14:textId="77777777" w:rsidR="000212E9" w:rsidRPr="00010EC2" w:rsidRDefault="00000000">
      <w:pPr>
        <w:pBdr>
          <w:bottom w:val="single" w:sz="6" w:space="1" w:color="7B2D8B"/>
        </w:pBdr>
        <w:spacing w:before="360" w:after="180"/>
        <w:rPr>
          <w:color w:val="990000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t>💡 GUÍA DE DIAGRAMAS UML — REFERENCIA RÁPIDA</w:t>
      </w:r>
    </w:p>
    <w:p w14:paraId="3D204B8A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212E9" w14:paraId="566EAE0E" w14:textId="77777777" w:rsidTr="00010EC2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B4B1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🏗️ DIAGRAMAS ESTRUCTURALES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90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AFAF" w14:textId="77777777" w:rsidR="000212E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🔄 DIAGRAMAS DE COMPORTAMIENTO</w:t>
            </w:r>
          </w:p>
        </w:tc>
      </w:tr>
      <w:tr w:rsidR="000212E9" w14:paraId="57113B0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834FC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Clases — Entidades y relaciones</w:t>
            </w:r>
          </w:p>
          <w:p w14:paraId="0EB5A8F4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Componentes — Módulos del sistema</w:t>
            </w:r>
          </w:p>
          <w:p w14:paraId="6A1F406D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Paquetes — Organización lógica</w:t>
            </w:r>
          </w:p>
          <w:p w14:paraId="4BF780BF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Despliegue — Infraestructura física</w:t>
            </w:r>
          </w:p>
          <w:p w14:paraId="7112EF7B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Objetos — Instancias concretas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488D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Casos de Uso — Actor-sistema</w:t>
            </w:r>
          </w:p>
          <w:p w14:paraId="343E47A1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Secuencia — Flujo temporal</w:t>
            </w:r>
          </w:p>
          <w:p w14:paraId="544EAF73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Actividades — Flujo de procesos</w:t>
            </w:r>
          </w:p>
          <w:p w14:paraId="69AD9EF3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Estados — Ciclo de vida de objetos</w:t>
            </w:r>
          </w:p>
          <w:p w14:paraId="44B7B7C1" w14:textId="77777777" w:rsidR="000212E9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22"/>
                <w:szCs w:val="22"/>
              </w:rPr>
              <w:t>• Diagrama de Comunicación — Interacciones</w:t>
            </w:r>
          </w:p>
        </w:tc>
      </w:tr>
    </w:tbl>
    <w:p w14:paraId="4B128C87" w14:textId="77777777" w:rsidR="000212E9" w:rsidRDefault="000212E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12E9" w14:paraId="78D16058" w14:textId="77777777">
        <w:tc>
          <w:tcPr>
            <w:tcW w:w="9360" w:type="dxa"/>
            <w:tcBorders>
              <w:top w:val="single" w:sz="4" w:space="0" w:color="F59E0B"/>
              <w:left w:val="single" w:sz="4" w:space="0" w:color="F59E0B"/>
              <w:bottom w:val="single" w:sz="4" w:space="0" w:color="F59E0B"/>
              <w:right w:val="single" w:sz="4" w:space="0" w:color="F59E0B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A60317" w14:textId="77777777" w:rsidR="000212E9" w:rsidRDefault="00000000">
            <w:r>
              <w:rPr>
                <w:rFonts w:ascii="Arial" w:eastAsia="Arial" w:hAnsi="Arial" w:cs="Arial"/>
                <w:i/>
                <w:iCs/>
                <w:sz w:val="21"/>
                <w:szCs w:val="21"/>
              </w:rPr>
              <w:t>🎯 RECUERDA: No existe un diagrama 'correcto' universal. El mejor diagrama es el que comunica más claramente lo que necesitas modelar. ¡Justifica tu elección con argumentos técnicos sólidos!</w:t>
            </w:r>
          </w:p>
        </w:tc>
      </w:tr>
    </w:tbl>
    <w:p w14:paraId="136A0BC1" w14:textId="77777777" w:rsidR="0018740E" w:rsidRDefault="0018740E" w:rsidP="00830C4E">
      <w:pPr>
        <w:ind w:left="708" w:hanging="708"/>
      </w:pPr>
    </w:p>
    <w:p w14:paraId="1F5F62DE" w14:textId="77777777" w:rsidR="002333E5" w:rsidRDefault="002333E5" w:rsidP="00830C4E">
      <w:pPr>
        <w:ind w:left="708" w:hanging="708"/>
      </w:pPr>
    </w:p>
    <w:p w14:paraId="7C7E9D01" w14:textId="1FB8AFE3" w:rsidR="002333E5" w:rsidRPr="00010EC2" w:rsidRDefault="002333E5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lastRenderedPageBreak/>
        <w:t>Enlace Repositorio:</w:t>
      </w:r>
      <w:r w:rsidRPr="00010EC2">
        <w:rPr>
          <w:rFonts w:ascii="Arial" w:eastAsia="Arial" w:hAnsi="Arial" w:cs="Arial"/>
          <w:b/>
          <w:bCs/>
          <w:color w:val="990000"/>
          <w:sz w:val="32"/>
          <w:szCs w:val="32"/>
        </w:rPr>
        <w:br/>
      </w:r>
    </w:p>
    <w:p w14:paraId="61CA96A0" w14:textId="538E0B70" w:rsidR="54A6E58A" w:rsidRDefault="54A6E58A" w:rsidP="592506AD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proofErr w:type="spellStart"/>
      <w:r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>Victor</w:t>
      </w:r>
      <w:proofErr w:type="spellEnd"/>
      <w:r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>:</w:t>
      </w:r>
      <w:r w:rsidR="7AE2EEFD" w:rsidRPr="592506AD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 </w:t>
      </w:r>
      <w:hyperlink r:id="rId10">
        <w:r w:rsidR="7AE2EEFD" w:rsidRPr="592506AD">
          <w:rPr>
            <w:rStyle w:val="Hyperlink"/>
            <w:rFonts w:ascii="Arial" w:eastAsia="Arial" w:hAnsi="Arial" w:cs="Arial"/>
            <w:b/>
            <w:bCs/>
            <w:sz w:val="32"/>
            <w:szCs w:val="32"/>
          </w:rPr>
          <w:t>https://github.com/VictorM-git/Dise-o-y-Arquitectura-de-Software/tree/Parcial-I</w:t>
        </w:r>
      </w:hyperlink>
    </w:p>
    <w:p w14:paraId="57C77CA8" w14:textId="435402D0" w:rsidR="707BD7E6" w:rsidRDefault="707BD7E6" w:rsidP="707BD7E6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</w:p>
    <w:p w14:paraId="6686DE2B" w14:textId="7F49F81B" w:rsidR="002333E5" w:rsidRPr="00010EC2" w:rsidRDefault="54A6E58A" w:rsidP="00830C4E">
      <w:pPr>
        <w:ind w:left="708" w:hanging="708"/>
        <w:rPr>
          <w:rFonts w:ascii="Arial" w:eastAsia="Arial" w:hAnsi="Arial" w:cs="Arial"/>
          <w:b/>
          <w:bCs/>
          <w:color w:val="990000"/>
          <w:sz w:val="32"/>
          <w:szCs w:val="32"/>
        </w:rPr>
      </w:pPr>
      <w:r w:rsidRPr="707BD7E6">
        <w:rPr>
          <w:rFonts w:ascii="Arial" w:eastAsia="Arial" w:hAnsi="Arial" w:cs="Arial"/>
          <w:b/>
          <w:bCs/>
          <w:color w:val="990000"/>
          <w:sz w:val="32"/>
          <w:szCs w:val="32"/>
        </w:rPr>
        <w:t>Valentina</w:t>
      </w:r>
      <w:r w:rsidR="00384981">
        <w:rPr>
          <w:rFonts w:ascii="Arial" w:eastAsia="Arial" w:hAnsi="Arial" w:cs="Arial"/>
          <w:b/>
          <w:bCs/>
          <w:color w:val="990000"/>
          <w:sz w:val="32"/>
          <w:szCs w:val="32"/>
        </w:rPr>
        <w:t xml:space="preserve">: </w:t>
      </w:r>
      <w:hyperlink r:id="rId11" w:history="1">
        <w:r w:rsidR="00384981" w:rsidRPr="00384981">
          <w:rPr>
            <w:rStyle w:val="Hyperlink"/>
            <w:rFonts w:ascii="Arial" w:eastAsia="Arial" w:hAnsi="Arial" w:cs="Arial"/>
            <w:b/>
            <w:bCs/>
            <w:sz w:val="32"/>
            <w:szCs w:val="32"/>
          </w:rPr>
          <w:t>https://github.com/valen2529/Repositorio-Personal-Dise-o-Software/tree/main/Corte_1/PrimerParcialPractico</w:t>
        </w:r>
      </w:hyperlink>
    </w:p>
    <w:sectPr w:rsidR="002333E5" w:rsidRPr="00010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E6"/>
    <w:multiLevelType w:val="hybridMultilevel"/>
    <w:tmpl w:val="96AA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D1C18"/>
    <w:multiLevelType w:val="hybridMultilevel"/>
    <w:tmpl w:val="E7A43EEC"/>
    <w:lvl w:ilvl="0" w:tplc="4768D826">
      <w:start w:val="1"/>
      <w:numFmt w:val="decimal"/>
      <w:lvlText w:val="%1."/>
      <w:lvlJc w:val="left"/>
      <w:pPr>
        <w:ind w:left="720" w:hanging="360"/>
      </w:pPr>
    </w:lvl>
    <w:lvl w:ilvl="1" w:tplc="DF8CB2A8">
      <w:numFmt w:val="decimal"/>
      <w:lvlText w:val=""/>
      <w:lvlJc w:val="left"/>
    </w:lvl>
    <w:lvl w:ilvl="2" w:tplc="7C7C2EC4">
      <w:numFmt w:val="decimal"/>
      <w:lvlText w:val=""/>
      <w:lvlJc w:val="left"/>
    </w:lvl>
    <w:lvl w:ilvl="3" w:tplc="9A5C5E9C">
      <w:numFmt w:val="decimal"/>
      <w:lvlText w:val=""/>
      <w:lvlJc w:val="left"/>
    </w:lvl>
    <w:lvl w:ilvl="4" w:tplc="E7E82DE0">
      <w:numFmt w:val="decimal"/>
      <w:lvlText w:val=""/>
      <w:lvlJc w:val="left"/>
    </w:lvl>
    <w:lvl w:ilvl="5" w:tplc="349236A8">
      <w:numFmt w:val="decimal"/>
      <w:lvlText w:val=""/>
      <w:lvlJc w:val="left"/>
    </w:lvl>
    <w:lvl w:ilvl="6" w:tplc="4EEC2B78">
      <w:numFmt w:val="decimal"/>
      <w:lvlText w:val=""/>
      <w:lvlJc w:val="left"/>
    </w:lvl>
    <w:lvl w:ilvl="7" w:tplc="28FE1490">
      <w:numFmt w:val="decimal"/>
      <w:lvlText w:val=""/>
      <w:lvlJc w:val="left"/>
    </w:lvl>
    <w:lvl w:ilvl="8" w:tplc="281AE24C">
      <w:numFmt w:val="decimal"/>
      <w:lvlText w:val=""/>
      <w:lvlJc w:val="left"/>
    </w:lvl>
  </w:abstractNum>
  <w:abstractNum w:abstractNumId="2" w15:restartNumberingAfterBreak="0">
    <w:nsid w:val="30E73AC1"/>
    <w:multiLevelType w:val="hybridMultilevel"/>
    <w:tmpl w:val="8C38E09C"/>
    <w:lvl w:ilvl="0" w:tplc="80AA798C">
      <w:start w:val="1"/>
      <w:numFmt w:val="bullet"/>
      <w:lvlText w:val="•"/>
      <w:lvlJc w:val="left"/>
      <w:pPr>
        <w:ind w:left="720" w:hanging="360"/>
      </w:pPr>
    </w:lvl>
    <w:lvl w:ilvl="1" w:tplc="6086876C">
      <w:numFmt w:val="decimal"/>
      <w:lvlText w:val=""/>
      <w:lvlJc w:val="left"/>
    </w:lvl>
    <w:lvl w:ilvl="2" w:tplc="9DD20320">
      <w:numFmt w:val="decimal"/>
      <w:lvlText w:val=""/>
      <w:lvlJc w:val="left"/>
    </w:lvl>
    <w:lvl w:ilvl="3" w:tplc="1BC00418">
      <w:numFmt w:val="decimal"/>
      <w:lvlText w:val=""/>
      <w:lvlJc w:val="left"/>
    </w:lvl>
    <w:lvl w:ilvl="4" w:tplc="8EC244C0">
      <w:numFmt w:val="decimal"/>
      <w:lvlText w:val=""/>
      <w:lvlJc w:val="left"/>
    </w:lvl>
    <w:lvl w:ilvl="5" w:tplc="C8F85F22">
      <w:numFmt w:val="decimal"/>
      <w:lvlText w:val=""/>
      <w:lvlJc w:val="left"/>
    </w:lvl>
    <w:lvl w:ilvl="6" w:tplc="07B4F54A">
      <w:numFmt w:val="decimal"/>
      <w:lvlText w:val=""/>
      <w:lvlJc w:val="left"/>
    </w:lvl>
    <w:lvl w:ilvl="7" w:tplc="DC2E7F82">
      <w:numFmt w:val="decimal"/>
      <w:lvlText w:val=""/>
      <w:lvlJc w:val="left"/>
    </w:lvl>
    <w:lvl w:ilvl="8" w:tplc="08B0CD54">
      <w:numFmt w:val="decimal"/>
      <w:lvlText w:val=""/>
      <w:lvlJc w:val="left"/>
    </w:lvl>
  </w:abstractNum>
  <w:abstractNum w:abstractNumId="3" w15:restartNumberingAfterBreak="0">
    <w:nsid w:val="4D7E189C"/>
    <w:multiLevelType w:val="hybridMultilevel"/>
    <w:tmpl w:val="3BB88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92E7A"/>
    <w:multiLevelType w:val="hybridMultilevel"/>
    <w:tmpl w:val="BAA02D7A"/>
    <w:lvl w:ilvl="0" w:tplc="E41CC1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4686D"/>
    <w:multiLevelType w:val="hybridMultilevel"/>
    <w:tmpl w:val="F14C9E72"/>
    <w:lvl w:ilvl="0" w:tplc="17B4DDB6">
      <w:start w:val="1"/>
      <w:numFmt w:val="bullet"/>
      <w:lvlText w:val="●"/>
      <w:lvlJc w:val="left"/>
      <w:pPr>
        <w:ind w:left="720" w:hanging="360"/>
      </w:pPr>
    </w:lvl>
    <w:lvl w:ilvl="1" w:tplc="22F8D342">
      <w:start w:val="1"/>
      <w:numFmt w:val="bullet"/>
      <w:lvlText w:val="○"/>
      <w:lvlJc w:val="left"/>
      <w:pPr>
        <w:ind w:left="1440" w:hanging="360"/>
      </w:pPr>
    </w:lvl>
    <w:lvl w:ilvl="2" w:tplc="2910CFFA">
      <w:start w:val="1"/>
      <w:numFmt w:val="bullet"/>
      <w:lvlText w:val="■"/>
      <w:lvlJc w:val="left"/>
      <w:pPr>
        <w:ind w:left="2160" w:hanging="360"/>
      </w:pPr>
    </w:lvl>
    <w:lvl w:ilvl="3" w:tplc="3CDE8F94">
      <w:start w:val="1"/>
      <w:numFmt w:val="bullet"/>
      <w:lvlText w:val="●"/>
      <w:lvlJc w:val="left"/>
      <w:pPr>
        <w:ind w:left="2880" w:hanging="360"/>
      </w:pPr>
    </w:lvl>
    <w:lvl w:ilvl="4" w:tplc="9E74732A">
      <w:start w:val="1"/>
      <w:numFmt w:val="bullet"/>
      <w:lvlText w:val="○"/>
      <w:lvlJc w:val="left"/>
      <w:pPr>
        <w:ind w:left="3600" w:hanging="360"/>
      </w:pPr>
    </w:lvl>
    <w:lvl w:ilvl="5" w:tplc="7382E370">
      <w:start w:val="1"/>
      <w:numFmt w:val="bullet"/>
      <w:lvlText w:val="■"/>
      <w:lvlJc w:val="left"/>
      <w:pPr>
        <w:ind w:left="4320" w:hanging="360"/>
      </w:pPr>
    </w:lvl>
    <w:lvl w:ilvl="6" w:tplc="CE7CEBB2">
      <w:start w:val="1"/>
      <w:numFmt w:val="bullet"/>
      <w:lvlText w:val="●"/>
      <w:lvlJc w:val="left"/>
      <w:pPr>
        <w:ind w:left="5040" w:hanging="360"/>
      </w:pPr>
    </w:lvl>
    <w:lvl w:ilvl="7" w:tplc="95149312">
      <w:start w:val="1"/>
      <w:numFmt w:val="bullet"/>
      <w:lvlText w:val="●"/>
      <w:lvlJc w:val="left"/>
      <w:pPr>
        <w:ind w:left="5760" w:hanging="360"/>
      </w:pPr>
    </w:lvl>
    <w:lvl w:ilvl="8" w:tplc="B7E0A50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E556A1"/>
    <w:multiLevelType w:val="hybridMultilevel"/>
    <w:tmpl w:val="D41819BC"/>
    <w:lvl w:ilvl="0" w:tplc="97262F6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477966"/>
    <w:multiLevelType w:val="hybridMultilevel"/>
    <w:tmpl w:val="17DEF182"/>
    <w:lvl w:ilvl="0" w:tplc="4724B4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75569">
    <w:abstractNumId w:val="5"/>
    <w:lvlOverride w:ilvl="0">
      <w:startOverride w:val="1"/>
    </w:lvlOverride>
  </w:num>
  <w:num w:numId="2" w16cid:durableId="1966547608">
    <w:abstractNumId w:val="2"/>
    <w:lvlOverride w:ilvl="0">
      <w:startOverride w:val="1"/>
    </w:lvlOverride>
  </w:num>
  <w:num w:numId="3" w16cid:durableId="1885944688">
    <w:abstractNumId w:val="4"/>
  </w:num>
  <w:num w:numId="4" w16cid:durableId="151718692">
    <w:abstractNumId w:val="7"/>
  </w:num>
  <w:num w:numId="5" w16cid:durableId="1563367395">
    <w:abstractNumId w:val="3"/>
  </w:num>
  <w:num w:numId="6" w16cid:durableId="1551573016">
    <w:abstractNumId w:val="6"/>
  </w:num>
  <w:num w:numId="7" w16cid:durableId="115548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E9"/>
    <w:rsid w:val="00003319"/>
    <w:rsid w:val="00005814"/>
    <w:rsid w:val="00010EC2"/>
    <w:rsid w:val="000151A3"/>
    <w:rsid w:val="0001542B"/>
    <w:rsid w:val="000212E9"/>
    <w:rsid w:val="000239F9"/>
    <w:rsid w:val="00024B50"/>
    <w:rsid w:val="0003144D"/>
    <w:rsid w:val="000343C4"/>
    <w:rsid w:val="00037234"/>
    <w:rsid w:val="00047984"/>
    <w:rsid w:val="00052174"/>
    <w:rsid w:val="000532B7"/>
    <w:rsid w:val="000617C7"/>
    <w:rsid w:val="00071FBF"/>
    <w:rsid w:val="00084C49"/>
    <w:rsid w:val="00093E3A"/>
    <w:rsid w:val="000944ED"/>
    <w:rsid w:val="000B2F99"/>
    <w:rsid w:val="000C20BC"/>
    <w:rsid w:val="000C27C7"/>
    <w:rsid w:val="000F703D"/>
    <w:rsid w:val="001072CA"/>
    <w:rsid w:val="00116822"/>
    <w:rsid w:val="00141A7F"/>
    <w:rsid w:val="001509E3"/>
    <w:rsid w:val="00155C89"/>
    <w:rsid w:val="00161AF6"/>
    <w:rsid w:val="00165FD2"/>
    <w:rsid w:val="00167948"/>
    <w:rsid w:val="00182E96"/>
    <w:rsid w:val="0018311F"/>
    <w:rsid w:val="001859C8"/>
    <w:rsid w:val="0018740E"/>
    <w:rsid w:val="00190ED3"/>
    <w:rsid w:val="00192B26"/>
    <w:rsid w:val="00193039"/>
    <w:rsid w:val="001970F9"/>
    <w:rsid w:val="001B5C68"/>
    <w:rsid w:val="001B71CF"/>
    <w:rsid w:val="001C4B15"/>
    <w:rsid w:val="001D5EC6"/>
    <w:rsid w:val="001D667C"/>
    <w:rsid w:val="001E6A7E"/>
    <w:rsid w:val="001F345D"/>
    <w:rsid w:val="00201998"/>
    <w:rsid w:val="00202754"/>
    <w:rsid w:val="00223522"/>
    <w:rsid w:val="002333E5"/>
    <w:rsid w:val="00235445"/>
    <w:rsid w:val="002448A9"/>
    <w:rsid w:val="002604CE"/>
    <w:rsid w:val="00264E99"/>
    <w:rsid w:val="00272B58"/>
    <w:rsid w:val="00282BF9"/>
    <w:rsid w:val="002923DB"/>
    <w:rsid w:val="002A4F73"/>
    <w:rsid w:val="002B44A4"/>
    <w:rsid w:val="002B6EF9"/>
    <w:rsid w:val="002E0E12"/>
    <w:rsid w:val="00310BD1"/>
    <w:rsid w:val="00330EC9"/>
    <w:rsid w:val="00333625"/>
    <w:rsid w:val="00333F70"/>
    <w:rsid w:val="00334E34"/>
    <w:rsid w:val="003564C4"/>
    <w:rsid w:val="00361F79"/>
    <w:rsid w:val="00367D2C"/>
    <w:rsid w:val="003761F7"/>
    <w:rsid w:val="0037685A"/>
    <w:rsid w:val="00384981"/>
    <w:rsid w:val="00386C68"/>
    <w:rsid w:val="003A14A5"/>
    <w:rsid w:val="003A2189"/>
    <w:rsid w:val="003A3D05"/>
    <w:rsid w:val="003C43B3"/>
    <w:rsid w:val="003D3440"/>
    <w:rsid w:val="003D5D46"/>
    <w:rsid w:val="003D6380"/>
    <w:rsid w:val="003E4335"/>
    <w:rsid w:val="003E5811"/>
    <w:rsid w:val="00402FD4"/>
    <w:rsid w:val="00406274"/>
    <w:rsid w:val="00412436"/>
    <w:rsid w:val="0042037D"/>
    <w:rsid w:val="0042044D"/>
    <w:rsid w:val="004232E3"/>
    <w:rsid w:val="0042552B"/>
    <w:rsid w:val="00425A1B"/>
    <w:rsid w:val="00440888"/>
    <w:rsid w:val="00441770"/>
    <w:rsid w:val="00445D9F"/>
    <w:rsid w:val="00446628"/>
    <w:rsid w:val="0045037B"/>
    <w:rsid w:val="00480302"/>
    <w:rsid w:val="004A22B4"/>
    <w:rsid w:val="004B2D83"/>
    <w:rsid w:val="004C1AE4"/>
    <w:rsid w:val="004D24BA"/>
    <w:rsid w:val="004D492C"/>
    <w:rsid w:val="004E36E0"/>
    <w:rsid w:val="004F030D"/>
    <w:rsid w:val="00500CF1"/>
    <w:rsid w:val="00507B4E"/>
    <w:rsid w:val="005124A1"/>
    <w:rsid w:val="00530FAF"/>
    <w:rsid w:val="00536800"/>
    <w:rsid w:val="005374A1"/>
    <w:rsid w:val="00541600"/>
    <w:rsid w:val="00541DEC"/>
    <w:rsid w:val="00566D28"/>
    <w:rsid w:val="005761D1"/>
    <w:rsid w:val="00587EFE"/>
    <w:rsid w:val="00592E62"/>
    <w:rsid w:val="005A51B1"/>
    <w:rsid w:val="005C25D9"/>
    <w:rsid w:val="005C3886"/>
    <w:rsid w:val="005C4921"/>
    <w:rsid w:val="005C6694"/>
    <w:rsid w:val="005E2C83"/>
    <w:rsid w:val="005E3D08"/>
    <w:rsid w:val="005F2584"/>
    <w:rsid w:val="00600A78"/>
    <w:rsid w:val="00616DBB"/>
    <w:rsid w:val="00624F70"/>
    <w:rsid w:val="00633EF3"/>
    <w:rsid w:val="0064131C"/>
    <w:rsid w:val="00653E53"/>
    <w:rsid w:val="006602BB"/>
    <w:rsid w:val="00671C74"/>
    <w:rsid w:val="00675400"/>
    <w:rsid w:val="00690DE1"/>
    <w:rsid w:val="006972B0"/>
    <w:rsid w:val="006B25DD"/>
    <w:rsid w:val="006C53FD"/>
    <w:rsid w:val="006D3320"/>
    <w:rsid w:val="006E2640"/>
    <w:rsid w:val="0070037B"/>
    <w:rsid w:val="00702515"/>
    <w:rsid w:val="007042E5"/>
    <w:rsid w:val="0071599D"/>
    <w:rsid w:val="00716E38"/>
    <w:rsid w:val="00733A7D"/>
    <w:rsid w:val="0073677C"/>
    <w:rsid w:val="00746CA9"/>
    <w:rsid w:val="00755FF7"/>
    <w:rsid w:val="00770253"/>
    <w:rsid w:val="00797780"/>
    <w:rsid w:val="007B55D9"/>
    <w:rsid w:val="0080184C"/>
    <w:rsid w:val="00813B8A"/>
    <w:rsid w:val="00821214"/>
    <w:rsid w:val="0082631B"/>
    <w:rsid w:val="00830690"/>
    <w:rsid w:val="00830C4E"/>
    <w:rsid w:val="00832EAB"/>
    <w:rsid w:val="00834FF4"/>
    <w:rsid w:val="008428E9"/>
    <w:rsid w:val="00854E6F"/>
    <w:rsid w:val="00861F5B"/>
    <w:rsid w:val="008666BC"/>
    <w:rsid w:val="008A322A"/>
    <w:rsid w:val="008B325D"/>
    <w:rsid w:val="008B5637"/>
    <w:rsid w:val="008C4C51"/>
    <w:rsid w:val="008C6045"/>
    <w:rsid w:val="008D1F30"/>
    <w:rsid w:val="00907831"/>
    <w:rsid w:val="00911CD9"/>
    <w:rsid w:val="00923B15"/>
    <w:rsid w:val="0092572C"/>
    <w:rsid w:val="00932F61"/>
    <w:rsid w:val="00933C70"/>
    <w:rsid w:val="00934DBE"/>
    <w:rsid w:val="00961675"/>
    <w:rsid w:val="0096235A"/>
    <w:rsid w:val="00977096"/>
    <w:rsid w:val="009826F5"/>
    <w:rsid w:val="009849BC"/>
    <w:rsid w:val="009A1853"/>
    <w:rsid w:val="009B721A"/>
    <w:rsid w:val="009C609D"/>
    <w:rsid w:val="009C6BCE"/>
    <w:rsid w:val="009F407B"/>
    <w:rsid w:val="00A10F39"/>
    <w:rsid w:val="00A57B59"/>
    <w:rsid w:val="00A6794C"/>
    <w:rsid w:val="00A85902"/>
    <w:rsid w:val="00A87375"/>
    <w:rsid w:val="00AA6F3F"/>
    <w:rsid w:val="00AC62BD"/>
    <w:rsid w:val="00AC713E"/>
    <w:rsid w:val="00AC769A"/>
    <w:rsid w:val="00AD1910"/>
    <w:rsid w:val="00AD69BF"/>
    <w:rsid w:val="00AE167C"/>
    <w:rsid w:val="00AF14CB"/>
    <w:rsid w:val="00B1353D"/>
    <w:rsid w:val="00B212AE"/>
    <w:rsid w:val="00B22C1E"/>
    <w:rsid w:val="00B437B2"/>
    <w:rsid w:val="00B52BAC"/>
    <w:rsid w:val="00B52C02"/>
    <w:rsid w:val="00B56B1B"/>
    <w:rsid w:val="00B578FA"/>
    <w:rsid w:val="00B61126"/>
    <w:rsid w:val="00B62EBD"/>
    <w:rsid w:val="00B929CD"/>
    <w:rsid w:val="00BB0779"/>
    <w:rsid w:val="00BB6F1A"/>
    <w:rsid w:val="00BC798B"/>
    <w:rsid w:val="00BE2910"/>
    <w:rsid w:val="00C00C16"/>
    <w:rsid w:val="00C1098E"/>
    <w:rsid w:val="00C13302"/>
    <w:rsid w:val="00C152C5"/>
    <w:rsid w:val="00C21B94"/>
    <w:rsid w:val="00C351B5"/>
    <w:rsid w:val="00C40926"/>
    <w:rsid w:val="00C4354F"/>
    <w:rsid w:val="00C6307A"/>
    <w:rsid w:val="00C63843"/>
    <w:rsid w:val="00C64478"/>
    <w:rsid w:val="00C66E9C"/>
    <w:rsid w:val="00C711AF"/>
    <w:rsid w:val="00C7740E"/>
    <w:rsid w:val="00C90BD7"/>
    <w:rsid w:val="00C967FB"/>
    <w:rsid w:val="00C96850"/>
    <w:rsid w:val="00CD467C"/>
    <w:rsid w:val="00CE62BB"/>
    <w:rsid w:val="00CF241E"/>
    <w:rsid w:val="00CF484E"/>
    <w:rsid w:val="00CF63B9"/>
    <w:rsid w:val="00D055C9"/>
    <w:rsid w:val="00D411D9"/>
    <w:rsid w:val="00D430E7"/>
    <w:rsid w:val="00D62773"/>
    <w:rsid w:val="00D65F5C"/>
    <w:rsid w:val="00D70F5F"/>
    <w:rsid w:val="00DE257D"/>
    <w:rsid w:val="00E31714"/>
    <w:rsid w:val="00E3306E"/>
    <w:rsid w:val="00E35D7F"/>
    <w:rsid w:val="00E4382C"/>
    <w:rsid w:val="00E65CAC"/>
    <w:rsid w:val="00E741B5"/>
    <w:rsid w:val="00E82FDA"/>
    <w:rsid w:val="00ED4F98"/>
    <w:rsid w:val="00F0567F"/>
    <w:rsid w:val="00F07189"/>
    <w:rsid w:val="00F27BBE"/>
    <w:rsid w:val="00F30D98"/>
    <w:rsid w:val="00F329E3"/>
    <w:rsid w:val="00F33F4E"/>
    <w:rsid w:val="00F4392B"/>
    <w:rsid w:val="00F60CDA"/>
    <w:rsid w:val="00F87C74"/>
    <w:rsid w:val="00FA516E"/>
    <w:rsid w:val="00FA76A5"/>
    <w:rsid w:val="00FC0CF0"/>
    <w:rsid w:val="00FC2B64"/>
    <w:rsid w:val="00FC6994"/>
    <w:rsid w:val="00FE17BE"/>
    <w:rsid w:val="00FF1069"/>
    <w:rsid w:val="00FF5685"/>
    <w:rsid w:val="023495CE"/>
    <w:rsid w:val="08186B01"/>
    <w:rsid w:val="09A1F8A6"/>
    <w:rsid w:val="09C2D74A"/>
    <w:rsid w:val="0B3A521D"/>
    <w:rsid w:val="0C3F7BAA"/>
    <w:rsid w:val="0D3441E4"/>
    <w:rsid w:val="10645B4D"/>
    <w:rsid w:val="125195EA"/>
    <w:rsid w:val="19728A3B"/>
    <w:rsid w:val="1A329226"/>
    <w:rsid w:val="1BEFB108"/>
    <w:rsid w:val="1C6B99AC"/>
    <w:rsid w:val="1D3CA96E"/>
    <w:rsid w:val="1ECEC974"/>
    <w:rsid w:val="2198CBD2"/>
    <w:rsid w:val="221F56CE"/>
    <w:rsid w:val="26883F7A"/>
    <w:rsid w:val="26AA5ED8"/>
    <w:rsid w:val="28862E5E"/>
    <w:rsid w:val="2B995129"/>
    <w:rsid w:val="2D516430"/>
    <w:rsid w:val="2ECF2EB1"/>
    <w:rsid w:val="2F122CEB"/>
    <w:rsid w:val="30AF3CB4"/>
    <w:rsid w:val="33A9BCE3"/>
    <w:rsid w:val="35333F45"/>
    <w:rsid w:val="3850D9A9"/>
    <w:rsid w:val="38E28D6D"/>
    <w:rsid w:val="39602146"/>
    <w:rsid w:val="3B76A849"/>
    <w:rsid w:val="3EF3E822"/>
    <w:rsid w:val="4545E674"/>
    <w:rsid w:val="49B3BCDE"/>
    <w:rsid w:val="51119D09"/>
    <w:rsid w:val="54A6E58A"/>
    <w:rsid w:val="592506AD"/>
    <w:rsid w:val="5BDE6C7A"/>
    <w:rsid w:val="5D7CB3E3"/>
    <w:rsid w:val="5E60FC6E"/>
    <w:rsid w:val="6089F44B"/>
    <w:rsid w:val="6113A868"/>
    <w:rsid w:val="6851FE18"/>
    <w:rsid w:val="699C4CB9"/>
    <w:rsid w:val="69DC495B"/>
    <w:rsid w:val="6C8422BE"/>
    <w:rsid w:val="6CF192C4"/>
    <w:rsid w:val="6D9FFD00"/>
    <w:rsid w:val="6E6AB92B"/>
    <w:rsid w:val="6FA5EF75"/>
    <w:rsid w:val="6FC7AA80"/>
    <w:rsid w:val="707BD7E6"/>
    <w:rsid w:val="70CA2FB1"/>
    <w:rsid w:val="744D1B16"/>
    <w:rsid w:val="7508BA68"/>
    <w:rsid w:val="75958E43"/>
    <w:rsid w:val="78FFF521"/>
    <w:rsid w:val="7AE2EEFD"/>
    <w:rsid w:val="7C6039D2"/>
    <w:rsid w:val="7C68E01D"/>
    <w:rsid w:val="7D14894D"/>
    <w:rsid w:val="7DB68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B93D9"/>
  <w15:docId w15:val="{495DF206-2988-44C1-AB41-E77EE65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F07189"/>
  </w:style>
  <w:style w:type="paragraph" w:styleId="NormalWeb">
    <w:name w:val="Normal (Web)"/>
    <w:basedOn w:val="Normal"/>
    <w:uiPriority w:val="99"/>
    <w:unhideWhenUsed/>
    <w:rsid w:val="008B325D"/>
    <w:pPr>
      <w:spacing w:before="100" w:beforeAutospacing="1" w:after="100" w:afterAutospacing="1"/>
    </w:pPr>
    <w:rPr>
      <w:sz w:val="24"/>
      <w:szCs w:val="24"/>
      <w:lang w:val="en-CO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B5C6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ello.com/invite/b/69a61c1e11d71d0029b73025/ATTIa780be2721b9d493235e72ebe547a9c60F3434BE/videjuego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ithub.com/valen2529/Repositorio-Personal-Dise-o-Software/tree/main/Corte_1/PrimerParcialPractico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github.com/VictorM-git/Dise-o-y-Arquitectura-de-Software/tree/Parcial-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2084</Words>
  <Characters>11883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13940</CharactersWithSpaces>
  <SharedDoc>false</SharedDoc>
  <HLinks>
    <vt:vector size="12" baseType="variant">
      <vt:variant>
        <vt:i4>6291499</vt:i4>
      </vt:variant>
      <vt:variant>
        <vt:i4>3</vt:i4>
      </vt:variant>
      <vt:variant>
        <vt:i4>0</vt:i4>
      </vt:variant>
      <vt:variant>
        <vt:i4>5</vt:i4>
      </vt:variant>
      <vt:variant>
        <vt:lpwstr>https://github.com/VictorM-git/Dise-o-y-Arquitectura-de-Software/tree/Parcial-I</vt:lpwstr>
      </vt:variant>
      <vt:variant>
        <vt:lpwstr/>
      </vt:variant>
      <vt:variant>
        <vt:i4>5373971</vt:i4>
      </vt:variant>
      <vt:variant>
        <vt:i4>0</vt:i4>
      </vt:variant>
      <vt:variant>
        <vt:i4>0</vt:i4>
      </vt:variant>
      <vt:variant>
        <vt:i4>5</vt:i4>
      </vt:variant>
      <vt:variant>
        <vt:lpwstr>https://trello.com/invite/b/69a61c1e11d71d0029b73025/ATTIa780be2721b9d493235e72ebe547a9c60F3434BE/videjuegos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Valentina Lopez Montero</cp:lastModifiedBy>
  <cp:revision>3</cp:revision>
  <dcterms:created xsi:type="dcterms:W3CDTF">2026-03-03T00:27:00Z</dcterms:created>
  <dcterms:modified xsi:type="dcterms:W3CDTF">2026-03-03T00:31:00Z</dcterms:modified>
</cp:coreProperties>
</file>