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2A453" w14:textId="0FA9E194" w:rsidR="005F0572" w:rsidRDefault="005F0572"/>
    <w:p w14:paraId="720FA752" w14:textId="5168E83F" w:rsidR="005F0572" w:rsidRDefault="005F0572"/>
    <w:p w14:paraId="64963BB7" w14:textId="6CE1BD57" w:rsidR="005F0572" w:rsidRDefault="005F0572" w:rsidP="005F0572">
      <w:pPr>
        <w:jc w:val="center"/>
        <w:rPr>
          <w:b/>
          <w:sz w:val="36"/>
          <w:szCs w:val="36"/>
        </w:rPr>
      </w:pPr>
      <w:r w:rsidRPr="005F0572">
        <w:rPr>
          <w:b/>
          <w:sz w:val="36"/>
          <w:szCs w:val="36"/>
        </w:rPr>
        <w:t>Lab 1 Documentation</w:t>
      </w:r>
    </w:p>
    <w:p w14:paraId="2E0D6129" w14:textId="710C0E7F" w:rsidR="005F0572" w:rsidRDefault="005F0572" w:rsidP="005F0572">
      <w:pPr>
        <w:rPr>
          <w:b/>
          <w:sz w:val="24"/>
          <w:szCs w:val="24"/>
        </w:rPr>
      </w:pPr>
    </w:p>
    <w:p w14:paraId="7695174B" w14:textId="62B74C95" w:rsidR="005F0572" w:rsidRDefault="004239FD" w:rsidP="005F0572">
      <w:pPr>
        <w:rPr>
          <w:sz w:val="24"/>
          <w:szCs w:val="24"/>
        </w:rPr>
      </w:pPr>
      <w:r>
        <w:rPr>
          <w:sz w:val="24"/>
          <w:szCs w:val="24"/>
        </w:rPr>
        <w:t>For the 1</w:t>
      </w:r>
      <w:r w:rsidRPr="004239F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lab, d</w:t>
      </w:r>
      <w:r w:rsidR="005F0572">
        <w:rPr>
          <w:sz w:val="24"/>
          <w:szCs w:val="24"/>
        </w:rPr>
        <w:t>ownload and install Arduino ID</w:t>
      </w:r>
      <w:r>
        <w:rPr>
          <w:sz w:val="24"/>
          <w:szCs w:val="24"/>
        </w:rPr>
        <w:t>E</w:t>
      </w:r>
      <w:r w:rsidR="005F0572">
        <w:rPr>
          <w:sz w:val="24"/>
          <w:szCs w:val="24"/>
        </w:rPr>
        <w:t xml:space="preserve">. Test with Jack’s demo code (Yellow LED blinking). Once the initial test is done. Proceed to working </w:t>
      </w:r>
      <w:r w:rsidR="00A7754E">
        <w:rPr>
          <w:sz w:val="24"/>
          <w:szCs w:val="24"/>
        </w:rPr>
        <w:t xml:space="preserve">lab 1 tasks. </w:t>
      </w:r>
    </w:p>
    <w:p w14:paraId="08CED733" w14:textId="02227C39" w:rsidR="005F0572" w:rsidRDefault="005F0572" w:rsidP="005F0572">
      <w:pPr>
        <w:rPr>
          <w:sz w:val="24"/>
          <w:szCs w:val="24"/>
        </w:rPr>
      </w:pPr>
    </w:p>
    <w:p w14:paraId="00044F22" w14:textId="2D01E4B8" w:rsidR="005F0572" w:rsidRDefault="005F0572" w:rsidP="005F0572">
      <w:pPr>
        <w:rPr>
          <w:sz w:val="24"/>
          <w:szCs w:val="24"/>
        </w:rPr>
      </w:pPr>
      <w:r>
        <w:rPr>
          <w:sz w:val="24"/>
          <w:szCs w:val="24"/>
        </w:rPr>
        <w:t xml:space="preserve">Open a new file. Write </w:t>
      </w:r>
      <w:r w:rsidR="00BB1769">
        <w:rPr>
          <w:sz w:val="24"/>
          <w:szCs w:val="24"/>
        </w:rPr>
        <w:t xml:space="preserve">the Code based on C++ syntax and style. </w:t>
      </w:r>
    </w:p>
    <w:p w14:paraId="3CB03299" w14:textId="4E91E38F" w:rsidR="004239FD" w:rsidRDefault="004239FD" w:rsidP="005F0572">
      <w:pPr>
        <w:rPr>
          <w:sz w:val="24"/>
          <w:szCs w:val="24"/>
        </w:rPr>
      </w:pPr>
    </w:p>
    <w:p w14:paraId="4DD3C5D5" w14:textId="5BF0ED83" w:rsidR="004239FD" w:rsidRDefault="004239FD" w:rsidP="005F0572">
      <w:pPr>
        <w:rPr>
          <w:sz w:val="24"/>
          <w:szCs w:val="24"/>
        </w:rPr>
      </w:pPr>
      <w:r>
        <w:rPr>
          <w:sz w:val="24"/>
          <w:szCs w:val="24"/>
        </w:rPr>
        <w:t>For the 1</w:t>
      </w:r>
      <w:r w:rsidRPr="004239F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task, simply define the pin with different LEDs and use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 to turn them on and off respectively. </w:t>
      </w:r>
    </w:p>
    <w:p w14:paraId="61D06109" w14:textId="12277701" w:rsidR="004239FD" w:rsidRDefault="004239FD" w:rsidP="005F0572">
      <w:pPr>
        <w:rPr>
          <w:sz w:val="24"/>
          <w:szCs w:val="24"/>
        </w:rPr>
      </w:pPr>
    </w:p>
    <w:p w14:paraId="0F0D27F3" w14:textId="1A953792" w:rsidR="004239FD" w:rsidRDefault="004239FD" w:rsidP="005F0572">
      <w:pPr>
        <w:rPr>
          <w:sz w:val="24"/>
          <w:szCs w:val="24"/>
        </w:rPr>
      </w:pPr>
      <w:r>
        <w:rPr>
          <w:sz w:val="24"/>
          <w:szCs w:val="24"/>
        </w:rPr>
        <w:t>For the 2</w:t>
      </w:r>
      <w:r w:rsidRPr="004239F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task, modify the 1</w:t>
      </w:r>
      <w:r w:rsidRPr="004239F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task code slightly to make all three LEDs turn on and off at the same time. </w:t>
      </w:r>
    </w:p>
    <w:p w14:paraId="6981A910" w14:textId="2E3FC087" w:rsidR="004239FD" w:rsidRDefault="004239FD" w:rsidP="005F0572">
      <w:pPr>
        <w:rPr>
          <w:sz w:val="24"/>
          <w:szCs w:val="24"/>
        </w:rPr>
      </w:pPr>
    </w:p>
    <w:p w14:paraId="5EC9BC3B" w14:textId="16BBAE2A" w:rsidR="004239FD" w:rsidRDefault="004239FD" w:rsidP="005F0572">
      <w:pPr>
        <w:rPr>
          <w:sz w:val="24"/>
          <w:szCs w:val="24"/>
        </w:rPr>
      </w:pPr>
      <w:r>
        <w:rPr>
          <w:sz w:val="24"/>
          <w:szCs w:val="24"/>
        </w:rPr>
        <w:t>For the 3</w:t>
      </w:r>
      <w:r w:rsidRPr="004239F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task, use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) function to turn on first LED</w:t>
      </w:r>
      <w:r w:rsidR="006C6E79">
        <w:rPr>
          <w:sz w:val="24"/>
          <w:szCs w:val="24"/>
        </w:rPr>
        <w:t xml:space="preserve"> (Yellow) </w:t>
      </w:r>
      <w:r>
        <w:rPr>
          <w:sz w:val="24"/>
          <w:szCs w:val="24"/>
        </w:rPr>
        <w:t>and use delay() function again to turn on other LED</w:t>
      </w:r>
      <w:r w:rsidR="006C6E79">
        <w:rPr>
          <w:sz w:val="24"/>
          <w:szCs w:val="24"/>
        </w:rPr>
        <w:t xml:space="preserve"> complimentarily (Red and Green)</w:t>
      </w:r>
      <w:r>
        <w:rPr>
          <w:sz w:val="24"/>
          <w:szCs w:val="24"/>
        </w:rPr>
        <w:t xml:space="preserve">. The </w:t>
      </w:r>
      <w:r w:rsidR="006D668F">
        <w:rPr>
          <w:sz w:val="24"/>
          <w:szCs w:val="24"/>
        </w:rPr>
        <w:t xml:space="preserve">delay </w:t>
      </w:r>
      <w:r>
        <w:rPr>
          <w:sz w:val="24"/>
          <w:szCs w:val="24"/>
        </w:rPr>
        <w:t>time</w:t>
      </w:r>
      <w:r w:rsidR="00EE6A0C">
        <w:rPr>
          <w:sz w:val="24"/>
          <w:szCs w:val="24"/>
        </w:rPr>
        <w:t xml:space="preserve"> of</w:t>
      </w:r>
      <w:bookmarkStart w:id="0" w:name="_GoBack"/>
      <w:bookmarkEnd w:id="0"/>
      <w:r>
        <w:rPr>
          <w:sz w:val="24"/>
          <w:szCs w:val="24"/>
        </w:rPr>
        <w:t xml:space="preserve"> .25s and .5s should be kept in mind to have correct blink sequence. </w:t>
      </w:r>
    </w:p>
    <w:p w14:paraId="013E3B30" w14:textId="4B715D47" w:rsidR="00453B8C" w:rsidRDefault="00453B8C" w:rsidP="005F0572">
      <w:pPr>
        <w:rPr>
          <w:sz w:val="24"/>
          <w:szCs w:val="24"/>
        </w:rPr>
      </w:pPr>
    </w:p>
    <w:p w14:paraId="57145984" w14:textId="2446937C" w:rsidR="00453B8C" w:rsidRDefault="00453B8C" w:rsidP="005F0572">
      <w:pPr>
        <w:rPr>
          <w:sz w:val="24"/>
          <w:szCs w:val="24"/>
        </w:rPr>
      </w:pPr>
      <w:r>
        <w:rPr>
          <w:sz w:val="24"/>
          <w:szCs w:val="24"/>
        </w:rPr>
        <w:t xml:space="preserve">Resistor used: 100 </w:t>
      </w:r>
      <w:proofErr w:type="gramStart"/>
      <w:r>
        <w:rPr>
          <w:sz w:val="24"/>
          <w:szCs w:val="24"/>
        </w:rPr>
        <w:t>ohm</w:t>
      </w:r>
      <w:proofErr w:type="gramEnd"/>
      <w:r>
        <w:rPr>
          <w:sz w:val="24"/>
          <w:szCs w:val="24"/>
        </w:rPr>
        <w:t xml:space="preserve"> (since all LEDs are connected onto one resistor to make the circuit neat, larger resistance resistors wouldn’t be able to drive three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blink together.)</w:t>
      </w:r>
    </w:p>
    <w:p w14:paraId="168F7623" w14:textId="69B43735" w:rsidR="00453B8C" w:rsidRDefault="00453B8C" w:rsidP="005F0572">
      <w:pPr>
        <w:rPr>
          <w:sz w:val="24"/>
          <w:szCs w:val="24"/>
        </w:rPr>
      </w:pPr>
      <w:r>
        <w:rPr>
          <w:sz w:val="24"/>
          <w:szCs w:val="24"/>
        </w:rPr>
        <w:t>LED: Yellow, Red, Green</w:t>
      </w:r>
    </w:p>
    <w:p w14:paraId="2BC207D3" w14:textId="77777777" w:rsidR="00453B8C" w:rsidRDefault="00453B8C" w:rsidP="005F0572">
      <w:pPr>
        <w:rPr>
          <w:sz w:val="24"/>
          <w:szCs w:val="24"/>
        </w:rPr>
      </w:pPr>
    </w:p>
    <w:p w14:paraId="31F6DE26" w14:textId="66B52581" w:rsidR="00B71724" w:rsidRDefault="00B71724" w:rsidP="005F0572">
      <w:pPr>
        <w:rPr>
          <w:sz w:val="24"/>
          <w:szCs w:val="24"/>
        </w:rPr>
      </w:pPr>
    </w:p>
    <w:p w14:paraId="4E6CAD90" w14:textId="7B66F378" w:rsidR="00B71724" w:rsidRPr="005F0572" w:rsidRDefault="00B71724" w:rsidP="005F05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FFBFFD" wp14:editId="548E7169">
            <wp:extent cx="3719513" cy="2792618"/>
            <wp:effectExtent l="635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20978" cy="279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87">
        <w:rPr>
          <w:sz w:val="24"/>
          <w:szCs w:val="24"/>
        </w:rPr>
        <w:t xml:space="preserve">     </w:t>
      </w:r>
    </w:p>
    <w:p w14:paraId="2451B036" w14:textId="681FD72E" w:rsidR="005F0572" w:rsidRDefault="006B317E" w:rsidP="005F0572">
      <w:r>
        <w:rPr>
          <w:noProof/>
          <w:sz w:val="24"/>
          <w:szCs w:val="24"/>
        </w:rPr>
        <w:drawing>
          <wp:inline distT="0" distB="0" distL="0" distR="0" wp14:anchorId="4FEEC0CF" wp14:editId="20B5AD41">
            <wp:extent cx="3729991" cy="2800485"/>
            <wp:effectExtent l="762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32901" cy="28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F99F" w14:textId="100B108C" w:rsidR="00B84951" w:rsidRDefault="00B84951" w:rsidP="005F0572"/>
    <w:p w14:paraId="7B83B7BD" w14:textId="0B2503EA" w:rsidR="00B84951" w:rsidRDefault="00B84951" w:rsidP="005F0572">
      <w:r>
        <w:rPr>
          <w:b/>
        </w:rPr>
        <w:lastRenderedPageBreak/>
        <w:t>Code</w:t>
      </w:r>
    </w:p>
    <w:p w14:paraId="2613D292" w14:textId="2339E954" w:rsidR="00B84951" w:rsidRDefault="00F80480" w:rsidP="005F0572">
      <w:r w:rsidRPr="00F80480">
        <w:drawing>
          <wp:inline distT="0" distB="0" distL="0" distR="0" wp14:anchorId="146C328A" wp14:editId="15DB9042">
            <wp:extent cx="5219968" cy="657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B93" w14:textId="78AA0C4E" w:rsidR="00F80480" w:rsidRDefault="00F80480" w:rsidP="005F0572">
      <w:r w:rsidRPr="00F80480">
        <w:lastRenderedPageBreak/>
        <w:drawing>
          <wp:inline distT="0" distB="0" distL="0" distR="0" wp14:anchorId="5ED3F36A" wp14:editId="042E20B9">
            <wp:extent cx="4172164" cy="6572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07E5" w14:textId="4D6AAB88" w:rsidR="00F80480" w:rsidRPr="00B84951" w:rsidRDefault="00F80480" w:rsidP="005F0572">
      <w:r w:rsidRPr="00F80480">
        <w:lastRenderedPageBreak/>
        <w:drawing>
          <wp:inline distT="0" distB="0" distL="0" distR="0" wp14:anchorId="104368A2" wp14:editId="0511DBBB">
            <wp:extent cx="3467278" cy="652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65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480" w:rsidRPr="00B8495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3F29" w14:textId="77777777" w:rsidR="00325395" w:rsidRDefault="00325395" w:rsidP="005F0572">
      <w:pPr>
        <w:spacing w:after="0" w:line="240" w:lineRule="auto"/>
      </w:pPr>
      <w:r>
        <w:separator/>
      </w:r>
    </w:p>
  </w:endnote>
  <w:endnote w:type="continuationSeparator" w:id="0">
    <w:p w14:paraId="1496A012" w14:textId="77777777" w:rsidR="00325395" w:rsidRDefault="00325395" w:rsidP="005F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267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EE862" w14:textId="1EA0E3A3" w:rsidR="003C7B58" w:rsidRDefault="003C7B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7ECDC" w14:textId="77777777" w:rsidR="003C7B58" w:rsidRDefault="003C7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6517" w14:textId="77777777" w:rsidR="00325395" w:rsidRDefault="00325395" w:rsidP="005F0572">
      <w:pPr>
        <w:spacing w:after="0" w:line="240" w:lineRule="auto"/>
      </w:pPr>
      <w:r>
        <w:separator/>
      </w:r>
    </w:p>
  </w:footnote>
  <w:footnote w:type="continuationSeparator" w:id="0">
    <w:p w14:paraId="24480C3D" w14:textId="77777777" w:rsidR="00325395" w:rsidRDefault="00325395" w:rsidP="005F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8F79A" w14:textId="67AAD83F" w:rsidR="005F0572" w:rsidRDefault="005F0572" w:rsidP="005F0572">
    <w:pPr>
      <w:pStyle w:val="Header"/>
    </w:pPr>
    <w:r w:rsidRPr="009D0B21">
      <w:rPr>
        <w:sz w:val="36"/>
        <w:szCs w:val="36"/>
      </w:rPr>
      <w:t>Zhibo Wang</w:t>
    </w:r>
    <w:r w:rsidRPr="009D0B21">
      <w:rPr>
        <w:sz w:val="36"/>
        <w:szCs w:val="36"/>
      </w:rPr>
      <w:ptab w:relativeTo="margin" w:alignment="center" w:leader="none"/>
    </w:r>
    <w:r w:rsidRPr="009D0B21">
      <w:rPr>
        <w:sz w:val="36"/>
        <w:szCs w:val="36"/>
      </w:rPr>
      <w:t>zhibowan@usc.edu</w:t>
    </w:r>
    <w:r>
      <w:ptab w:relativeTo="margin" w:alignment="right" w:leader="none"/>
    </w:r>
    <w:r>
      <w:rPr>
        <w:noProof/>
      </w:rPr>
      <w:drawing>
        <wp:inline distT="0" distB="0" distL="0" distR="0" wp14:anchorId="3FE19F45" wp14:editId="774F2C6C">
          <wp:extent cx="730250" cy="730250"/>
          <wp:effectExtent l="0" t="0" r="0" b="0"/>
          <wp:docPr id="5" name="Picture 5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9141D"/>
    <w:multiLevelType w:val="hybridMultilevel"/>
    <w:tmpl w:val="3F0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C9"/>
    <w:rsid w:val="002A78FC"/>
    <w:rsid w:val="00325395"/>
    <w:rsid w:val="00351BB3"/>
    <w:rsid w:val="003C7B58"/>
    <w:rsid w:val="004239FD"/>
    <w:rsid w:val="00453B8C"/>
    <w:rsid w:val="005E6BFA"/>
    <w:rsid w:val="005F0572"/>
    <w:rsid w:val="006B317E"/>
    <w:rsid w:val="006C6E79"/>
    <w:rsid w:val="006D668F"/>
    <w:rsid w:val="00970F87"/>
    <w:rsid w:val="009D0B21"/>
    <w:rsid w:val="00A7754E"/>
    <w:rsid w:val="00B62CC9"/>
    <w:rsid w:val="00B71724"/>
    <w:rsid w:val="00B84951"/>
    <w:rsid w:val="00BB1769"/>
    <w:rsid w:val="00EC63A5"/>
    <w:rsid w:val="00EE6A0C"/>
    <w:rsid w:val="00F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0158"/>
  <w15:chartTrackingRefBased/>
  <w15:docId w15:val="{4EBC3E96-D80F-4789-B87E-9C85B2E0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5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72"/>
  </w:style>
  <w:style w:type="paragraph" w:styleId="Footer">
    <w:name w:val="footer"/>
    <w:basedOn w:val="Normal"/>
    <w:link w:val="FooterChar"/>
    <w:uiPriority w:val="99"/>
    <w:unhideWhenUsed/>
    <w:rsid w:val="005F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72"/>
  </w:style>
  <w:style w:type="paragraph" w:styleId="ListParagraph">
    <w:name w:val="List Paragraph"/>
    <w:basedOn w:val="Normal"/>
    <w:uiPriority w:val="34"/>
    <w:qFormat/>
    <w:rsid w:val="005F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Wang</dc:creator>
  <cp:keywords/>
  <dc:description/>
  <cp:lastModifiedBy>Zhibo Wang</cp:lastModifiedBy>
  <cp:revision>16</cp:revision>
  <cp:lastPrinted>2019-09-13T08:52:00Z</cp:lastPrinted>
  <dcterms:created xsi:type="dcterms:W3CDTF">2019-09-12T00:15:00Z</dcterms:created>
  <dcterms:modified xsi:type="dcterms:W3CDTF">2019-09-13T08:53:00Z</dcterms:modified>
</cp:coreProperties>
</file>