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2A453" w14:textId="0FA9E194" w:rsidR="005F0572" w:rsidRDefault="005F0572"/>
    <w:p w14:paraId="720FA752" w14:textId="5168E83F" w:rsidR="005F0572" w:rsidRDefault="005F0572"/>
    <w:p w14:paraId="08CED733" w14:textId="2CEE63FB" w:rsidR="005F0572" w:rsidRPr="0055307D" w:rsidRDefault="005F0572" w:rsidP="0055307D">
      <w:pPr>
        <w:jc w:val="center"/>
        <w:rPr>
          <w:b/>
          <w:sz w:val="36"/>
          <w:szCs w:val="36"/>
        </w:rPr>
      </w:pPr>
      <w:r w:rsidRPr="005F0572">
        <w:rPr>
          <w:b/>
          <w:sz w:val="36"/>
          <w:szCs w:val="36"/>
        </w:rPr>
        <w:t xml:space="preserve">Lab </w:t>
      </w:r>
      <w:r w:rsidR="0055307D">
        <w:rPr>
          <w:b/>
          <w:sz w:val="36"/>
          <w:szCs w:val="36"/>
        </w:rPr>
        <w:t>2</w:t>
      </w:r>
      <w:r w:rsidRPr="005F0572">
        <w:rPr>
          <w:b/>
          <w:sz w:val="36"/>
          <w:szCs w:val="36"/>
        </w:rPr>
        <w:t xml:space="preserve"> Documentation</w:t>
      </w:r>
    </w:p>
    <w:p w14:paraId="371F948E" w14:textId="77777777" w:rsidR="002B1E8C" w:rsidRDefault="002B1E8C" w:rsidP="005F0572">
      <w:pPr>
        <w:rPr>
          <w:sz w:val="24"/>
          <w:szCs w:val="24"/>
        </w:rPr>
      </w:pPr>
    </w:p>
    <w:p w14:paraId="2BC207D3" w14:textId="24B1DB89" w:rsidR="00453B8C" w:rsidRDefault="002B1E8C" w:rsidP="005F0572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A70222">
        <w:rPr>
          <w:sz w:val="24"/>
          <w:szCs w:val="24"/>
        </w:rPr>
        <w:t xml:space="preserve"> system</w:t>
      </w:r>
      <w:r>
        <w:rPr>
          <w:sz w:val="24"/>
          <w:szCs w:val="24"/>
        </w:rPr>
        <w:t xml:space="preserve"> </w:t>
      </w:r>
      <w:r w:rsidR="00162791">
        <w:rPr>
          <w:sz w:val="24"/>
          <w:szCs w:val="24"/>
        </w:rPr>
        <w:t>design</w:t>
      </w:r>
      <w:r>
        <w:rPr>
          <w:sz w:val="24"/>
          <w:szCs w:val="24"/>
        </w:rPr>
        <w:t xml:space="preserve"> for realizing the paper towel dryer is </w:t>
      </w:r>
      <w:r w:rsidR="003A06AA">
        <w:rPr>
          <w:sz w:val="24"/>
          <w:szCs w:val="24"/>
        </w:rPr>
        <w:t>via</w:t>
      </w:r>
      <w:r>
        <w:rPr>
          <w:sz w:val="24"/>
          <w:szCs w:val="24"/>
        </w:rPr>
        <w:t xml:space="preserve"> </w:t>
      </w:r>
      <w:r w:rsidR="00EE24AA">
        <w:rPr>
          <w:sz w:val="24"/>
          <w:szCs w:val="24"/>
        </w:rPr>
        <w:t>adapting</w:t>
      </w:r>
      <w:r>
        <w:rPr>
          <w:sz w:val="24"/>
          <w:szCs w:val="24"/>
        </w:rPr>
        <w:t xml:space="preserve"> humidity sensor</w:t>
      </w:r>
      <w:r w:rsidR="00EE24AA">
        <w:rPr>
          <w:sz w:val="24"/>
          <w:szCs w:val="24"/>
        </w:rPr>
        <w:t xml:space="preserve"> onto the Arduino</w:t>
      </w:r>
      <w:r>
        <w:rPr>
          <w:sz w:val="24"/>
          <w:szCs w:val="24"/>
        </w:rPr>
        <w:t xml:space="preserve"> to detect the change of humidity, if the humidity is above threshold value then the LEDs blinks for number of times and fan motor turns on for certain time length</w:t>
      </w:r>
      <w:r w:rsidR="00BB0BD2">
        <w:rPr>
          <w:sz w:val="24"/>
          <w:szCs w:val="24"/>
        </w:rPr>
        <w:t xml:space="preserve"> as required</w:t>
      </w:r>
      <w:r>
        <w:rPr>
          <w:sz w:val="24"/>
          <w:szCs w:val="24"/>
        </w:rPr>
        <w:t xml:space="preserve">. </w:t>
      </w:r>
      <w:r w:rsidR="00EE24AA">
        <w:rPr>
          <w:sz w:val="24"/>
          <w:szCs w:val="24"/>
        </w:rPr>
        <w:t xml:space="preserve">The client/user could modify the threshold value, LED blinking frequency, and time length for fan running by simply using the serial monitor (implementation in process). </w:t>
      </w:r>
    </w:p>
    <w:p w14:paraId="03CAFFC9" w14:textId="313CEACA" w:rsidR="0020284E" w:rsidRDefault="0020284E" w:rsidP="005F0572">
      <w:pPr>
        <w:rPr>
          <w:sz w:val="24"/>
          <w:szCs w:val="24"/>
        </w:rPr>
      </w:pPr>
    </w:p>
    <w:p w14:paraId="7042A680" w14:textId="23300DC7" w:rsidR="0020284E" w:rsidRDefault="0020284E" w:rsidP="005F0572">
      <w:pPr>
        <w:rPr>
          <w:sz w:val="24"/>
          <w:szCs w:val="24"/>
        </w:rPr>
      </w:pPr>
      <w:r>
        <w:rPr>
          <w:sz w:val="24"/>
          <w:szCs w:val="24"/>
        </w:rPr>
        <w:t>Sensor used: humidity and temperature sensor DHT11</w:t>
      </w:r>
    </w:p>
    <w:p w14:paraId="13D910A0" w14:textId="4DF85A7B" w:rsidR="0020284E" w:rsidRDefault="0020284E" w:rsidP="005F0572">
      <w:pPr>
        <w:rPr>
          <w:sz w:val="24"/>
          <w:szCs w:val="24"/>
        </w:rPr>
      </w:pPr>
      <w:r>
        <w:rPr>
          <w:sz w:val="24"/>
          <w:szCs w:val="24"/>
        </w:rPr>
        <w:t>Motor used: fan blade and 3-6V motor</w:t>
      </w:r>
    </w:p>
    <w:p w14:paraId="15F46919" w14:textId="352B708D" w:rsidR="0020284E" w:rsidRDefault="0020284E" w:rsidP="005F0572">
      <w:pPr>
        <w:rPr>
          <w:sz w:val="24"/>
          <w:szCs w:val="24"/>
        </w:rPr>
      </w:pPr>
      <w:r>
        <w:rPr>
          <w:sz w:val="24"/>
          <w:szCs w:val="24"/>
        </w:rPr>
        <w:t>LEDs used: blue and green</w:t>
      </w:r>
    </w:p>
    <w:p w14:paraId="7AFFD40D" w14:textId="3B5AF05A" w:rsidR="0020284E" w:rsidRDefault="0020284E" w:rsidP="005F0572">
      <w:pPr>
        <w:rPr>
          <w:sz w:val="24"/>
          <w:szCs w:val="24"/>
        </w:rPr>
      </w:pPr>
      <w:r>
        <w:rPr>
          <w:sz w:val="24"/>
          <w:szCs w:val="24"/>
        </w:rPr>
        <w:t>Resistors used: 100 and 330 ohm</w:t>
      </w:r>
    </w:p>
    <w:p w14:paraId="2AC3900E" w14:textId="2B7A227C" w:rsidR="00756BF2" w:rsidRDefault="00756BF2" w:rsidP="005F0572">
      <w:pPr>
        <w:rPr>
          <w:sz w:val="24"/>
          <w:szCs w:val="24"/>
        </w:rPr>
      </w:pPr>
    </w:p>
    <w:p w14:paraId="0789A7C5" w14:textId="00C514F9" w:rsidR="00756BF2" w:rsidRDefault="00756BF2" w:rsidP="005F0572">
      <w:pPr>
        <w:rPr>
          <w:sz w:val="24"/>
          <w:szCs w:val="24"/>
        </w:rPr>
      </w:pPr>
      <w:r>
        <w:rPr>
          <w:sz w:val="24"/>
          <w:szCs w:val="24"/>
        </w:rPr>
        <w:t>Potential improvement: use RC circuit could be one possible solution to realize the same function requirement</w:t>
      </w:r>
      <w:r w:rsidR="00980266">
        <w:rPr>
          <w:sz w:val="24"/>
          <w:szCs w:val="24"/>
        </w:rPr>
        <w:t>, with even better sensing of wetness and dryness of the paper towel,</w:t>
      </w:r>
      <w:r>
        <w:rPr>
          <w:sz w:val="24"/>
          <w:szCs w:val="24"/>
        </w:rPr>
        <w:t xml:space="preserve"> without using any type of sensors. </w:t>
      </w:r>
      <w:r w:rsidR="0010254E">
        <w:rPr>
          <w:sz w:val="24"/>
          <w:szCs w:val="24"/>
        </w:rPr>
        <w:t xml:space="preserve">But more measurement work and passive electronic components </w:t>
      </w:r>
      <w:r w:rsidR="00E52052">
        <w:rPr>
          <w:sz w:val="24"/>
          <w:szCs w:val="24"/>
        </w:rPr>
        <w:t>are needed</w:t>
      </w:r>
      <w:r w:rsidR="0010254E">
        <w:rPr>
          <w:sz w:val="24"/>
          <w:szCs w:val="24"/>
        </w:rPr>
        <w:t xml:space="preserve"> for this approach method. </w:t>
      </w:r>
    </w:p>
    <w:p w14:paraId="0F0FC3B6" w14:textId="2E4750E9" w:rsidR="00756BF2" w:rsidRDefault="00756BF2" w:rsidP="005F0572">
      <w:pPr>
        <w:rPr>
          <w:sz w:val="24"/>
          <w:szCs w:val="24"/>
        </w:rPr>
      </w:pPr>
    </w:p>
    <w:p w14:paraId="00F7BEAF" w14:textId="77777777" w:rsidR="00756BF2" w:rsidRDefault="00756BF2" w:rsidP="005F0572">
      <w:pPr>
        <w:rPr>
          <w:sz w:val="24"/>
          <w:szCs w:val="24"/>
        </w:rPr>
      </w:pPr>
    </w:p>
    <w:p w14:paraId="31F6DE26" w14:textId="01F82141" w:rsidR="00B71724" w:rsidRDefault="00B71724" w:rsidP="005F0572">
      <w:pPr>
        <w:rPr>
          <w:sz w:val="24"/>
          <w:szCs w:val="24"/>
        </w:rPr>
      </w:pPr>
    </w:p>
    <w:p w14:paraId="7EA7635B" w14:textId="2F114582" w:rsidR="00DC5DEF" w:rsidRPr="0010254E" w:rsidRDefault="00970F87" w:rsidP="005F057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4AF5689A" w14:textId="43BAAB98" w:rsidR="00DC5DEF" w:rsidRDefault="00DC5DEF" w:rsidP="005F0572">
      <w:pPr>
        <w:rPr>
          <w:b/>
          <w:sz w:val="36"/>
        </w:rPr>
      </w:pPr>
    </w:p>
    <w:p w14:paraId="6B55C347" w14:textId="54316B8F" w:rsidR="00DC5DEF" w:rsidRDefault="00DC5DEF" w:rsidP="005F0572">
      <w:pPr>
        <w:rPr>
          <w:b/>
          <w:sz w:val="36"/>
        </w:rPr>
      </w:pPr>
    </w:p>
    <w:p w14:paraId="06F83507" w14:textId="7B170C7B" w:rsidR="00DC5DEF" w:rsidRDefault="00DC5DEF" w:rsidP="005F0572">
      <w:pPr>
        <w:rPr>
          <w:b/>
          <w:sz w:val="36"/>
        </w:rPr>
      </w:pPr>
    </w:p>
    <w:p w14:paraId="3E46BAB4" w14:textId="3A755426" w:rsidR="00DC5DEF" w:rsidRDefault="00DC5DEF" w:rsidP="005F0572">
      <w:pPr>
        <w:rPr>
          <w:b/>
          <w:sz w:val="36"/>
        </w:rPr>
      </w:pPr>
    </w:p>
    <w:p w14:paraId="4229F798" w14:textId="77777777" w:rsidR="00DC5DEF" w:rsidRPr="00DC5DEF" w:rsidRDefault="00DC5DEF" w:rsidP="005F0572">
      <w:pPr>
        <w:rPr>
          <w:b/>
          <w:sz w:val="36"/>
        </w:rPr>
      </w:pPr>
    </w:p>
    <w:p w14:paraId="6CA53830" w14:textId="172F7438" w:rsidR="00DC5DEF" w:rsidRDefault="00DC5DEF" w:rsidP="00DC5DEF">
      <w:pPr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1E7D820" wp14:editId="0F789934">
            <wp:simplePos x="0" y="0"/>
            <wp:positionH relativeFrom="margin">
              <wp:align>center</wp:align>
            </wp:positionH>
            <wp:positionV relativeFrom="paragraph">
              <wp:posOffset>532130</wp:posOffset>
            </wp:positionV>
            <wp:extent cx="5001895" cy="601980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5DEF">
        <w:rPr>
          <w:b/>
          <w:sz w:val="36"/>
        </w:rPr>
        <w:t>Circuit Wiring</w:t>
      </w:r>
    </w:p>
    <w:p w14:paraId="288EF99F" w14:textId="532A41E9" w:rsidR="00B84951" w:rsidRDefault="00B84951" w:rsidP="005F0572"/>
    <w:p w14:paraId="5583652D" w14:textId="77777777" w:rsidR="00DC5DEF" w:rsidRDefault="00DC5DEF" w:rsidP="005F0572">
      <w:pPr>
        <w:rPr>
          <w:b/>
          <w:sz w:val="36"/>
        </w:rPr>
      </w:pPr>
    </w:p>
    <w:p w14:paraId="5CC7EDBA" w14:textId="77777777" w:rsidR="00DC5DEF" w:rsidRDefault="00DC5DEF" w:rsidP="005F0572">
      <w:pPr>
        <w:rPr>
          <w:b/>
          <w:sz w:val="36"/>
        </w:rPr>
      </w:pPr>
    </w:p>
    <w:p w14:paraId="7B83B7BD" w14:textId="2CCD5879" w:rsidR="00B84951" w:rsidRPr="00F911E5" w:rsidRDefault="00B84951" w:rsidP="005F0572">
      <w:pPr>
        <w:rPr>
          <w:sz w:val="36"/>
        </w:rPr>
      </w:pPr>
      <w:r w:rsidRPr="00F911E5">
        <w:rPr>
          <w:b/>
          <w:sz w:val="36"/>
        </w:rPr>
        <w:t>Code</w:t>
      </w:r>
    </w:p>
    <w:p w14:paraId="2613D292" w14:textId="04CB3B03" w:rsidR="00B84951" w:rsidRDefault="00B84951" w:rsidP="005F0572"/>
    <w:p w14:paraId="27D3B9FA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/** lab2 Zhibo Wang</w:t>
      </w:r>
    </w:p>
    <w:p w14:paraId="009265D2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 *  Paper towel humidity sensor</w:t>
      </w:r>
    </w:p>
    <w:p w14:paraId="0B58CD09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68BE780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0FC539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8080E">
        <w:rPr>
          <w:rFonts w:ascii="Consolas" w:eastAsia="Times New Roman" w:hAnsi="Consolas" w:cs="Times New Roman"/>
          <w:color w:val="CE9178"/>
          <w:sz w:val="21"/>
          <w:szCs w:val="21"/>
        </w:rPr>
        <w:t>dht.h</w:t>
      </w:r>
      <w:proofErr w:type="spellEnd"/>
      <w:r w:rsidRPr="002808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E0E1D0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dht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DHT;</w:t>
      </w:r>
    </w:p>
    <w:p w14:paraId="2E7CA987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DHT11_PIN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7F806FFD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5535D7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motor_pin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F7FE7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greenled_pin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DA9212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blueled_pin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226527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8F4DE1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blinkinterval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.5 second</w:t>
      </w:r>
    </w:p>
    <w:p w14:paraId="06AB79DF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blinkperiod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for 3 seconds</w:t>
      </w:r>
    </w:p>
    <w:p w14:paraId="7B6F1E46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E96175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speed =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4CB36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8C220E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init_humidity;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record normal room temperature and humidity into the system</w:t>
      </w:r>
    </w:p>
    <w:p w14:paraId="14035B8A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B788D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8080E">
        <w:rPr>
          <w:rFonts w:ascii="Consolas" w:eastAsia="Times New Roman" w:hAnsi="Consolas" w:cs="Times New Roman"/>
          <w:color w:val="C586C0"/>
          <w:sz w:val="21"/>
          <w:szCs w:val="21"/>
        </w:rPr>
        <w:t> setup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1AC94A4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CEFBC4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9600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9D8425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motor_pin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E3462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greenled_pin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07F1CE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blueled_pin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D4545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B5362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(greenled_pin,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HIGH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initial system check blink both LEDs for 1 second and then turn them off</w:t>
      </w:r>
    </w:p>
    <w:p w14:paraId="5FEC0D46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blueled_pin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HIGH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C627B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EEB043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ECBBE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greenled_pin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F16449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blueled_pin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A1166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E5CECD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3B76B2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457DE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8080E">
        <w:rPr>
          <w:rFonts w:ascii="Consolas" w:eastAsia="Times New Roman" w:hAnsi="Consolas" w:cs="Times New Roman"/>
          <w:color w:val="C586C0"/>
          <w:sz w:val="21"/>
          <w:szCs w:val="21"/>
        </w:rPr>
        <w:t> loop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CFBEEB1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14:paraId="1800EC19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chk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DHT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read11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(DHT11_PIN);</w:t>
      </w:r>
    </w:p>
    <w:p w14:paraId="766E2ED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time buffer</w:t>
      </w:r>
    </w:p>
    <w:p w14:paraId="7C08751A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realt_humidity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DHT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8155DD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realt_temperature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DHT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C7DD05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76EBA6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Serial.print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("Temperature = ");</w:t>
      </w:r>
    </w:p>
    <w:p w14:paraId="763B092E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Serial.println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init_temperature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51DC2DA9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Serial.print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("Initial Humidity = ");</w:t>
      </w:r>
    </w:p>
    <w:p w14:paraId="06D0814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Serial.println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init_humidity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07FCC602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80E">
        <w:rPr>
          <w:rFonts w:ascii="Consolas" w:eastAsia="Times New Roman" w:hAnsi="Consolas" w:cs="Times New Roman"/>
          <w:color w:val="CE9178"/>
          <w:sz w:val="21"/>
          <w:szCs w:val="21"/>
        </w:rPr>
        <w:t>"Humidity = "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44F134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realt_humidity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E60D63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(realt_humidity &gt;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rule-of-thumb wet value set for 60. more robust design needed for better algorithm</w:t>
      </w:r>
    </w:p>
    <w:p w14:paraId="669C8354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D670ACE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ledblinker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51639C9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motorswitch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B3894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2A6E1B4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D9FF6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if (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Serial.available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())</w:t>
      </w:r>
    </w:p>
    <w:p w14:paraId="5C5E9DF2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14:paraId="34DE373D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int speed =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Serial.parseInt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();</w:t>
      </w:r>
    </w:p>
    <w:p w14:paraId="4BF9EF55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if (speed &gt;= 0 &amp;&amp; speed &lt;= 255)</w:t>
      </w:r>
    </w:p>
    <w:p w14:paraId="4E5F775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{</w:t>
      </w:r>
    </w:p>
    <w:p w14:paraId="3F72B1F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   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analogWrite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motor_pin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, speed);</w:t>
      </w:r>
    </w:p>
    <w:p w14:paraId="2E22AE72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    delay(5000);</w:t>
      </w:r>
    </w:p>
    <w:p w14:paraId="038B111A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}</w:t>
      </w:r>
    </w:p>
    <w:p w14:paraId="091BC314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09178553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627753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89181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int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humiditychecker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1442E05A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14:paraId="64A5920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int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chk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 = DHT.read11(DHT11_PIN);</w:t>
      </w:r>
    </w:p>
    <w:p w14:paraId="3EE0966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delay(2000);</w:t>
      </w:r>
    </w:p>
    <w:p w14:paraId="48F792B0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int init_humidity = DHT.humidity; // record normal room temperature and humidity into the system</w:t>
      </w:r>
    </w:p>
    <w:p w14:paraId="5CC34187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delay(2000);</w:t>
      </w:r>
    </w:p>
    <w:p w14:paraId="49B5BED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init_humidity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DHT.humidity</w:t>
      </w:r>
      <w:proofErr w:type="spellEnd"/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14:paraId="5C674666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0104A06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8A7818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ledblinker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02E010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EADD8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0421E39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{</w:t>
      </w:r>
    </w:p>
    <w:p w14:paraId="738E4CC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greenled_pin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HIGH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24EAA7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blueled_pin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4AD984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blinkinterval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87766B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D6BC11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greenled_pin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F99FD0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blueled_pin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HIGH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74948D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blinkinterval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73C295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FCB467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A1D14D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greenled_pin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E73071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blueled_pin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3A451A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79DF6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7CF812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motorswitch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45891A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0A99DFC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motor_pin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speed);</w:t>
      </w:r>
    </w:p>
    <w:p w14:paraId="161EA9D6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28080E">
        <w:rPr>
          <w:rFonts w:ascii="Consolas" w:eastAsia="Times New Roman" w:hAnsi="Consolas" w:cs="Times New Roman"/>
          <w:color w:val="6A9955"/>
          <w:sz w:val="21"/>
          <w:szCs w:val="21"/>
        </w:rPr>
        <w:t>// run fan for seven seconds and then turn it off as required</w:t>
      </w:r>
    </w:p>
    <w:p w14:paraId="31662FB0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8080E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motor_pin</w:t>
      </w:r>
      <w:proofErr w:type="spellEnd"/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08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404E93" w14:textId="77777777" w:rsidR="0028080E" w:rsidRPr="0028080E" w:rsidRDefault="0028080E" w:rsidP="00280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80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B8FB93" w14:textId="5E5B0E41" w:rsidR="00F80480" w:rsidRDefault="00F80480" w:rsidP="005F0572"/>
    <w:p w14:paraId="2EA707E5" w14:textId="389373F0" w:rsidR="00F80480" w:rsidRPr="00B84951" w:rsidRDefault="00F80480" w:rsidP="005F0572">
      <w:bookmarkStart w:id="0" w:name="_GoBack"/>
      <w:bookmarkEnd w:id="0"/>
    </w:p>
    <w:sectPr w:rsidR="00F80480" w:rsidRPr="00B84951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C1E2A" w14:textId="77777777" w:rsidR="00DF2227" w:rsidRDefault="00DF2227" w:rsidP="005F0572">
      <w:pPr>
        <w:spacing w:after="0" w:line="240" w:lineRule="auto"/>
      </w:pPr>
      <w:r>
        <w:separator/>
      </w:r>
    </w:p>
  </w:endnote>
  <w:endnote w:type="continuationSeparator" w:id="0">
    <w:p w14:paraId="11EF09F4" w14:textId="77777777" w:rsidR="00DF2227" w:rsidRDefault="00DF2227" w:rsidP="005F0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32675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DEE862" w14:textId="1EA0E3A3" w:rsidR="003C7B58" w:rsidRDefault="003C7B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7ECDC" w14:textId="77777777" w:rsidR="003C7B58" w:rsidRDefault="003C7B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22541" w14:textId="77777777" w:rsidR="00DF2227" w:rsidRDefault="00DF2227" w:rsidP="005F0572">
      <w:pPr>
        <w:spacing w:after="0" w:line="240" w:lineRule="auto"/>
      </w:pPr>
      <w:r>
        <w:separator/>
      </w:r>
    </w:p>
  </w:footnote>
  <w:footnote w:type="continuationSeparator" w:id="0">
    <w:p w14:paraId="42CFE0BA" w14:textId="77777777" w:rsidR="00DF2227" w:rsidRDefault="00DF2227" w:rsidP="005F05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D8F79A" w14:textId="1AD5E3F3" w:rsidR="005F0572" w:rsidRDefault="005F0572" w:rsidP="005F0572">
    <w:pPr>
      <w:pStyle w:val="Header"/>
    </w:pPr>
    <w:r w:rsidRPr="009D0B21">
      <w:rPr>
        <w:sz w:val="36"/>
        <w:szCs w:val="36"/>
      </w:rPr>
      <w:t>Zhibo Wang</w:t>
    </w:r>
    <w:r w:rsidRPr="009D0B21">
      <w:rPr>
        <w:sz w:val="36"/>
        <w:szCs w:val="36"/>
      </w:rPr>
      <w:ptab w:relativeTo="margin" w:alignment="center" w:leader="none"/>
    </w:r>
    <w:r w:rsidR="0055307D">
      <w:rPr>
        <w:sz w:val="36"/>
        <w:szCs w:val="36"/>
      </w:rPr>
      <w:t>zhibo.</w:t>
    </w:r>
    <w:r w:rsidRPr="009D0B21">
      <w:rPr>
        <w:sz w:val="36"/>
        <w:szCs w:val="36"/>
      </w:rPr>
      <w:t>wan</w:t>
    </w:r>
    <w:r w:rsidR="0055307D">
      <w:rPr>
        <w:sz w:val="36"/>
        <w:szCs w:val="36"/>
      </w:rPr>
      <w:t>g</w:t>
    </w:r>
    <w:r w:rsidRPr="009D0B21">
      <w:rPr>
        <w:sz w:val="36"/>
        <w:szCs w:val="36"/>
      </w:rPr>
      <w:t>@usc.edu</w:t>
    </w:r>
    <w:r>
      <w:ptab w:relativeTo="margin" w:alignment="right" w:leader="none"/>
    </w:r>
    <w:r>
      <w:rPr>
        <w:noProof/>
      </w:rPr>
      <w:drawing>
        <wp:inline distT="0" distB="0" distL="0" distR="0" wp14:anchorId="3FE19F45" wp14:editId="774F2C6C">
          <wp:extent cx="730250" cy="730250"/>
          <wp:effectExtent l="0" t="0" r="0" b="0"/>
          <wp:docPr id="5" name="Picture 5" descr="Rel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Related im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0250" cy="730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69141D"/>
    <w:multiLevelType w:val="hybridMultilevel"/>
    <w:tmpl w:val="3F08A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CC9"/>
    <w:rsid w:val="0010254E"/>
    <w:rsid w:val="00162791"/>
    <w:rsid w:val="0020284E"/>
    <w:rsid w:val="0028080E"/>
    <w:rsid w:val="002A78FC"/>
    <w:rsid w:val="002B1E8C"/>
    <w:rsid w:val="00325395"/>
    <w:rsid w:val="00351BB3"/>
    <w:rsid w:val="003704F3"/>
    <w:rsid w:val="003A06AA"/>
    <w:rsid w:val="003C7B58"/>
    <w:rsid w:val="004239FD"/>
    <w:rsid w:val="00453B8C"/>
    <w:rsid w:val="005250C5"/>
    <w:rsid w:val="0055307D"/>
    <w:rsid w:val="005E6BFA"/>
    <w:rsid w:val="005F0572"/>
    <w:rsid w:val="006B317E"/>
    <w:rsid w:val="006C6E79"/>
    <w:rsid w:val="006D668F"/>
    <w:rsid w:val="00756BF2"/>
    <w:rsid w:val="008764B3"/>
    <w:rsid w:val="00970F87"/>
    <w:rsid w:val="00980266"/>
    <w:rsid w:val="009D0B21"/>
    <w:rsid w:val="00A70222"/>
    <w:rsid w:val="00A7754E"/>
    <w:rsid w:val="00B62CC9"/>
    <w:rsid w:val="00B71724"/>
    <w:rsid w:val="00B84951"/>
    <w:rsid w:val="00BB0BD2"/>
    <w:rsid w:val="00BB1769"/>
    <w:rsid w:val="00DC5DEF"/>
    <w:rsid w:val="00DF2227"/>
    <w:rsid w:val="00E52052"/>
    <w:rsid w:val="00EC63A5"/>
    <w:rsid w:val="00EE24AA"/>
    <w:rsid w:val="00EE6A0C"/>
    <w:rsid w:val="00F80480"/>
    <w:rsid w:val="00F9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AC0158"/>
  <w15:chartTrackingRefBased/>
  <w15:docId w15:val="{4EBC3E96-D80F-4789-B87E-9C85B2E0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05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5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05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57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0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572"/>
  </w:style>
  <w:style w:type="paragraph" w:styleId="Footer">
    <w:name w:val="footer"/>
    <w:basedOn w:val="Normal"/>
    <w:link w:val="FooterChar"/>
    <w:uiPriority w:val="99"/>
    <w:unhideWhenUsed/>
    <w:rsid w:val="005F0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572"/>
  </w:style>
  <w:style w:type="paragraph" w:styleId="ListParagraph">
    <w:name w:val="List Paragraph"/>
    <w:basedOn w:val="Normal"/>
    <w:uiPriority w:val="34"/>
    <w:qFormat/>
    <w:rsid w:val="005F0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9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5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Zhibo Wang</dc:creator>
  <cp:keywords/>
  <dc:description/>
  <cp:lastModifiedBy>Zhibo Wang</cp:lastModifiedBy>
  <cp:revision>33</cp:revision>
  <cp:lastPrinted>2019-09-13T08:52:00Z</cp:lastPrinted>
  <dcterms:created xsi:type="dcterms:W3CDTF">2019-09-12T00:15:00Z</dcterms:created>
  <dcterms:modified xsi:type="dcterms:W3CDTF">2019-09-18T19:54:00Z</dcterms:modified>
</cp:coreProperties>
</file>