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2B06" w:rsidRDefault="00792B06" w:rsidP="00A05FF1">
      <w:pPr>
        <w:jc w:val="center"/>
        <w:rPr>
          <w:b/>
          <w:sz w:val="36"/>
          <w:szCs w:val="36"/>
        </w:rPr>
      </w:pPr>
    </w:p>
    <w:p w:rsidR="005F0572" w:rsidRPr="0055307D" w:rsidRDefault="00632D7C" w:rsidP="00A05FF1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Lab3 documentation</w:t>
      </w:r>
    </w:p>
    <w:p w:rsidR="007900B8" w:rsidRDefault="000F2A8C" w:rsidP="005F057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:rsidR="003110E6" w:rsidRPr="009121E8" w:rsidRDefault="009121E8" w:rsidP="009121E8">
      <w:pPr>
        <w:jc w:val="center"/>
        <w:rPr>
          <w:rFonts w:cstheme="minorHAnsi"/>
          <w:b/>
          <w:sz w:val="24"/>
          <w:szCs w:val="24"/>
        </w:rPr>
      </w:pPr>
      <w:r w:rsidRPr="009121E8">
        <w:rPr>
          <w:rFonts w:cstheme="minorHAnsi"/>
          <w:b/>
          <w:sz w:val="24"/>
          <w:szCs w:val="24"/>
        </w:rPr>
        <w:t>PWD RPM Relation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110E6" w:rsidTr="003110E6">
        <w:tc>
          <w:tcPr>
            <w:tcW w:w="4675" w:type="dxa"/>
          </w:tcPr>
          <w:p w:rsidR="003110E6" w:rsidRPr="007A1F22" w:rsidRDefault="003110E6" w:rsidP="0046474D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7A1F22">
              <w:rPr>
                <w:rFonts w:cstheme="minorHAnsi"/>
                <w:b/>
                <w:sz w:val="24"/>
                <w:szCs w:val="24"/>
              </w:rPr>
              <w:t>PWD (0~255)</w:t>
            </w:r>
          </w:p>
        </w:tc>
        <w:tc>
          <w:tcPr>
            <w:tcW w:w="4675" w:type="dxa"/>
          </w:tcPr>
          <w:p w:rsidR="003110E6" w:rsidRPr="007A1F22" w:rsidRDefault="003110E6" w:rsidP="0046474D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7A1F22">
              <w:rPr>
                <w:rFonts w:cstheme="minorHAnsi"/>
                <w:b/>
                <w:sz w:val="24"/>
                <w:szCs w:val="24"/>
              </w:rPr>
              <w:t>RPM</w:t>
            </w:r>
          </w:p>
        </w:tc>
      </w:tr>
      <w:tr w:rsidR="003110E6" w:rsidTr="003110E6">
        <w:tc>
          <w:tcPr>
            <w:tcW w:w="4675" w:type="dxa"/>
          </w:tcPr>
          <w:p w:rsidR="003110E6" w:rsidRDefault="003110E6" w:rsidP="0046474D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4675" w:type="dxa"/>
          </w:tcPr>
          <w:p w:rsidR="003110E6" w:rsidRDefault="003110E6" w:rsidP="0046474D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3110E6" w:rsidTr="003110E6">
        <w:tc>
          <w:tcPr>
            <w:tcW w:w="4675" w:type="dxa"/>
          </w:tcPr>
          <w:p w:rsidR="003110E6" w:rsidRDefault="00183BB7" w:rsidP="0046474D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70</w:t>
            </w:r>
          </w:p>
        </w:tc>
        <w:tc>
          <w:tcPr>
            <w:tcW w:w="4675" w:type="dxa"/>
          </w:tcPr>
          <w:p w:rsidR="003110E6" w:rsidRDefault="00183BB7" w:rsidP="0046474D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6800~7200</w:t>
            </w:r>
          </w:p>
        </w:tc>
      </w:tr>
      <w:tr w:rsidR="003110E6" w:rsidTr="003110E6">
        <w:tc>
          <w:tcPr>
            <w:tcW w:w="4675" w:type="dxa"/>
          </w:tcPr>
          <w:p w:rsidR="003110E6" w:rsidRDefault="00183BB7" w:rsidP="0046474D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180</w:t>
            </w:r>
          </w:p>
        </w:tc>
        <w:tc>
          <w:tcPr>
            <w:tcW w:w="4675" w:type="dxa"/>
          </w:tcPr>
          <w:p w:rsidR="003110E6" w:rsidRDefault="00C705C1" w:rsidP="0046474D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</w:t>
            </w:r>
            <w:r w:rsidR="00183BB7">
              <w:rPr>
                <w:rFonts w:cstheme="minorHAnsi"/>
                <w:sz w:val="24"/>
                <w:szCs w:val="24"/>
              </w:rPr>
              <w:t>000~1</w:t>
            </w:r>
            <w:r>
              <w:rPr>
                <w:rFonts w:cstheme="minorHAnsi"/>
                <w:sz w:val="24"/>
                <w:szCs w:val="24"/>
              </w:rPr>
              <w:t>1</w:t>
            </w:r>
            <w:r w:rsidR="00183BB7">
              <w:rPr>
                <w:rFonts w:cstheme="minorHAnsi"/>
                <w:sz w:val="24"/>
                <w:szCs w:val="24"/>
              </w:rPr>
              <w:t>000</w:t>
            </w:r>
          </w:p>
        </w:tc>
      </w:tr>
      <w:tr w:rsidR="00183BB7" w:rsidTr="003110E6">
        <w:tc>
          <w:tcPr>
            <w:tcW w:w="4675" w:type="dxa"/>
          </w:tcPr>
          <w:p w:rsidR="00183BB7" w:rsidRDefault="007A1F22" w:rsidP="0046474D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255</w:t>
            </w:r>
          </w:p>
        </w:tc>
        <w:tc>
          <w:tcPr>
            <w:tcW w:w="4675" w:type="dxa"/>
          </w:tcPr>
          <w:p w:rsidR="00183BB7" w:rsidRDefault="007A1F22" w:rsidP="0046474D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15000</w:t>
            </w:r>
          </w:p>
        </w:tc>
      </w:tr>
    </w:tbl>
    <w:p w:rsidR="003110E6" w:rsidRDefault="003110E6" w:rsidP="005F0572">
      <w:pPr>
        <w:rPr>
          <w:rFonts w:cstheme="minorHAnsi"/>
          <w:sz w:val="24"/>
          <w:szCs w:val="24"/>
        </w:rPr>
      </w:pPr>
    </w:p>
    <w:p w:rsidR="009121E8" w:rsidRDefault="00261647" w:rsidP="005F057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measure was done by building an Arduino Tachometer. The</w:t>
      </w:r>
      <w:r w:rsidR="00161EBE">
        <w:rPr>
          <w:rFonts w:cstheme="minorHAnsi"/>
          <w:sz w:val="24"/>
          <w:szCs w:val="24"/>
        </w:rPr>
        <w:t xml:space="preserve"> phototransistor and IR LED</w:t>
      </w:r>
      <w:r>
        <w:rPr>
          <w:rFonts w:cstheme="minorHAnsi"/>
          <w:sz w:val="24"/>
          <w:szCs w:val="24"/>
        </w:rPr>
        <w:t xml:space="preserve"> components </w:t>
      </w:r>
      <w:r w:rsidR="00161EBE">
        <w:rPr>
          <w:rFonts w:cstheme="minorHAnsi"/>
          <w:sz w:val="24"/>
          <w:szCs w:val="24"/>
        </w:rPr>
        <w:t xml:space="preserve">are bought from Amazon for $6. Other than those two, other components are all included in the kit. </w:t>
      </w:r>
    </w:p>
    <w:p w:rsidR="009015B1" w:rsidRDefault="00437868" w:rsidP="005F0572">
      <w:pPr>
        <w:rPr>
          <w:rFonts w:cstheme="minorHAnsi"/>
          <w:sz w:val="24"/>
          <w:szCs w:val="24"/>
        </w:rPr>
      </w:pPr>
      <w:r w:rsidRPr="00437868">
        <w:rPr>
          <w:rFonts w:cstheme="minorHAnsi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B6E22D5">
            <wp:simplePos x="0" y="0"/>
            <wp:positionH relativeFrom="margin">
              <wp:align>right</wp:align>
            </wp:positionH>
            <wp:positionV relativeFrom="paragraph">
              <wp:posOffset>254000</wp:posOffset>
            </wp:positionV>
            <wp:extent cx="2505075" cy="2513965"/>
            <wp:effectExtent l="0" t="0" r="9525" b="63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1EBE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A5823EC">
            <wp:simplePos x="0" y="0"/>
            <wp:positionH relativeFrom="margin">
              <wp:posOffset>-114935</wp:posOffset>
            </wp:positionH>
            <wp:positionV relativeFrom="paragraph">
              <wp:posOffset>263525</wp:posOffset>
            </wp:positionV>
            <wp:extent cx="3182620" cy="25908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62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7868" w:rsidRDefault="00437868" w:rsidP="00161EBE">
      <w:pPr>
        <w:jc w:val="center"/>
        <w:rPr>
          <w:rFonts w:cstheme="minorHAnsi"/>
          <w:b/>
          <w:sz w:val="24"/>
          <w:szCs w:val="24"/>
        </w:rPr>
      </w:pPr>
    </w:p>
    <w:p w:rsidR="009015B1" w:rsidRDefault="00161EBE" w:rsidP="00161EBE">
      <w:pPr>
        <w:jc w:val="center"/>
        <w:rPr>
          <w:rFonts w:cstheme="minorHAnsi"/>
          <w:b/>
          <w:sz w:val="24"/>
          <w:szCs w:val="24"/>
        </w:rPr>
      </w:pPr>
      <w:r w:rsidRPr="00161EBE">
        <w:rPr>
          <w:rFonts w:cstheme="minorHAnsi"/>
          <w:b/>
          <w:sz w:val="24"/>
          <w:szCs w:val="24"/>
        </w:rPr>
        <w:t>Tachometer setup</w:t>
      </w:r>
    </w:p>
    <w:p w:rsidR="00161EBE" w:rsidRPr="00161EBE" w:rsidRDefault="00161EBE" w:rsidP="005F0572">
      <w:pPr>
        <w:rPr>
          <w:rFonts w:cstheme="minorHAnsi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810250" cy="5114925"/>
            <wp:effectExtent l="0" t="0" r="0" b="9525"/>
            <wp:docPr id="2" name="Picture 2" descr="http://arduinoprojects101.com/wp-content/uploads/2011/10/arduino-rpm-count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rduinoprojects101.com/wp-content/uploads/2011/10/arduino-rpm-counter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5B1" w:rsidRPr="00161EBE" w:rsidRDefault="00161EBE" w:rsidP="00161EBE">
      <w:pPr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Tachometer schematic</w:t>
      </w:r>
      <w:bookmarkStart w:id="0" w:name="_GoBack"/>
      <w:bookmarkEnd w:id="0"/>
    </w:p>
    <w:p w:rsidR="00161EBE" w:rsidRDefault="00161EBE" w:rsidP="005F0572">
      <w:pPr>
        <w:rPr>
          <w:rFonts w:cstheme="minorHAnsi"/>
          <w:b/>
          <w:sz w:val="24"/>
          <w:szCs w:val="24"/>
        </w:rPr>
      </w:pPr>
    </w:p>
    <w:p w:rsidR="00161EBE" w:rsidRDefault="00161EBE" w:rsidP="005F0572">
      <w:pPr>
        <w:rPr>
          <w:rFonts w:cstheme="minorHAnsi"/>
          <w:b/>
          <w:sz w:val="24"/>
          <w:szCs w:val="24"/>
        </w:rPr>
      </w:pPr>
    </w:p>
    <w:p w:rsidR="00161EBE" w:rsidRDefault="004A6477" w:rsidP="005F057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Once the relationship between PWD and RPM is found. I started the c step of the Task. To accomplish this, I wrote the code as below. </w:t>
      </w:r>
    </w:p>
    <w:p w:rsidR="003871A3" w:rsidRDefault="003871A3" w:rsidP="005F0572">
      <w:pPr>
        <w:rPr>
          <w:rFonts w:cstheme="minorHAnsi"/>
          <w:sz w:val="24"/>
          <w:szCs w:val="24"/>
        </w:rPr>
      </w:pPr>
    </w:p>
    <w:p w:rsidR="003871A3" w:rsidRDefault="003871A3" w:rsidP="005F0572">
      <w:pPr>
        <w:rPr>
          <w:rFonts w:cstheme="minorHAnsi"/>
          <w:sz w:val="24"/>
          <w:szCs w:val="24"/>
        </w:rPr>
      </w:pPr>
    </w:p>
    <w:p w:rsidR="003871A3" w:rsidRDefault="003871A3" w:rsidP="005F0572">
      <w:pPr>
        <w:rPr>
          <w:rFonts w:cstheme="minorHAnsi"/>
          <w:sz w:val="24"/>
          <w:szCs w:val="24"/>
        </w:rPr>
      </w:pPr>
      <w:r w:rsidRPr="003871A3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00BB7EAE">
            <wp:simplePos x="0" y="0"/>
            <wp:positionH relativeFrom="margin">
              <wp:posOffset>3190875</wp:posOffset>
            </wp:positionH>
            <wp:positionV relativeFrom="paragraph">
              <wp:posOffset>0</wp:posOffset>
            </wp:positionV>
            <wp:extent cx="2971800" cy="2299335"/>
            <wp:effectExtent l="0" t="0" r="0" b="571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71A3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957E5B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895600" cy="229171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845" cy="2301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871A3" w:rsidRDefault="003871A3" w:rsidP="00410B22">
      <w:pPr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LCD Display RPMs for task 2</w:t>
      </w:r>
    </w:p>
    <w:p w:rsidR="00410B22" w:rsidRDefault="00410B22" w:rsidP="00410B22">
      <w:pPr>
        <w:rPr>
          <w:rFonts w:cstheme="minorHAnsi"/>
          <w:b/>
          <w:sz w:val="24"/>
          <w:szCs w:val="24"/>
        </w:rPr>
      </w:pPr>
    </w:p>
    <w:p w:rsidR="00410B22" w:rsidRDefault="00410B22" w:rsidP="00410B22">
      <w:pPr>
        <w:jc w:val="center"/>
        <w:rPr>
          <w:rFonts w:cstheme="minorHAnsi"/>
          <w:b/>
          <w:sz w:val="24"/>
          <w:szCs w:val="24"/>
        </w:rPr>
      </w:pPr>
      <w:r w:rsidRPr="00410B22">
        <w:rPr>
          <w:rFonts w:cstheme="minorHAnsi"/>
          <w:b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BF5AAC2">
            <wp:simplePos x="0" y="0"/>
            <wp:positionH relativeFrom="column">
              <wp:posOffset>1428750</wp:posOffset>
            </wp:positionH>
            <wp:positionV relativeFrom="paragraph">
              <wp:posOffset>0</wp:posOffset>
            </wp:positionV>
            <wp:extent cx="3093246" cy="36195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246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0B22" w:rsidRPr="003871A3" w:rsidRDefault="00410B22" w:rsidP="00410B22">
      <w:pPr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Whole circuit setup (including tachometer)</w:t>
      </w:r>
    </w:p>
    <w:p w:rsidR="00886A01" w:rsidRDefault="00886A01" w:rsidP="005F0572">
      <w:pPr>
        <w:rPr>
          <w:rFonts w:cstheme="minorHAnsi"/>
          <w:sz w:val="24"/>
          <w:szCs w:val="24"/>
        </w:rPr>
      </w:pPr>
    </w:p>
    <w:p w:rsidR="00886A01" w:rsidRDefault="00886A01" w:rsidP="005F0572">
      <w:pPr>
        <w:rPr>
          <w:rFonts w:cstheme="minorHAnsi"/>
          <w:sz w:val="24"/>
          <w:szCs w:val="24"/>
        </w:rPr>
      </w:pPr>
    </w:p>
    <w:p w:rsidR="00886A01" w:rsidRDefault="00886A01" w:rsidP="005F0572">
      <w:pPr>
        <w:rPr>
          <w:rFonts w:cstheme="minorHAnsi"/>
          <w:sz w:val="24"/>
          <w:szCs w:val="24"/>
        </w:rPr>
      </w:pPr>
    </w:p>
    <w:p w:rsidR="003A5483" w:rsidRPr="00886A01" w:rsidRDefault="004A6477" w:rsidP="005F0572">
      <w:pPr>
        <w:rPr>
          <w:rFonts w:cstheme="minorHAnsi"/>
          <w:b/>
          <w:sz w:val="24"/>
          <w:szCs w:val="24"/>
        </w:rPr>
      </w:pPr>
      <w:r w:rsidRPr="00886A01">
        <w:rPr>
          <w:rFonts w:cstheme="minorHAnsi"/>
          <w:b/>
          <w:sz w:val="24"/>
          <w:szCs w:val="24"/>
        </w:rPr>
        <w:lastRenderedPageBreak/>
        <w:t xml:space="preserve">Things I’ve learned from doing this step: </w:t>
      </w:r>
    </w:p>
    <w:p w:rsidR="003A5483" w:rsidRDefault="003A5483" w:rsidP="003A5483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How to use IR phototransistor and IR emitter</w:t>
      </w:r>
      <w:r w:rsidR="00E8372D">
        <w:rPr>
          <w:rFonts w:cstheme="minorHAnsi"/>
          <w:sz w:val="24"/>
          <w:szCs w:val="24"/>
        </w:rPr>
        <w:t xml:space="preserve"> as a tachometer</w:t>
      </w:r>
      <w:r>
        <w:rPr>
          <w:rFonts w:cstheme="minorHAnsi"/>
          <w:sz w:val="24"/>
          <w:szCs w:val="24"/>
        </w:rPr>
        <w:t xml:space="preserve"> to measure </w:t>
      </w:r>
      <w:r w:rsidR="00410110">
        <w:rPr>
          <w:rFonts w:cstheme="minorHAnsi"/>
          <w:sz w:val="24"/>
          <w:szCs w:val="24"/>
        </w:rPr>
        <w:t>motor</w:t>
      </w:r>
      <w:r>
        <w:rPr>
          <w:rFonts w:cstheme="minorHAnsi"/>
          <w:sz w:val="24"/>
          <w:szCs w:val="24"/>
        </w:rPr>
        <w:t xml:space="preserve"> RPM. </w:t>
      </w:r>
    </w:p>
    <w:p w:rsidR="003A5483" w:rsidRPr="003A5483" w:rsidRDefault="003A5483" w:rsidP="003A5483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How to use LCD on an Arduino setup.</w:t>
      </w:r>
    </w:p>
    <w:p w:rsidR="004A6477" w:rsidRDefault="003A5483" w:rsidP="003A5483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</w:t>
      </w:r>
      <w:r w:rsidR="004A6477" w:rsidRPr="003A5483">
        <w:rPr>
          <w:rFonts w:cstheme="minorHAnsi"/>
          <w:sz w:val="24"/>
          <w:szCs w:val="24"/>
        </w:rPr>
        <w:t xml:space="preserve"> decoupling capacitor is needed whenever there is a motor connected. </w:t>
      </w:r>
      <w:r w:rsidR="00A42A62" w:rsidRPr="003A5483">
        <w:rPr>
          <w:rFonts w:cstheme="minorHAnsi"/>
          <w:sz w:val="24"/>
          <w:szCs w:val="24"/>
        </w:rPr>
        <w:t xml:space="preserve"> Motor is an inductive load. And this characteristic of motor might cause transients on power and data lines to LCD and other components. </w:t>
      </w:r>
      <w:r w:rsidR="002D0CD8" w:rsidRPr="003A5483">
        <w:rPr>
          <w:rFonts w:cstheme="minorHAnsi"/>
          <w:sz w:val="24"/>
          <w:szCs w:val="24"/>
        </w:rPr>
        <w:t xml:space="preserve">(Without decoupling capacitor, LCD will start displaying random characters once the motor starts running.) </w:t>
      </w:r>
    </w:p>
    <w:p w:rsidR="00803A87" w:rsidRPr="003A5483" w:rsidRDefault="00A761ED" w:rsidP="003A5483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Adjust display contrast by using a potentiometer.</w:t>
      </w:r>
    </w:p>
    <w:p w:rsidR="003A5483" w:rsidRPr="004A6477" w:rsidRDefault="003A5483" w:rsidP="005F0572">
      <w:pPr>
        <w:rPr>
          <w:rFonts w:cstheme="minorHAnsi"/>
          <w:sz w:val="24"/>
          <w:szCs w:val="24"/>
        </w:rPr>
      </w:pPr>
    </w:p>
    <w:p w:rsidR="002545C7" w:rsidRDefault="002545C7" w:rsidP="005F0572">
      <w:pPr>
        <w:rPr>
          <w:rFonts w:cstheme="minorHAnsi"/>
          <w:b/>
          <w:sz w:val="24"/>
          <w:szCs w:val="24"/>
        </w:rPr>
      </w:pP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/** lab3 Zhibo Wang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 *  Motor Control with tachometer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569CD6"/>
          <w:sz w:val="21"/>
          <w:szCs w:val="21"/>
        </w:rPr>
        <w:t>#include </w:t>
      </w:r>
      <w:r w:rsidRPr="00886A01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886A01">
        <w:rPr>
          <w:rFonts w:ascii="Consolas" w:eastAsia="Times New Roman" w:hAnsi="Consolas" w:cs="Times New Roman"/>
          <w:color w:val="CE9178"/>
          <w:sz w:val="21"/>
          <w:szCs w:val="21"/>
        </w:rPr>
        <w:t>LiquidCrystal.h</w:t>
      </w:r>
      <w:proofErr w:type="spellEnd"/>
      <w:r w:rsidRPr="00886A01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LiquidCrystal</w:t>
      </w:r>
      <w:proofErr w:type="spell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lcd</w:t>
      </w:r>
      <w:proofErr w:type="spell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86A01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86A01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86A01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86A01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86A01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86A01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86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motorpin</w:t>
      </w:r>
      <w:proofErr w:type="spell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86A01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speed; </w:t>
      </w:r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// range 0 ~ 255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// int </w:t>
      </w:r>
      <w:proofErr w:type="spellStart"/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passFlag</w:t>
      </w:r>
      <w:proofErr w:type="spellEnd"/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 = 0;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86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irLED</w:t>
      </w:r>
      <w:proofErr w:type="spell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86A01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569CD6"/>
          <w:sz w:val="21"/>
          <w:szCs w:val="21"/>
        </w:rPr>
        <w:t>volatile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86A01">
        <w:rPr>
          <w:rFonts w:ascii="Consolas" w:eastAsia="Times New Roman" w:hAnsi="Consolas" w:cs="Times New Roman"/>
          <w:color w:val="569CD6"/>
          <w:sz w:val="21"/>
          <w:szCs w:val="21"/>
        </w:rPr>
        <w:t>byte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breakNum</w:t>
      </w:r>
      <w:proofErr w:type="spell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86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rpm;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569CD6"/>
          <w:sz w:val="21"/>
          <w:szCs w:val="21"/>
        </w:rPr>
        <w:t>void </w:t>
      </w:r>
      <w:proofErr w:type="gramStart"/>
      <w:r w:rsidRPr="00886A01">
        <w:rPr>
          <w:rFonts w:ascii="Consolas" w:eastAsia="Times New Roman" w:hAnsi="Consolas" w:cs="Times New Roman"/>
          <w:color w:val="569CD6"/>
          <w:sz w:val="21"/>
          <w:szCs w:val="21"/>
        </w:rPr>
        <w:t>setup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Serial.begin</w:t>
      </w:r>
      <w:proofErr w:type="spell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86A01">
        <w:rPr>
          <w:rFonts w:ascii="Consolas" w:eastAsia="Times New Roman" w:hAnsi="Consolas" w:cs="Times New Roman"/>
          <w:color w:val="B5CEA8"/>
          <w:sz w:val="21"/>
          <w:szCs w:val="21"/>
        </w:rPr>
        <w:t>9600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lcd.begin</w:t>
      </w:r>
      <w:proofErr w:type="spellEnd"/>
      <w:proofErr w:type="gram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86A01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86A0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pinMode</w:t>
      </w:r>
      <w:proofErr w:type="spell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motorpin</w:t>
      </w:r>
      <w:proofErr w:type="spell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86A01">
        <w:rPr>
          <w:rFonts w:ascii="Consolas" w:eastAsia="Times New Roman" w:hAnsi="Consolas" w:cs="Times New Roman"/>
          <w:color w:val="569CD6"/>
          <w:sz w:val="21"/>
          <w:szCs w:val="21"/>
        </w:rPr>
        <w:t>OUTPUT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pinMode</w:t>
      </w:r>
      <w:proofErr w:type="spell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irLED</w:t>
      </w:r>
      <w:proofErr w:type="spell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86A01">
        <w:rPr>
          <w:rFonts w:ascii="Consolas" w:eastAsia="Times New Roman" w:hAnsi="Consolas" w:cs="Times New Roman"/>
          <w:color w:val="569CD6"/>
          <w:sz w:val="21"/>
          <w:szCs w:val="21"/>
        </w:rPr>
        <w:t>OUTPUT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digitalWrite</w:t>
      </w:r>
      <w:proofErr w:type="spell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irLED</w:t>
      </w:r>
      <w:proofErr w:type="spell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86A01">
        <w:rPr>
          <w:rFonts w:ascii="Consolas" w:eastAsia="Times New Roman" w:hAnsi="Consolas" w:cs="Times New Roman"/>
          <w:color w:val="569CD6"/>
          <w:sz w:val="21"/>
          <w:szCs w:val="21"/>
        </w:rPr>
        <w:t>HIGH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attachInterrupt</w:t>
      </w:r>
      <w:proofErr w:type="spell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86A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breakCount</w:t>
      </w:r>
      <w:proofErr w:type="spell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86A01">
        <w:rPr>
          <w:rFonts w:ascii="Consolas" w:eastAsia="Times New Roman" w:hAnsi="Consolas" w:cs="Times New Roman"/>
          <w:color w:val="569CD6"/>
          <w:sz w:val="21"/>
          <w:szCs w:val="21"/>
        </w:rPr>
        <w:t>FALLING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// </w:t>
      </w:r>
      <w:proofErr w:type="spellStart"/>
      <w:proofErr w:type="gramStart"/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analogWrite</w:t>
      </w:r>
      <w:proofErr w:type="spellEnd"/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spellStart"/>
      <w:proofErr w:type="gramEnd"/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motorpin</w:t>
      </w:r>
      <w:proofErr w:type="spellEnd"/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, speed);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// </w:t>
      </w:r>
      <w:proofErr w:type="gramStart"/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delay(</w:t>
      </w:r>
      <w:proofErr w:type="gramEnd"/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3000);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// </w:t>
      </w:r>
      <w:proofErr w:type="spellStart"/>
      <w:proofErr w:type="gramStart"/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digitalWrite</w:t>
      </w:r>
      <w:proofErr w:type="spellEnd"/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spellStart"/>
      <w:proofErr w:type="gramEnd"/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motorpin</w:t>
      </w:r>
      <w:proofErr w:type="spellEnd"/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, LOW);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// rpm = 0;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// </w:t>
      </w:r>
      <w:proofErr w:type="spellStart"/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breakNum</w:t>
      </w:r>
      <w:proofErr w:type="spellEnd"/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 = 0;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tableRotate</w:t>
      </w:r>
      <w:proofErr w:type="spell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569CD6"/>
          <w:sz w:val="21"/>
          <w:szCs w:val="21"/>
        </w:rPr>
        <w:t>void </w:t>
      </w:r>
      <w:proofErr w:type="gramStart"/>
      <w:r w:rsidRPr="00886A01">
        <w:rPr>
          <w:rFonts w:ascii="Consolas" w:eastAsia="Times New Roman" w:hAnsi="Consolas" w:cs="Times New Roman"/>
          <w:color w:val="569CD6"/>
          <w:sz w:val="21"/>
          <w:szCs w:val="21"/>
        </w:rPr>
        <w:t>loop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// if (</w:t>
      </w:r>
      <w:proofErr w:type="spellStart"/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passFlag</w:t>
      </w:r>
      <w:proofErr w:type="spellEnd"/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 == 0)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// {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//     </w:t>
      </w:r>
      <w:proofErr w:type="spellStart"/>
      <w:proofErr w:type="gramStart"/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tableRotate</w:t>
      </w:r>
      <w:proofErr w:type="spellEnd"/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End"/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);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//     </w:t>
      </w:r>
      <w:proofErr w:type="spellStart"/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passFlag</w:t>
      </w:r>
      <w:proofErr w:type="spellEnd"/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++;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// }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// </w:t>
      </w:r>
      <w:proofErr w:type="gramStart"/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delay(</w:t>
      </w:r>
      <w:proofErr w:type="gramEnd"/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1000);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// </w:t>
      </w:r>
      <w:proofErr w:type="spellStart"/>
      <w:proofErr w:type="gramStart"/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detachInterrupt</w:t>
      </w:r>
      <w:proofErr w:type="spellEnd"/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End"/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0);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// rpm = 60 * </w:t>
      </w:r>
      <w:proofErr w:type="spellStart"/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breakNum</w:t>
      </w:r>
      <w:proofErr w:type="spellEnd"/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// </w:t>
      </w:r>
      <w:proofErr w:type="spellStart"/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breakNum</w:t>
      </w:r>
      <w:proofErr w:type="spellEnd"/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 = 0;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// </w:t>
      </w:r>
      <w:proofErr w:type="spellStart"/>
      <w:proofErr w:type="gramStart"/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motorswitch</w:t>
      </w:r>
      <w:proofErr w:type="spellEnd"/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End"/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);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// </w:t>
      </w:r>
      <w:proofErr w:type="spellStart"/>
      <w:proofErr w:type="gramStart"/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attachInterrupt</w:t>
      </w:r>
      <w:proofErr w:type="spellEnd"/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End"/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0, </w:t>
      </w:r>
      <w:proofErr w:type="spellStart"/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breakCount</w:t>
      </w:r>
      <w:proofErr w:type="spellEnd"/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, FALLING);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// void </w:t>
      </w:r>
      <w:proofErr w:type="spellStart"/>
      <w:proofErr w:type="gramStart"/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motorswitch</w:t>
      </w:r>
      <w:proofErr w:type="spellEnd"/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End"/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)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// {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//     </w:t>
      </w:r>
      <w:proofErr w:type="gramStart"/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analogWrite(</w:t>
      </w:r>
      <w:proofErr w:type="gramEnd"/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motorpin, speed); // run fan for seven seconds and then turn it off as required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6A9955"/>
          <w:sz w:val="21"/>
          <w:szCs w:val="21"/>
        </w:rPr>
        <w:t>// }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breakCount</w:t>
      </w:r>
      <w:proofErr w:type="spell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breakNum</w:t>
      </w:r>
      <w:proofErr w:type="spell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tableRotate</w:t>
      </w:r>
      <w:proofErr w:type="spell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lcddp</w:t>
      </w:r>
      <w:proofErr w:type="spell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86A01">
        <w:rPr>
          <w:rFonts w:ascii="Consolas" w:eastAsia="Times New Roman" w:hAnsi="Consolas" w:cs="Times New Roman"/>
          <w:color w:val="CE9178"/>
          <w:sz w:val="21"/>
          <w:szCs w:val="21"/>
        </w:rPr>
        <w:t>"Max Speed"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speed = </w:t>
      </w:r>
      <w:r w:rsidRPr="00886A01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analogWrite</w:t>
      </w:r>
      <w:proofErr w:type="spell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motorpin</w:t>
      </w:r>
      <w:proofErr w:type="spell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, speed);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delay(</w:t>
      </w:r>
      <w:proofErr w:type="gramEnd"/>
      <w:r w:rsidRPr="00886A01">
        <w:rPr>
          <w:rFonts w:ascii="Consolas" w:eastAsia="Times New Roman" w:hAnsi="Consolas" w:cs="Times New Roman"/>
          <w:color w:val="B5CEA8"/>
          <w:sz w:val="21"/>
          <w:szCs w:val="21"/>
        </w:rPr>
        <w:t>4000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lcddp</w:t>
      </w:r>
      <w:proofErr w:type="spell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86A01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speed = </w:t>
      </w:r>
      <w:r w:rsidRPr="00886A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analogWrite</w:t>
      </w:r>
      <w:proofErr w:type="spell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motorpin</w:t>
      </w:r>
      <w:proofErr w:type="spell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, speed);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proofErr w:type="gramStart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delay(</w:t>
      </w:r>
      <w:proofErr w:type="gramEnd"/>
      <w:r w:rsidRPr="00886A01">
        <w:rPr>
          <w:rFonts w:ascii="Consolas" w:eastAsia="Times New Roman" w:hAnsi="Consolas" w:cs="Times New Roman"/>
          <w:color w:val="B5CEA8"/>
          <w:sz w:val="21"/>
          <w:szCs w:val="21"/>
        </w:rPr>
        <w:t>2000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lcddp</w:t>
      </w:r>
      <w:proofErr w:type="spell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86A01">
        <w:rPr>
          <w:rFonts w:ascii="Consolas" w:eastAsia="Times New Roman" w:hAnsi="Consolas" w:cs="Times New Roman"/>
          <w:color w:val="CE9178"/>
          <w:sz w:val="21"/>
          <w:szCs w:val="21"/>
        </w:rPr>
        <w:t>"Half Speed"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speed = </w:t>
      </w:r>
      <w:r w:rsidRPr="00886A01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analogWrite</w:t>
      </w:r>
      <w:proofErr w:type="spell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motorpin</w:t>
      </w:r>
      <w:proofErr w:type="spell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, speed);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delay(</w:t>
      </w:r>
      <w:proofErr w:type="gramEnd"/>
      <w:r w:rsidRPr="00886A01">
        <w:rPr>
          <w:rFonts w:ascii="Consolas" w:eastAsia="Times New Roman" w:hAnsi="Consolas" w:cs="Times New Roman"/>
          <w:color w:val="B5CEA8"/>
          <w:sz w:val="21"/>
          <w:szCs w:val="21"/>
        </w:rPr>
        <w:t>5000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lcddp</w:t>
      </w:r>
      <w:proofErr w:type="spell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86A01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speed = </w:t>
      </w:r>
      <w:r w:rsidRPr="00886A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analogWrite</w:t>
      </w:r>
      <w:proofErr w:type="spell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motorpin</w:t>
      </w:r>
      <w:proofErr w:type="spell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, speed);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delay(</w:t>
      </w:r>
      <w:proofErr w:type="gramEnd"/>
      <w:r w:rsidRPr="00886A01">
        <w:rPr>
          <w:rFonts w:ascii="Consolas" w:eastAsia="Times New Roman" w:hAnsi="Consolas" w:cs="Times New Roman"/>
          <w:color w:val="B5CEA8"/>
          <w:sz w:val="21"/>
          <w:szCs w:val="21"/>
        </w:rPr>
        <w:t>2000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lcddp</w:t>
      </w:r>
      <w:proofErr w:type="spell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86A01">
        <w:rPr>
          <w:rFonts w:ascii="Consolas" w:eastAsia="Times New Roman" w:hAnsi="Consolas" w:cs="Times New Roman"/>
          <w:color w:val="CE9178"/>
          <w:sz w:val="21"/>
          <w:szCs w:val="21"/>
        </w:rPr>
        <w:t>"0.75 Speed"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speed = </w:t>
      </w:r>
      <w:r w:rsidRPr="00886A01">
        <w:rPr>
          <w:rFonts w:ascii="Consolas" w:eastAsia="Times New Roman" w:hAnsi="Consolas" w:cs="Times New Roman"/>
          <w:color w:val="B5CEA8"/>
          <w:sz w:val="21"/>
          <w:szCs w:val="21"/>
        </w:rPr>
        <w:t>180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analogWrite</w:t>
      </w:r>
      <w:proofErr w:type="spell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motorpin</w:t>
      </w:r>
      <w:proofErr w:type="spell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, speed);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delay(</w:t>
      </w:r>
      <w:proofErr w:type="gramEnd"/>
      <w:r w:rsidRPr="00886A01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lcddp</w:t>
      </w:r>
      <w:proofErr w:type="spell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86A01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speed = </w:t>
      </w:r>
      <w:r w:rsidRPr="00886A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analogWrite</w:t>
      </w:r>
      <w:proofErr w:type="spell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motorpin</w:t>
      </w:r>
      <w:proofErr w:type="spell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, speed);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lcddp</w:t>
      </w:r>
      <w:proofErr w:type="spell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86A01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spd</w:t>
      </w:r>
      <w:proofErr w:type="spell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lcd.clear</w:t>
      </w:r>
      <w:proofErr w:type="spellEnd"/>
      <w:proofErr w:type="gram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lcd.</w:t>
      </w:r>
      <w:proofErr w:type="gramStart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print</w:t>
      </w:r>
      <w:proofErr w:type="spell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86A01">
        <w:rPr>
          <w:rFonts w:ascii="Consolas" w:eastAsia="Times New Roman" w:hAnsi="Consolas" w:cs="Times New Roman"/>
          <w:color w:val="CE9178"/>
          <w:sz w:val="21"/>
          <w:szCs w:val="21"/>
        </w:rPr>
        <w:t>"RPM = "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lcd.print</w:t>
      </w:r>
      <w:proofErr w:type="spell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spd</w:t>
      </w:r>
      <w:proofErr w:type="spell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Serial.print</w:t>
      </w:r>
      <w:proofErr w:type="spell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86A01">
        <w:rPr>
          <w:rFonts w:ascii="Consolas" w:eastAsia="Times New Roman" w:hAnsi="Consolas" w:cs="Times New Roman"/>
          <w:color w:val="CE9178"/>
          <w:sz w:val="21"/>
          <w:szCs w:val="21"/>
        </w:rPr>
        <w:t>"rpm = "</w:t>
      </w: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Serial.println</w:t>
      </w:r>
      <w:proofErr w:type="spell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spd</w:t>
      </w:r>
      <w:proofErr w:type="spellEnd"/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86A01" w:rsidRPr="00886A01" w:rsidRDefault="00886A01" w:rsidP="00886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6A0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61EBE" w:rsidRDefault="00161EBE" w:rsidP="005F0572">
      <w:pPr>
        <w:rPr>
          <w:rFonts w:cstheme="minorHAnsi"/>
          <w:b/>
          <w:sz w:val="24"/>
          <w:szCs w:val="24"/>
        </w:rPr>
      </w:pPr>
    </w:p>
    <w:p w:rsidR="00161EBE" w:rsidRDefault="00161EBE" w:rsidP="005F0572">
      <w:pPr>
        <w:rPr>
          <w:rFonts w:cstheme="minorHAnsi"/>
          <w:b/>
          <w:sz w:val="24"/>
          <w:szCs w:val="24"/>
        </w:rPr>
      </w:pPr>
    </w:p>
    <w:p w:rsidR="00161EBE" w:rsidRDefault="00161EBE" w:rsidP="005F0572">
      <w:pPr>
        <w:rPr>
          <w:rFonts w:cstheme="minorHAnsi"/>
          <w:b/>
          <w:sz w:val="24"/>
          <w:szCs w:val="24"/>
        </w:rPr>
      </w:pPr>
    </w:p>
    <w:p w:rsidR="00161EBE" w:rsidRDefault="00161EBE" w:rsidP="005F0572">
      <w:pPr>
        <w:rPr>
          <w:rFonts w:cstheme="minorHAnsi"/>
          <w:b/>
          <w:sz w:val="24"/>
          <w:szCs w:val="24"/>
        </w:rPr>
      </w:pPr>
    </w:p>
    <w:p w:rsidR="00161EBE" w:rsidRDefault="00161EBE" w:rsidP="005F0572">
      <w:pPr>
        <w:rPr>
          <w:rFonts w:cstheme="minorHAnsi"/>
          <w:b/>
          <w:sz w:val="24"/>
          <w:szCs w:val="24"/>
        </w:rPr>
      </w:pPr>
    </w:p>
    <w:p w:rsidR="00161EBE" w:rsidRDefault="00161EBE" w:rsidP="005F0572">
      <w:pPr>
        <w:rPr>
          <w:rFonts w:cstheme="minorHAnsi"/>
          <w:b/>
          <w:sz w:val="24"/>
          <w:szCs w:val="24"/>
        </w:rPr>
      </w:pPr>
    </w:p>
    <w:p w:rsidR="00161EBE" w:rsidRDefault="00161EBE" w:rsidP="005F0572">
      <w:pPr>
        <w:rPr>
          <w:rFonts w:cstheme="minorHAnsi"/>
          <w:b/>
          <w:sz w:val="24"/>
          <w:szCs w:val="24"/>
        </w:rPr>
      </w:pPr>
    </w:p>
    <w:p w:rsidR="00161EBE" w:rsidRDefault="00161EBE" w:rsidP="005F0572">
      <w:pPr>
        <w:rPr>
          <w:rFonts w:cstheme="minorHAnsi"/>
          <w:b/>
          <w:sz w:val="24"/>
          <w:szCs w:val="24"/>
        </w:rPr>
      </w:pPr>
    </w:p>
    <w:p w:rsidR="00CA698E" w:rsidRDefault="00CA698E" w:rsidP="005F0572">
      <w:pPr>
        <w:rPr>
          <w:rFonts w:cstheme="minorHAnsi"/>
          <w:b/>
          <w:sz w:val="24"/>
          <w:szCs w:val="24"/>
        </w:rPr>
      </w:pPr>
    </w:p>
    <w:p w:rsidR="009015B1" w:rsidRDefault="00BD4CF6" w:rsidP="005F057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 xml:space="preserve">Technical </w:t>
      </w:r>
      <w:r w:rsidR="009015B1" w:rsidRPr="009015B1">
        <w:rPr>
          <w:rFonts w:cstheme="minorHAnsi"/>
          <w:b/>
          <w:sz w:val="24"/>
          <w:szCs w:val="24"/>
        </w:rPr>
        <w:t xml:space="preserve">Reference: </w:t>
      </w:r>
    </w:p>
    <w:p w:rsidR="00E13C31" w:rsidRDefault="00E13C31" w:rsidP="005F057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Measure RPM w/ DIY Arduino Optical Tacho</w:t>
      </w:r>
      <w:r w:rsidR="000729F3">
        <w:rPr>
          <w:rFonts w:cstheme="minorHAnsi"/>
          <w:sz w:val="24"/>
          <w:szCs w:val="24"/>
        </w:rPr>
        <w:t>meter using Infrared LED &amp; Phototransistor</w:t>
      </w:r>
    </w:p>
    <w:p w:rsidR="000729F3" w:rsidRDefault="008D773C" w:rsidP="005F0572">
      <w:hyperlink r:id="rId13" w:history="1">
        <w:r w:rsidR="000729F3">
          <w:rPr>
            <w:rStyle w:val="Hyperlink"/>
          </w:rPr>
          <w:t>https://www.youtube.com/watch?v=3nOFtz6wg20</w:t>
        </w:r>
      </w:hyperlink>
    </w:p>
    <w:p w:rsidR="000729F3" w:rsidRDefault="008D773C" w:rsidP="005F0572">
      <w:hyperlink r:id="rId14" w:history="1">
        <w:r w:rsidR="000729F3">
          <w:rPr>
            <w:rStyle w:val="Hyperlink"/>
          </w:rPr>
          <w:t>https://www.makertrove.com/post/2017/11/11/arduino-optical-tachometer</w:t>
        </w:r>
      </w:hyperlink>
    </w:p>
    <w:p w:rsidR="000729F3" w:rsidRDefault="008D773C" w:rsidP="005F0572">
      <w:pPr>
        <w:rPr>
          <w:rStyle w:val="Hyperlink"/>
        </w:rPr>
      </w:pPr>
      <w:hyperlink r:id="rId15" w:history="1">
        <w:r w:rsidR="000729F3">
          <w:rPr>
            <w:rStyle w:val="Hyperlink"/>
          </w:rPr>
          <w:t>http://arduinoprojects101.com/arduino-rpm-counter-tachometer/</w:t>
        </w:r>
      </w:hyperlink>
    </w:p>
    <w:p w:rsidR="0029138D" w:rsidRDefault="0029138D" w:rsidP="005F0572">
      <w:pPr>
        <w:rPr>
          <w:rFonts w:cstheme="minorHAnsi"/>
          <w:sz w:val="24"/>
          <w:szCs w:val="24"/>
        </w:rPr>
      </w:pPr>
      <w:r w:rsidRPr="0029138D">
        <w:rPr>
          <w:rFonts w:cstheme="minorHAnsi"/>
          <w:sz w:val="24"/>
          <w:szCs w:val="24"/>
        </w:rPr>
        <w:t>HOW TO MAKE AN ARDUINO OHM METER</w:t>
      </w:r>
    </w:p>
    <w:p w:rsidR="004D6E57" w:rsidRPr="00E13C31" w:rsidRDefault="008D773C" w:rsidP="005F0572">
      <w:pPr>
        <w:rPr>
          <w:rFonts w:cstheme="minorHAnsi"/>
          <w:sz w:val="24"/>
          <w:szCs w:val="24"/>
        </w:rPr>
      </w:pPr>
      <w:hyperlink r:id="rId16" w:history="1">
        <w:r w:rsidR="004D6E57">
          <w:rPr>
            <w:rStyle w:val="Hyperlink"/>
          </w:rPr>
          <w:t>http://www.circuitbasics.com/arduino-ohm-meter/</w:t>
        </w:r>
      </w:hyperlink>
    </w:p>
    <w:sectPr w:rsidR="004D6E57" w:rsidRPr="00E13C31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D773C" w:rsidRDefault="008D773C">
      <w:pPr>
        <w:spacing w:after="0" w:line="240" w:lineRule="auto"/>
      </w:pPr>
      <w:r>
        <w:separator/>
      </w:r>
    </w:p>
  </w:endnote>
  <w:endnote w:type="continuationSeparator" w:id="0">
    <w:p w:rsidR="008D773C" w:rsidRDefault="008D77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81BB0" w:rsidRDefault="00A81BB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6326757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C7B58" w:rsidRDefault="005A2A7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3C7B58" w:rsidRDefault="003C7B5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81BB0" w:rsidRDefault="00A81B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D773C" w:rsidRDefault="008D773C">
      <w:pPr>
        <w:spacing w:after="0" w:line="240" w:lineRule="auto"/>
      </w:pPr>
      <w:r>
        <w:separator/>
      </w:r>
    </w:p>
  </w:footnote>
  <w:footnote w:type="continuationSeparator" w:id="0">
    <w:p w:rsidR="008D773C" w:rsidRDefault="008D77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81BB0" w:rsidRDefault="00A81BB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0572" w:rsidRDefault="00A81BB0" w:rsidP="005F0572">
    <w:pPr>
      <w:pStyle w:val="Header"/>
    </w:pPr>
    <w:r w:rsidRPr="00094C42">
      <w:rPr>
        <w:noProof/>
      </w:rPr>
      <w:drawing>
        <wp:anchor distT="0" distB="0" distL="114300" distR="114300" simplePos="0" relativeHeight="251659264" behindDoc="0" locked="0" layoutInCell="1" allowOverlap="1" wp14:anchorId="3F84BDEA" wp14:editId="627696EB">
          <wp:simplePos x="0" y="0"/>
          <wp:positionH relativeFrom="page">
            <wp:align>right</wp:align>
          </wp:positionH>
          <wp:positionV relativeFrom="paragraph">
            <wp:posOffset>-247650</wp:posOffset>
          </wp:positionV>
          <wp:extent cx="1997076" cy="704850"/>
          <wp:effectExtent l="0" t="0" r="0" b="0"/>
          <wp:wrapNone/>
          <wp:docPr id="45" name="Picture 0" descr="Formal_Viterbi_CardOnTrans.ep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rmal_Viterbi_CardOnTrans.eps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97076" cy="7048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A2A7D" w:rsidRPr="009D0B21">
      <w:rPr>
        <w:sz w:val="36"/>
        <w:szCs w:val="36"/>
      </w:rPr>
      <w:t>Zhibo Wang</w:t>
    </w:r>
    <w:r w:rsidR="005A2A7D">
      <w:ptab w:relativeTo="margin" w:alignment="center" w:leader="none"/>
    </w:r>
    <w:r w:rsidR="0055307D">
      <w:rPr>
        <w:sz w:val="36"/>
        <w:szCs w:val="36"/>
      </w:rPr>
      <w:t>zhibo.</w:t>
    </w:r>
    <w:r w:rsidR="005A2A7D" w:rsidRPr="009D0B21">
      <w:rPr>
        <w:sz w:val="36"/>
        <w:szCs w:val="36"/>
      </w:rPr>
      <w:t>wan</w:t>
    </w:r>
    <w:r w:rsidR="0055307D">
      <w:rPr>
        <w:sz w:val="36"/>
        <w:szCs w:val="36"/>
      </w:rPr>
      <w:t>g</w:t>
    </w:r>
    <w:r w:rsidR="005A2A7D" w:rsidRPr="009D0B21">
      <w:rPr>
        <w:sz w:val="36"/>
        <w:szCs w:val="36"/>
      </w:rPr>
      <w:t>@usc.edu</w:t>
    </w:r>
    <w:r w:rsidR="005A2A7D">
      <w:ptab w:relativeTo="margin" w:alignment="right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81BB0" w:rsidRDefault="00A81BB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D64C28"/>
    <w:multiLevelType w:val="hybridMultilevel"/>
    <w:tmpl w:val="20F82956"/>
    <w:lvl w:ilvl="0" w:tplc="05909F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E3ACF30" w:tentative="1">
      <w:start w:val="1"/>
      <w:numFmt w:val="lowerLetter"/>
      <w:lvlText w:val="%2."/>
      <w:lvlJc w:val="left"/>
      <w:pPr>
        <w:ind w:left="1440" w:hanging="360"/>
      </w:pPr>
    </w:lvl>
    <w:lvl w:ilvl="2" w:tplc="15221858" w:tentative="1">
      <w:start w:val="1"/>
      <w:numFmt w:val="lowerRoman"/>
      <w:lvlText w:val="%3."/>
      <w:lvlJc w:val="right"/>
      <w:pPr>
        <w:ind w:left="2160" w:hanging="180"/>
      </w:pPr>
    </w:lvl>
    <w:lvl w:ilvl="3" w:tplc="4462F144" w:tentative="1">
      <w:start w:val="1"/>
      <w:numFmt w:val="decimal"/>
      <w:lvlText w:val="%4."/>
      <w:lvlJc w:val="left"/>
      <w:pPr>
        <w:ind w:left="2880" w:hanging="360"/>
      </w:pPr>
    </w:lvl>
    <w:lvl w:ilvl="4" w:tplc="52B42194" w:tentative="1">
      <w:start w:val="1"/>
      <w:numFmt w:val="lowerLetter"/>
      <w:lvlText w:val="%5."/>
      <w:lvlJc w:val="left"/>
      <w:pPr>
        <w:ind w:left="3600" w:hanging="360"/>
      </w:pPr>
    </w:lvl>
    <w:lvl w:ilvl="5" w:tplc="9462EC98" w:tentative="1">
      <w:start w:val="1"/>
      <w:numFmt w:val="lowerRoman"/>
      <w:lvlText w:val="%6."/>
      <w:lvlJc w:val="right"/>
      <w:pPr>
        <w:ind w:left="4320" w:hanging="180"/>
      </w:pPr>
    </w:lvl>
    <w:lvl w:ilvl="6" w:tplc="0792AC2A" w:tentative="1">
      <w:start w:val="1"/>
      <w:numFmt w:val="decimal"/>
      <w:lvlText w:val="%7."/>
      <w:lvlJc w:val="left"/>
      <w:pPr>
        <w:ind w:left="5040" w:hanging="360"/>
      </w:pPr>
    </w:lvl>
    <w:lvl w:ilvl="7" w:tplc="328A583A" w:tentative="1">
      <w:start w:val="1"/>
      <w:numFmt w:val="lowerLetter"/>
      <w:lvlText w:val="%8."/>
      <w:lvlJc w:val="left"/>
      <w:pPr>
        <w:ind w:left="5760" w:hanging="360"/>
      </w:pPr>
    </w:lvl>
    <w:lvl w:ilvl="8" w:tplc="16A8717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69141D"/>
    <w:multiLevelType w:val="hybridMultilevel"/>
    <w:tmpl w:val="3F08AB50"/>
    <w:lvl w:ilvl="0" w:tplc="42726A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DEA99F8" w:tentative="1">
      <w:start w:val="1"/>
      <w:numFmt w:val="lowerLetter"/>
      <w:lvlText w:val="%2."/>
      <w:lvlJc w:val="left"/>
      <w:pPr>
        <w:ind w:left="1440" w:hanging="360"/>
      </w:pPr>
    </w:lvl>
    <w:lvl w:ilvl="2" w:tplc="40EAC2AE" w:tentative="1">
      <w:start w:val="1"/>
      <w:numFmt w:val="lowerRoman"/>
      <w:lvlText w:val="%3."/>
      <w:lvlJc w:val="right"/>
      <w:pPr>
        <w:ind w:left="2160" w:hanging="180"/>
      </w:pPr>
    </w:lvl>
    <w:lvl w:ilvl="3" w:tplc="27228530" w:tentative="1">
      <w:start w:val="1"/>
      <w:numFmt w:val="decimal"/>
      <w:lvlText w:val="%4."/>
      <w:lvlJc w:val="left"/>
      <w:pPr>
        <w:ind w:left="2880" w:hanging="360"/>
      </w:pPr>
    </w:lvl>
    <w:lvl w:ilvl="4" w:tplc="265E62EA" w:tentative="1">
      <w:start w:val="1"/>
      <w:numFmt w:val="lowerLetter"/>
      <w:lvlText w:val="%5."/>
      <w:lvlJc w:val="left"/>
      <w:pPr>
        <w:ind w:left="3600" w:hanging="360"/>
      </w:pPr>
    </w:lvl>
    <w:lvl w:ilvl="5" w:tplc="1F5447AC" w:tentative="1">
      <w:start w:val="1"/>
      <w:numFmt w:val="lowerRoman"/>
      <w:lvlText w:val="%6."/>
      <w:lvlJc w:val="right"/>
      <w:pPr>
        <w:ind w:left="4320" w:hanging="180"/>
      </w:pPr>
    </w:lvl>
    <w:lvl w:ilvl="6" w:tplc="1FD20D20" w:tentative="1">
      <w:start w:val="1"/>
      <w:numFmt w:val="decimal"/>
      <w:lvlText w:val="%7."/>
      <w:lvlJc w:val="left"/>
      <w:pPr>
        <w:ind w:left="5040" w:hanging="360"/>
      </w:pPr>
    </w:lvl>
    <w:lvl w:ilvl="7" w:tplc="055CDC12" w:tentative="1">
      <w:start w:val="1"/>
      <w:numFmt w:val="lowerLetter"/>
      <w:lvlText w:val="%8."/>
      <w:lvlJc w:val="left"/>
      <w:pPr>
        <w:ind w:left="5760" w:hanging="360"/>
      </w:pPr>
    </w:lvl>
    <w:lvl w:ilvl="8" w:tplc="24CADF2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27615C"/>
    <w:multiLevelType w:val="hybridMultilevel"/>
    <w:tmpl w:val="A1E8DF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932549"/>
    <w:multiLevelType w:val="hybridMultilevel"/>
    <w:tmpl w:val="D88E5818"/>
    <w:lvl w:ilvl="0" w:tplc="5D68C6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F545C46" w:tentative="1">
      <w:start w:val="1"/>
      <w:numFmt w:val="lowerLetter"/>
      <w:lvlText w:val="%2."/>
      <w:lvlJc w:val="left"/>
      <w:pPr>
        <w:ind w:left="1440" w:hanging="360"/>
      </w:pPr>
    </w:lvl>
    <w:lvl w:ilvl="2" w:tplc="64A81748" w:tentative="1">
      <w:start w:val="1"/>
      <w:numFmt w:val="lowerRoman"/>
      <w:lvlText w:val="%3."/>
      <w:lvlJc w:val="right"/>
      <w:pPr>
        <w:ind w:left="2160" w:hanging="180"/>
      </w:pPr>
    </w:lvl>
    <w:lvl w:ilvl="3" w:tplc="A58A3E24" w:tentative="1">
      <w:start w:val="1"/>
      <w:numFmt w:val="decimal"/>
      <w:lvlText w:val="%4."/>
      <w:lvlJc w:val="left"/>
      <w:pPr>
        <w:ind w:left="2880" w:hanging="360"/>
      </w:pPr>
    </w:lvl>
    <w:lvl w:ilvl="4" w:tplc="3D24DCA0" w:tentative="1">
      <w:start w:val="1"/>
      <w:numFmt w:val="lowerLetter"/>
      <w:lvlText w:val="%5."/>
      <w:lvlJc w:val="left"/>
      <w:pPr>
        <w:ind w:left="3600" w:hanging="360"/>
      </w:pPr>
    </w:lvl>
    <w:lvl w:ilvl="5" w:tplc="83D649B0" w:tentative="1">
      <w:start w:val="1"/>
      <w:numFmt w:val="lowerRoman"/>
      <w:lvlText w:val="%6."/>
      <w:lvlJc w:val="right"/>
      <w:pPr>
        <w:ind w:left="4320" w:hanging="180"/>
      </w:pPr>
    </w:lvl>
    <w:lvl w:ilvl="6" w:tplc="3C5E4A34" w:tentative="1">
      <w:start w:val="1"/>
      <w:numFmt w:val="decimal"/>
      <w:lvlText w:val="%7."/>
      <w:lvlJc w:val="left"/>
      <w:pPr>
        <w:ind w:left="5040" w:hanging="360"/>
      </w:pPr>
    </w:lvl>
    <w:lvl w:ilvl="7" w:tplc="0ABC4DA4" w:tentative="1">
      <w:start w:val="1"/>
      <w:numFmt w:val="lowerLetter"/>
      <w:lvlText w:val="%8."/>
      <w:lvlJc w:val="left"/>
      <w:pPr>
        <w:ind w:left="5760" w:hanging="360"/>
      </w:pPr>
    </w:lvl>
    <w:lvl w:ilvl="8" w:tplc="F8880B34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CC9"/>
    <w:rsid w:val="000306A4"/>
    <w:rsid w:val="00054154"/>
    <w:rsid w:val="00055A98"/>
    <w:rsid w:val="000658FF"/>
    <w:rsid w:val="000729F3"/>
    <w:rsid w:val="00082198"/>
    <w:rsid w:val="000A453F"/>
    <w:rsid w:val="000B6299"/>
    <w:rsid w:val="000F2A8C"/>
    <w:rsid w:val="0010254E"/>
    <w:rsid w:val="00161EBE"/>
    <w:rsid w:val="00162791"/>
    <w:rsid w:val="00165C14"/>
    <w:rsid w:val="00173C16"/>
    <w:rsid w:val="00183BB7"/>
    <w:rsid w:val="001860CF"/>
    <w:rsid w:val="00192328"/>
    <w:rsid w:val="0019699F"/>
    <w:rsid w:val="001B19B8"/>
    <w:rsid w:val="001B2E60"/>
    <w:rsid w:val="001E233D"/>
    <w:rsid w:val="001E3E46"/>
    <w:rsid w:val="0020284E"/>
    <w:rsid w:val="00230DF7"/>
    <w:rsid w:val="002419BE"/>
    <w:rsid w:val="002545C7"/>
    <w:rsid w:val="00261647"/>
    <w:rsid w:val="0028080E"/>
    <w:rsid w:val="0029138D"/>
    <w:rsid w:val="002A78FC"/>
    <w:rsid w:val="002B1E8C"/>
    <w:rsid w:val="002D0CD8"/>
    <w:rsid w:val="002E599C"/>
    <w:rsid w:val="00300340"/>
    <w:rsid w:val="003058B4"/>
    <w:rsid w:val="003110E6"/>
    <w:rsid w:val="00325395"/>
    <w:rsid w:val="00351BB3"/>
    <w:rsid w:val="00363EA6"/>
    <w:rsid w:val="003704F3"/>
    <w:rsid w:val="003871A3"/>
    <w:rsid w:val="00394AFB"/>
    <w:rsid w:val="0039648F"/>
    <w:rsid w:val="00397C44"/>
    <w:rsid w:val="003A024B"/>
    <w:rsid w:val="003A06AA"/>
    <w:rsid w:val="003A5483"/>
    <w:rsid w:val="003C7B58"/>
    <w:rsid w:val="003D20B3"/>
    <w:rsid w:val="00410110"/>
    <w:rsid w:val="00410B22"/>
    <w:rsid w:val="004239FD"/>
    <w:rsid w:val="00424F5A"/>
    <w:rsid w:val="00437868"/>
    <w:rsid w:val="00440EDE"/>
    <w:rsid w:val="00453B8C"/>
    <w:rsid w:val="0046474D"/>
    <w:rsid w:val="004A6477"/>
    <w:rsid w:val="004A6979"/>
    <w:rsid w:val="004D6E57"/>
    <w:rsid w:val="005052E3"/>
    <w:rsid w:val="005250C5"/>
    <w:rsid w:val="00532E43"/>
    <w:rsid w:val="005468F0"/>
    <w:rsid w:val="0055307D"/>
    <w:rsid w:val="005646FC"/>
    <w:rsid w:val="00571CC9"/>
    <w:rsid w:val="00584517"/>
    <w:rsid w:val="005940D6"/>
    <w:rsid w:val="005A2A7D"/>
    <w:rsid w:val="005A40B1"/>
    <w:rsid w:val="005B43C2"/>
    <w:rsid w:val="005E2248"/>
    <w:rsid w:val="005E6BFA"/>
    <w:rsid w:val="005F0572"/>
    <w:rsid w:val="00632D7C"/>
    <w:rsid w:val="00633759"/>
    <w:rsid w:val="006731AA"/>
    <w:rsid w:val="00692706"/>
    <w:rsid w:val="006B317E"/>
    <w:rsid w:val="006C6E79"/>
    <w:rsid w:val="006D668F"/>
    <w:rsid w:val="007448A7"/>
    <w:rsid w:val="00751627"/>
    <w:rsid w:val="00756BF2"/>
    <w:rsid w:val="007900B8"/>
    <w:rsid w:val="00792B06"/>
    <w:rsid w:val="007A1F22"/>
    <w:rsid w:val="007A6BC7"/>
    <w:rsid w:val="00803A87"/>
    <w:rsid w:val="00804514"/>
    <w:rsid w:val="00812C8D"/>
    <w:rsid w:val="008712E8"/>
    <w:rsid w:val="008755E4"/>
    <w:rsid w:val="008764B3"/>
    <w:rsid w:val="00883540"/>
    <w:rsid w:val="00886A01"/>
    <w:rsid w:val="00887624"/>
    <w:rsid w:val="008B5BAE"/>
    <w:rsid w:val="008C081B"/>
    <w:rsid w:val="008D3513"/>
    <w:rsid w:val="008D6FE9"/>
    <w:rsid w:val="008D773C"/>
    <w:rsid w:val="008F336F"/>
    <w:rsid w:val="008F7BB0"/>
    <w:rsid w:val="009015B1"/>
    <w:rsid w:val="00902A20"/>
    <w:rsid w:val="0091101B"/>
    <w:rsid w:val="009121E8"/>
    <w:rsid w:val="00925B69"/>
    <w:rsid w:val="00932D38"/>
    <w:rsid w:val="00970F87"/>
    <w:rsid w:val="00980266"/>
    <w:rsid w:val="009C4D7C"/>
    <w:rsid w:val="009D0B21"/>
    <w:rsid w:val="00A05FF1"/>
    <w:rsid w:val="00A24B59"/>
    <w:rsid w:val="00A42A62"/>
    <w:rsid w:val="00A70222"/>
    <w:rsid w:val="00A761ED"/>
    <w:rsid w:val="00A7754E"/>
    <w:rsid w:val="00A81BB0"/>
    <w:rsid w:val="00AB41B3"/>
    <w:rsid w:val="00AE2A49"/>
    <w:rsid w:val="00B015B3"/>
    <w:rsid w:val="00B60BCD"/>
    <w:rsid w:val="00B62CC9"/>
    <w:rsid w:val="00B71724"/>
    <w:rsid w:val="00B84951"/>
    <w:rsid w:val="00BB0BD2"/>
    <w:rsid w:val="00BB1769"/>
    <w:rsid w:val="00BB785A"/>
    <w:rsid w:val="00BD4A3E"/>
    <w:rsid w:val="00BD4CF6"/>
    <w:rsid w:val="00BE797C"/>
    <w:rsid w:val="00BF1982"/>
    <w:rsid w:val="00C105F1"/>
    <w:rsid w:val="00C165A3"/>
    <w:rsid w:val="00C705C1"/>
    <w:rsid w:val="00CA698E"/>
    <w:rsid w:val="00CB34EE"/>
    <w:rsid w:val="00CC16C9"/>
    <w:rsid w:val="00CC549E"/>
    <w:rsid w:val="00CD5A24"/>
    <w:rsid w:val="00CF05A1"/>
    <w:rsid w:val="00CF142E"/>
    <w:rsid w:val="00CF2C74"/>
    <w:rsid w:val="00D11F67"/>
    <w:rsid w:val="00DC5DEF"/>
    <w:rsid w:val="00DE3110"/>
    <w:rsid w:val="00DF2227"/>
    <w:rsid w:val="00E13C31"/>
    <w:rsid w:val="00E37E4E"/>
    <w:rsid w:val="00E47502"/>
    <w:rsid w:val="00E52052"/>
    <w:rsid w:val="00E72A50"/>
    <w:rsid w:val="00E778EC"/>
    <w:rsid w:val="00E8372D"/>
    <w:rsid w:val="00EB26EB"/>
    <w:rsid w:val="00EC63A5"/>
    <w:rsid w:val="00EE24AA"/>
    <w:rsid w:val="00EE6A0C"/>
    <w:rsid w:val="00F43D1C"/>
    <w:rsid w:val="00F710B3"/>
    <w:rsid w:val="00F80480"/>
    <w:rsid w:val="00F85B5F"/>
    <w:rsid w:val="00F911E5"/>
    <w:rsid w:val="00F94BD0"/>
    <w:rsid w:val="00FA2BD0"/>
    <w:rsid w:val="00FB2508"/>
    <w:rsid w:val="00FD7C7C"/>
    <w:rsid w:val="00FF10BC"/>
    <w:rsid w:val="00FF1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02769F"/>
  <w15:chartTrackingRefBased/>
  <w15:docId w15:val="{4EBC3E96-D80F-4789-B87E-9C85B2E0E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F0572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F0572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057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0572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F05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0572"/>
  </w:style>
  <w:style w:type="paragraph" w:styleId="Footer">
    <w:name w:val="footer"/>
    <w:basedOn w:val="Normal"/>
    <w:link w:val="FooterChar"/>
    <w:uiPriority w:val="99"/>
    <w:unhideWhenUsed/>
    <w:rsid w:val="005F05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0572"/>
  </w:style>
  <w:style w:type="paragraph" w:styleId="ListParagraph">
    <w:name w:val="List Paragraph"/>
    <w:basedOn w:val="Normal"/>
    <w:uiPriority w:val="34"/>
    <w:qFormat/>
    <w:rsid w:val="005F057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110E6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3110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311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1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3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youtube.com/watch?v=3nOFtz6wg20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://www.circuitbasics.com/arduino-ohm-meter/" TargetMode="External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arduinoprojects101.com/arduino-rpm-counter-tachometer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hyperlink" Target="https://www.makertrove.com/post/2017/11/11/arduino-optical-tachometer" TargetMode="External"/><Relationship Id="rId22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1975</TotalTime>
  <Pages>7</Pages>
  <Words>523</Words>
  <Characters>2985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Zhibo Wang</dc:creator>
  <cp:lastModifiedBy>Zhibo Wang</cp:lastModifiedBy>
  <cp:revision>40</cp:revision>
  <dcterms:created xsi:type="dcterms:W3CDTF">2019-09-28T07:42:00Z</dcterms:created>
  <dcterms:modified xsi:type="dcterms:W3CDTF">2019-10-01T22:58:00Z</dcterms:modified>
</cp:coreProperties>
</file>