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B06" w:rsidRDefault="00792B06" w:rsidP="00A05FF1">
      <w:pPr>
        <w:jc w:val="center"/>
        <w:rPr>
          <w:b/>
          <w:sz w:val="36"/>
          <w:szCs w:val="36"/>
        </w:rPr>
      </w:pPr>
    </w:p>
    <w:p w:rsidR="005F0572" w:rsidRPr="0055307D" w:rsidRDefault="00632D7C" w:rsidP="00A05F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Lab3 documentation</w:t>
      </w:r>
    </w:p>
    <w:p w:rsidR="007900B8" w:rsidRDefault="000F2A8C" w:rsidP="005F05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9015B1" w:rsidRDefault="009015B1" w:rsidP="005F0572">
      <w:pPr>
        <w:rPr>
          <w:rFonts w:cstheme="minorHAnsi"/>
          <w:sz w:val="24"/>
          <w:szCs w:val="24"/>
        </w:rPr>
      </w:pPr>
    </w:p>
    <w:p w:rsidR="009015B1" w:rsidRDefault="009015B1" w:rsidP="005F0572">
      <w:pPr>
        <w:rPr>
          <w:rFonts w:cstheme="minorHAnsi"/>
          <w:sz w:val="24"/>
          <w:szCs w:val="24"/>
        </w:rPr>
      </w:pPr>
    </w:p>
    <w:p w:rsidR="009015B1" w:rsidRDefault="009015B1" w:rsidP="005F0572">
      <w:pPr>
        <w:rPr>
          <w:rFonts w:cstheme="minorHAnsi"/>
          <w:sz w:val="24"/>
          <w:szCs w:val="24"/>
        </w:rPr>
      </w:pPr>
    </w:p>
    <w:p w:rsidR="009015B1" w:rsidRDefault="009015B1" w:rsidP="005F0572">
      <w:pPr>
        <w:rPr>
          <w:rFonts w:cstheme="minorHAnsi"/>
          <w:sz w:val="24"/>
          <w:szCs w:val="24"/>
        </w:rPr>
      </w:pPr>
    </w:p>
    <w:p w:rsidR="009015B1" w:rsidRDefault="00BD4CF6" w:rsidP="005F057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Technical </w:t>
      </w:r>
      <w:r w:rsidR="009015B1" w:rsidRPr="009015B1">
        <w:rPr>
          <w:rFonts w:cstheme="minorHAnsi"/>
          <w:b/>
          <w:sz w:val="24"/>
          <w:szCs w:val="24"/>
        </w:rPr>
        <w:t xml:space="preserve">Reference: </w:t>
      </w:r>
    </w:p>
    <w:p w:rsidR="00E13C31" w:rsidRDefault="00E13C31" w:rsidP="005F05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Measure RPM w/ DIY Arduino Optical Tacho</w:t>
      </w:r>
      <w:r w:rsidR="000729F3">
        <w:rPr>
          <w:rFonts w:cstheme="minorHAnsi"/>
          <w:sz w:val="24"/>
          <w:szCs w:val="24"/>
        </w:rPr>
        <w:t>meter using Infrared LED &amp; Phototransistor</w:t>
      </w:r>
    </w:p>
    <w:p w:rsidR="000729F3" w:rsidRDefault="005940D6" w:rsidP="005F0572">
      <w:hyperlink r:id="rId7" w:history="1">
        <w:r w:rsidR="000729F3">
          <w:rPr>
            <w:rStyle w:val="Hyperlink"/>
          </w:rPr>
          <w:t>https://www.youtube.com/watch?v=3nOFtz6wg20</w:t>
        </w:r>
      </w:hyperlink>
    </w:p>
    <w:p w:rsidR="000729F3" w:rsidRDefault="005940D6" w:rsidP="005F0572">
      <w:hyperlink r:id="rId8" w:history="1">
        <w:r w:rsidR="000729F3">
          <w:rPr>
            <w:rStyle w:val="Hyperlink"/>
          </w:rPr>
          <w:t>https://www.makertrove.com/post/2017/11/11/arduino-optical-tachometer</w:t>
        </w:r>
      </w:hyperlink>
    </w:p>
    <w:p w:rsidR="000729F3" w:rsidRDefault="005940D6" w:rsidP="005F0572">
      <w:pPr>
        <w:rPr>
          <w:rStyle w:val="Hyperlink"/>
        </w:rPr>
      </w:pPr>
      <w:hyperlink r:id="rId9" w:history="1">
        <w:r w:rsidR="000729F3">
          <w:rPr>
            <w:rStyle w:val="Hyperlink"/>
          </w:rPr>
          <w:t>http://arduinoprojects101.com/arduino-rpm-counter-tachometer/</w:t>
        </w:r>
      </w:hyperlink>
    </w:p>
    <w:p w:rsidR="0029138D" w:rsidRDefault="0029138D" w:rsidP="005F0572">
      <w:pPr>
        <w:rPr>
          <w:rFonts w:cstheme="minorHAnsi"/>
          <w:sz w:val="24"/>
          <w:szCs w:val="24"/>
        </w:rPr>
      </w:pPr>
      <w:r w:rsidRPr="0029138D">
        <w:rPr>
          <w:rFonts w:cstheme="minorHAnsi"/>
          <w:sz w:val="24"/>
          <w:szCs w:val="24"/>
        </w:rPr>
        <w:t>HOW TO MAKE AN ARDUINO OHM METER</w:t>
      </w:r>
    </w:p>
    <w:p w:rsidR="004D6E57" w:rsidRPr="00E13C31" w:rsidRDefault="004D6E57" w:rsidP="005F0572">
      <w:pPr>
        <w:rPr>
          <w:rFonts w:cstheme="minorHAnsi"/>
          <w:sz w:val="24"/>
          <w:szCs w:val="24"/>
        </w:rPr>
      </w:pPr>
      <w:hyperlink r:id="rId10" w:history="1">
        <w:r>
          <w:rPr>
            <w:rStyle w:val="Hyperlink"/>
          </w:rPr>
          <w:t>http://www.circuitbasics.com/arduino-ohm-meter/</w:t>
        </w:r>
      </w:hyperlink>
      <w:bookmarkStart w:id="0" w:name="_GoBack"/>
      <w:bookmarkEnd w:id="0"/>
    </w:p>
    <w:sectPr w:rsidR="004D6E57" w:rsidRPr="00E13C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0D6" w:rsidRDefault="005940D6">
      <w:pPr>
        <w:spacing w:after="0" w:line="240" w:lineRule="auto"/>
      </w:pPr>
      <w:r>
        <w:separator/>
      </w:r>
    </w:p>
  </w:endnote>
  <w:endnote w:type="continuationSeparator" w:id="0">
    <w:p w:rsidR="005940D6" w:rsidRDefault="0059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BB0" w:rsidRDefault="00A81B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267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B58" w:rsidRDefault="005A2A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C7B58" w:rsidRDefault="003C7B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0D6" w:rsidRDefault="005940D6">
      <w:pPr>
        <w:spacing w:after="0" w:line="240" w:lineRule="auto"/>
      </w:pPr>
      <w:r>
        <w:separator/>
      </w:r>
    </w:p>
  </w:footnote>
  <w:footnote w:type="continuationSeparator" w:id="0">
    <w:p w:rsidR="005940D6" w:rsidRDefault="00594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BB0" w:rsidRDefault="00A81B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572" w:rsidRDefault="00A81BB0" w:rsidP="005F0572">
    <w:pPr>
      <w:pStyle w:val="Header"/>
    </w:pPr>
    <w:r w:rsidRPr="00094C42">
      <w:rPr>
        <w:noProof/>
      </w:rPr>
      <w:drawing>
        <wp:anchor distT="0" distB="0" distL="114300" distR="114300" simplePos="0" relativeHeight="251659264" behindDoc="0" locked="0" layoutInCell="1" allowOverlap="1" wp14:anchorId="3F84BDEA" wp14:editId="627696EB">
          <wp:simplePos x="0" y="0"/>
          <wp:positionH relativeFrom="page">
            <wp:align>right</wp:align>
          </wp:positionH>
          <wp:positionV relativeFrom="paragraph">
            <wp:posOffset>-247650</wp:posOffset>
          </wp:positionV>
          <wp:extent cx="1997076" cy="704850"/>
          <wp:effectExtent l="0" t="0" r="0" b="0"/>
          <wp:wrapNone/>
          <wp:docPr id="45" name="Picture 0" descr="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_Viterbi_Card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7076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2A7D" w:rsidRPr="009D0B21">
      <w:rPr>
        <w:sz w:val="36"/>
        <w:szCs w:val="36"/>
      </w:rPr>
      <w:t>Zhibo Wang</w:t>
    </w:r>
    <w:r w:rsidR="005A2A7D">
      <w:ptab w:relativeTo="margin" w:alignment="center" w:leader="none"/>
    </w:r>
    <w:r w:rsidR="0055307D">
      <w:rPr>
        <w:sz w:val="36"/>
        <w:szCs w:val="36"/>
      </w:rPr>
      <w:t>zhibo.</w:t>
    </w:r>
    <w:r w:rsidR="005A2A7D" w:rsidRPr="009D0B21">
      <w:rPr>
        <w:sz w:val="36"/>
        <w:szCs w:val="36"/>
      </w:rPr>
      <w:t>wan</w:t>
    </w:r>
    <w:r w:rsidR="0055307D">
      <w:rPr>
        <w:sz w:val="36"/>
        <w:szCs w:val="36"/>
      </w:rPr>
      <w:t>g</w:t>
    </w:r>
    <w:r w:rsidR="005A2A7D" w:rsidRPr="009D0B21">
      <w:rPr>
        <w:sz w:val="36"/>
        <w:szCs w:val="36"/>
      </w:rPr>
      <w:t>@usc.edu</w:t>
    </w:r>
    <w:r w:rsidR="005A2A7D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BB0" w:rsidRDefault="00A81B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64C28"/>
    <w:multiLevelType w:val="hybridMultilevel"/>
    <w:tmpl w:val="20F82956"/>
    <w:lvl w:ilvl="0" w:tplc="05909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3ACF30" w:tentative="1">
      <w:start w:val="1"/>
      <w:numFmt w:val="lowerLetter"/>
      <w:lvlText w:val="%2."/>
      <w:lvlJc w:val="left"/>
      <w:pPr>
        <w:ind w:left="1440" w:hanging="360"/>
      </w:pPr>
    </w:lvl>
    <w:lvl w:ilvl="2" w:tplc="15221858" w:tentative="1">
      <w:start w:val="1"/>
      <w:numFmt w:val="lowerRoman"/>
      <w:lvlText w:val="%3."/>
      <w:lvlJc w:val="right"/>
      <w:pPr>
        <w:ind w:left="2160" w:hanging="180"/>
      </w:pPr>
    </w:lvl>
    <w:lvl w:ilvl="3" w:tplc="4462F144" w:tentative="1">
      <w:start w:val="1"/>
      <w:numFmt w:val="decimal"/>
      <w:lvlText w:val="%4."/>
      <w:lvlJc w:val="left"/>
      <w:pPr>
        <w:ind w:left="2880" w:hanging="360"/>
      </w:pPr>
    </w:lvl>
    <w:lvl w:ilvl="4" w:tplc="52B42194" w:tentative="1">
      <w:start w:val="1"/>
      <w:numFmt w:val="lowerLetter"/>
      <w:lvlText w:val="%5."/>
      <w:lvlJc w:val="left"/>
      <w:pPr>
        <w:ind w:left="3600" w:hanging="360"/>
      </w:pPr>
    </w:lvl>
    <w:lvl w:ilvl="5" w:tplc="9462EC98" w:tentative="1">
      <w:start w:val="1"/>
      <w:numFmt w:val="lowerRoman"/>
      <w:lvlText w:val="%6."/>
      <w:lvlJc w:val="right"/>
      <w:pPr>
        <w:ind w:left="4320" w:hanging="180"/>
      </w:pPr>
    </w:lvl>
    <w:lvl w:ilvl="6" w:tplc="0792AC2A" w:tentative="1">
      <w:start w:val="1"/>
      <w:numFmt w:val="decimal"/>
      <w:lvlText w:val="%7."/>
      <w:lvlJc w:val="left"/>
      <w:pPr>
        <w:ind w:left="5040" w:hanging="360"/>
      </w:pPr>
    </w:lvl>
    <w:lvl w:ilvl="7" w:tplc="328A583A" w:tentative="1">
      <w:start w:val="1"/>
      <w:numFmt w:val="lowerLetter"/>
      <w:lvlText w:val="%8."/>
      <w:lvlJc w:val="left"/>
      <w:pPr>
        <w:ind w:left="5760" w:hanging="360"/>
      </w:pPr>
    </w:lvl>
    <w:lvl w:ilvl="8" w:tplc="16A871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141D"/>
    <w:multiLevelType w:val="hybridMultilevel"/>
    <w:tmpl w:val="3F08AB50"/>
    <w:lvl w:ilvl="0" w:tplc="42726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EA99F8" w:tentative="1">
      <w:start w:val="1"/>
      <w:numFmt w:val="lowerLetter"/>
      <w:lvlText w:val="%2."/>
      <w:lvlJc w:val="left"/>
      <w:pPr>
        <w:ind w:left="1440" w:hanging="360"/>
      </w:pPr>
    </w:lvl>
    <w:lvl w:ilvl="2" w:tplc="40EAC2AE" w:tentative="1">
      <w:start w:val="1"/>
      <w:numFmt w:val="lowerRoman"/>
      <w:lvlText w:val="%3."/>
      <w:lvlJc w:val="right"/>
      <w:pPr>
        <w:ind w:left="2160" w:hanging="180"/>
      </w:pPr>
    </w:lvl>
    <w:lvl w:ilvl="3" w:tplc="27228530" w:tentative="1">
      <w:start w:val="1"/>
      <w:numFmt w:val="decimal"/>
      <w:lvlText w:val="%4."/>
      <w:lvlJc w:val="left"/>
      <w:pPr>
        <w:ind w:left="2880" w:hanging="360"/>
      </w:pPr>
    </w:lvl>
    <w:lvl w:ilvl="4" w:tplc="265E62EA" w:tentative="1">
      <w:start w:val="1"/>
      <w:numFmt w:val="lowerLetter"/>
      <w:lvlText w:val="%5."/>
      <w:lvlJc w:val="left"/>
      <w:pPr>
        <w:ind w:left="3600" w:hanging="360"/>
      </w:pPr>
    </w:lvl>
    <w:lvl w:ilvl="5" w:tplc="1F5447AC" w:tentative="1">
      <w:start w:val="1"/>
      <w:numFmt w:val="lowerRoman"/>
      <w:lvlText w:val="%6."/>
      <w:lvlJc w:val="right"/>
      <w:pPr>
        <w:ind w:left="4320" w:hanging="180"/>
      </w:pPr>
    </w:lvl>
    <w:lvl w:ilvl="6" w:tplc="1FD20D20" w:tentative="1">
      <w:start w:val="1"/>
      <w:numFmt w:val="decimal"/>
      <w:lvlText w:val="%7."/>
      <w:lvlJc w:val="left"/>
      <w:pPr>
        <w:ind w:left="5040" w:hanging="360"/>
      </w:pPr>
    </w:lvl>
    <w:lvl w:ilvl="7" w:tplc="055CDC12" w:tentative="1">
      <w:start w:val="1"/>
      <w:numFmt w:val="lowerLetter"/>
      <w:lvlText w:val="%8."/>
      <w:lvlJc w:val="left"/>
      <w:pPr>
        <w:ind w:left="5760" w:hanging="360"/>
      </w:pPr>
    </w:lvl>
    <w:lvl w:ilvl="8" w:tplc="24CADF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32549"/>
    <w:multiLevelType w:val="hybridMultilevel"/>
    <w:tmpl w:val="D88E5818"/>
    <w:lvl w:ilvl="0" w:tplc="5D68C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545C46" w:tentative="1">
      <w:start w:val="1"/>
      <w:numFmt w:val="lowerLetter"/>
      <w:lvlText w:val="%2."/>
      <w:lvlJc w:val="left"/>
      <w:pPr>
        <w:ind w:left="1440" w:hanging="360"/>
      </w:pPr>
    </w:lvl>
    <w:lvl w:ilvl="2" w:tplc="64A81748" w:tentative="1">
      <w:start w:val="1"/>
      <w:numFmt w:val="lowerRoman"/>
      <w:lvlText w:val="%3."/>
      <w:lvlJc w:val="right"/>
      <w:pPr>
        <w:ind w:left="2160" w:hanging="180"/>
      </w:pPr>
    </w:lvl>
    <w:lvl w:ilvl="3" w:tplc="A58A3E24" w:tentative="1">
      <w:start w:val="1"/>
      <w:numFmt w:val="decimal"/>
      <w:lvlText w:val="%4."/>
      <w:lvlJc w:val="left"/>
      <w:pPr>
        <w:ind w:left="2880" w:hanging="360"/>
      </w:pPr>
    </w:lvl>
    <w:lvl w:ilvl="4" w:tplc="3D24DCA0" w:tentative="1">
      <w:start w:val="1"/>
      <w:numFmt w:val="lowerLetter"/>
      <w:lvlText w:val="%5."/>
      <w:lvlJc w:val="left"/>
      <w:pPr>
        <w:ind w:left="3600" w:hanging="360"/>
      </w:pPr>
    </w:lvl>
    <w:lvl w:ilvl="5" w:tplc="83D649B0" w:tentative="1">
      <w:start w:val="1"/>
      <w:numFmt w:val="lowerRoman"/>
      <w:lvlText w:val="%6."/>
      <w:lvlJc w:val="right"/>
      <w:pPr>
        <w:ind w:left="4320" w:hanging="180"/>
      </w:pPr>
    </w:lvl>
    <w:lvl w:ilvl="6" w:tplc="3C5E4A34" w:tentative="1">
      <w:start w:val="1"/>
      <w:numFmt w:val="decimal"/>
      <w:lvlText w:val="%7."/>
      <w:lvlJc w:val="left"/>
      <w:pPr>
        <w:ind w:left="5040" w:hanging="360"/>
      </w:pPr>
    </w:lvl>
    <w:lvl w:ilvl="7" w:tplc="0ABC4DA4" w:tentative="1">
      <w:start w:val="1"/>
      <w:numFmt w:val="lowerLetter"/>
      <w:lvlText w:val="%8."/>
      <w:lvlJc w:val="left"/>
      <w:pPr>
        <w:ind w:left="5760" w:hanging="360"/>
      </w:pPr>
    </w:lvl>
    <w:lvl w:ilvl="8" w:tplc="F8880B3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C9"/>
    <w:rsid w:val="000306A4"/>
    <w:rsid w:val="00054154"/>
    <w:rsid w:val="000658FF"/>
    <w:rsid w:val="000729F3"/>
    <w:rsid w:val="00082198"/>
    <w:rsid w:val="000A453F"/>
    <w:rsid w:val="000B6299"/>
    <w:rsid w:val="000F2A8C"/>
    <w:rsid w:val="0010254E"/>
    <w:rsid w:val="00162791"/>
    <w:rsid w:val="00165C14"/>
    <w:rsid w:val="00173C16"/>
    <w:rsid w:val="001860CF"/>
    <w:rsid w:val="00192328"/>
    <w:rsid w:val="0019699F"/>
    <w:rsid w:val="001B19B8"/>
    <w:rsid w:val="001B2E60"/>
    <w:rsid w:val="001E233D"/>
    <w:rsid w:val="001E3E46"/>
    <w:rsid w:val="0020284E"/>
    <w:rsid w:val="00230DF7"/>
    <w:rsid w:val="002419BE"/>
    <w:rsid w:val="0028080E"/>
    <w:rsid w:val="0029138D"/>
    <w:rsid w:val="002A78FC"/>
    <w:rsid w:val="002B1E8C"/>
    <w:rsid w:val="002E599C"/>
    <w:rsid w:val="00300340"/>
    <w:rsid w:val="003058B4"/>
    <w:rsid w:val="00325395"/>
    <w:rsid w:val="00351BB3"/>
    <w:rsid w:val="00363EA6"/>
    <w:rsid w:val="003704F3"/>
    <w:rsid w:val="00394AFB"/>
    <w:rsid w:val="0039648F"/>
    <w:rsid w:val="00397C44"/>
    <w:rsid w:val="003A024B"/>
    <w:rsid w:val="003A06AA"/>
    <w:rsid w:val="003C7B58"/>
    <w:rsid w:val="003D20B3"/>
    <w:rsid w:val="004239FD"/>
    <w:rsid w:val="00424F5A"/>
    <w:rsid w:val="00440EDE"/>
    <w:rsid w:val="00453B8C"/>
    <w:rsid w:val="004A6979"/>
    <w:rsid w:val="004D6E57"/>
    <w:rsid w:val="005052E3"/>
    <w:rsid w:val="005250C5"/>
    <w:rsid w:val="00532E43"/>
    <w:rsid w:val="005468F0"/>
    <w:rsid w:val="0055307D"/>
    <w:rsid w:val="005646FC"/>
    <w:rsid w:val="00571CC9"/>
    <w:rsid w:val="005940D6"/>
    <w:rsid w:val="005A2A7D"/>
    <w:rsid w:val="005B43C2"/>
    <w:rsid w:val="005E2248"/>
    <w:rsid w:val="005E6BFA"/>
    <w:rsid w:val="005F0572"/>
    <w:rsid w:val="00632D7C"/>
    <w:rsid w:val="00633759"/>
    <w:rsid w:val="006731AA"/>
    <w:rsid w:val="00692706"/>
    <w:rsid w:val="006B317E"/>
    <w:rsid w:val="006C6E79"/>
    <w:rsid w:val="006D668F"/>
    <w:rsid w:val="007448A7"/>
    <w:rsid w:val="00751627"/>
    <w:rsid w:val="00756BF2"/>
    <w:rsid w:val="007900B8"/>
    <w:rsid w:val="00792B06"/>
    <w:rsid w:val="007A6BC7"/>
    <w:rsid w:val="00804514"/>
    <w:rsid w:val="00812C8D"/>
    <w:rsid w:val="008712E8"/>
    <w:rsid w:val="008755E4"/>
    <w:rsid w:val="008764B3"/>
    <w:rsid w:val="00883540"/>
    <w:rsid w:val="00887624"/>
    <w:rsid w:val="008B5BAE"/>
    <w:rsid w:val="008C081B"/>
    <w:rsid w:val="008D3513"/>
    <w:rsid w:val="008D6FE9"/>
    <w:rsid w:val="008F336F"/>
    <w:rsid w:val="008F7BB0"/>
    <w:rsid w:val="009015B1"/>
    <w:rsid w:val="00902A20"/>
    <w:rsid w:val="0091101B"/>
    <w:rsid w:val="00925B69"/>
    <w:rsid w:val="00932D38"/>
    <w:rsid w:val="00970F87"/>
    <w:rsid w:val="00980266"/>
    <w:rsid w:val="009C4D7C"/>
    <w:rsid w:val="009D0B21"/>
    <w:rsid w:val="00A05FF1"/>
    <w:rsid w:val="00A24B59"/>
    <w:rsid w:val="00A70222"/>
    <w:rsid w:val="00A7754E"/>
    <w:rsid w:val="00A81BB0"/>
    <w:rsid w:val="00AB41B3"/>
    <w:rsid w:val="00AE2A49"/>
    <w:rsid w:val="00B015B3"/>
    <w:rsid w:val="00B60BCD"/>
    <w:rsid w:val="00B62CC9"/>
    <w:rsid w:val="00B71724"/>
    <w:rsid w:val="00B84951"/>
    <w:rsid w:val="00BB0BD2"/>
    <w:rsid w:val="00BB1769"/>
    <w:rsid w:val="00BB785A"/>
    <w:rsid w:val="00BD4A3E"/>
    <w:rsid w:val="00BD4CF6"/>
    <w:rsid w:val="00BE797C"/>
    <w:rsid w:val="00BF1982"/>
    <w:rsid w:val="00C105F1"/>
    <w:rsid w:val="00C165A3"/>
    <w:rsid w:val="00CB34EE"/>
    <w:rsid w:val="00CC16C9"/>
    <w:rsid w:val="00CC549E"/>
    <w:rsid w:val="00CD5A24"/>
    <w:rsid w:val="00CF05A1"/>
    <w:rsid w:val="00CF142E"/>
    <w:rsid w:val="00CF2C74"/>
    <w:rsid w:val="00D11F67"/>
    <w:rsid w:val="00DC5DEF"/>
    <w:rsid w:val="00DE3110"/>
    <w:rsid w:val="00DF2227"/>
    <w:rsid w:val="00E13C31"/>
    <w:rsid w:val="00E37E4E"/>
    <w:rsid w:val="00E47502"/>
    <w:rsid w:val="00E52052"/>
    <w:rsid w:val="00E72A50"/>
    <w:rsid w:val="00EB26EB"/>
    <w:rsid w:val="00EC63A5"/>
    <w:rsid w:val="00EE24AA"/>
    <w:rsid w:val="00EE6A0C"/>
    <w:rsid w:val="00F43D1C"/>
    <w:rsid w:val="00F710B3"/>
    <w:rsid w:val="00F80480"/>
    <w:rsid w:val="00F911E5"/>
    <w:rsid w:val="00F94BD0"/>
    <w:rsid w:val="00FA2BD0"/>
    <w:rsid w:val="00FB2508"/>
    <w:rsid w:val="00FD7C7C"/>
    <w:rsid w:val="00FF10BC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08A57"/>
  <w15:chartTrackingRefBased/>
  <w15:docId w15:val="{4EBC3E96-D80F-4789-B87E-9C85B2E0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5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05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5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572"/>
  </w:style>
  <w:style w:type="paragraph" w:styleId="Footer">
    <w:name w:val="footer"/>
    <w:basedOn w:val="Normal"/>
    <w:link w:val="FooterChar"/>
    <w:uiPriority w:val="99"/>
    <w:unhideWhenUsed/>
    <w:rsid w:val="005F0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572"/>
  </w:style>
  <w:style w:type="paragraph" w:styleId="ListParagraph">
    <w:name w:val="List Paragraph"/>
    <w:basedOn w:val="Normal"/>
    <w:uiPriority w:val="34"/>
    <w:qFormat/>
    <w:rsid w:val="005F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rtrove.com/post/2017/11/11/arduino-optical-tachomet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nOFtz6wg2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circuitbasics.com/arduino-ohm-m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duinoprojects101.com/arduino-rpm-counter-tachometer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Zhibo Wang</dc:creator>
  <cp:lastModifiedBy>Zhibo Wang</cp:lastModifiedBy>
  <cp:revision>16</cp:revision>
  <dcterms:created xsi:type="dcterms:W3CDTF">2019-09-28T07:42:00Z</dcterms:created>
  <dcterms:modified xsi:type="dcterms:W3CDTF">2019-09-30T21:00:00Z</dcterms:modified>
</cp:coreProperties>
</file>