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57" w:rsidRDefault="009A238C" w:rsidP="005F057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DD6CA7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Documentation </w:t>
      </w:r>
      <w:bookmarkStart w:id="0" w:name="_GoBack"/>
      <w:bookmarkEnd w:id="0"/>
    </w:p>
    <w:sectPr w:rsidR="004D6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85" w:rsidRDefault="00142985">
      <w:pPr>
        <w:spacing w:after="0" w:line="240" w:lineRule="auto"/>
      </w:pPr>
      <w:r>
        <w:separator/>
      </w:r>
    </w:p>
  </w:endnote>
  <w:endnote w:type="continuationSeparator" w:id="0">
    <w:p w:rsidR="00142985" w:rsidRDefault="0014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267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B58" w:rsidRDefault="005A2A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7B58" w:rsidRDefault="003C7B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85" w:rsidRDefault="00142985">
      <w:pPr>
        <w:spacing w:after="0" w:line="240" w:lineRule="auto"/>
      </w:pPr>
      <w:r>
        <w:separator/>
      </w:r>
    </w:p>
  </w:footnote>
  <w:footnote w:type="continuationSeparator" w:id="0">
    <w:p w:rsidR="00142985" w:rsidRDefault="0014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572" w:rsidRDefault="00A81BB0" w:rsidP="005F0572">
    <w:pPr>
      <w:pStyle w:val="Header"/>
    </w:pPr>
    <w:r w:rsidRPr="00094C42">
      <w:rPr>
        <w:noProof/>
      </w:rPr>
      <w:drawing>
        <wp:anchor distT="0" distB="0" distL="114300" distR="114300" simplePos="0" relativeHeight="251659264" behindDoc="0" locked="0" layoutInCell="1" allowOverlap="1" wp14:anchorId="3F84BDEA" wp14:editId="627696EB">
          <wp:simplePos x="0" y="0"/>
          <wp:positionH relativeFrom="page">
            <wp:align>right</wp:align>
          </wp:positionH>
          <wp:positionV relativeFrom="paragraph">
            <wp:posOffset>-247650</wp:posOffset>
          </wp:positionV>
          <wp:extent cx="1997076" cy="70485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7076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2A7D" w:rsidRPr="009D0B21">
      <w:rPr>
        <w:sz w:val="36"/>
        <w:szCs w:val="36"/>
      </w:rPr>
      <w:t>Zhibo Wang</w:t>
    </w:r>
    <w:r w:rsidR="005A2A7D">
      <w:ptab w:relativeTo="margin" w:alignment="center" w:leader="none"/>
    </w:r>
    <w:r w:rsidR="0055307D">
      <w:rPr>
        <w:sz w:val="36"/>
        <w:szCs w:val="36"/>
      </w:rPr>
      <w:t>zhibo.</w:t>
    </w:r>
    <w:r w:rsidR="005A2A7D" w:rsidRPr="009D0B21">
      <w:rPr>
        <w:sz w:val="36"/>
        <w:szCs w:val="36"/>
      </w:rPr>
      <w:t>wan</w:t>
    </w:r>
    <w:r w:rsidR="0055307D">
      <w:rPr>
        <w:sz w:val="36"/>
        <w:szCs w:val="36"/>
      </w:rPr>
      <w:t>g</w:t>
    </w:r>
    <w:r w:rsidR="005A2A7D" w:rsidRPr="009D0B21">
      <w:rPr>
        <w:sz w:val="36"/>
        <w:szCs w:val="36"/>
      </w:rPr>
      <w:t>@usc.edu</w:t>
    </w:r>
    <w:r w:rsidR="005A2A7D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64C28"/>
    <w:multiLevelType w:val="hybridMultilevel"/>
    <w:tmpl w:val="20F82956"/>
    <w:lvl w:ilvl="0" w:tplc="0590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3ACF30" w:tentative="1">
      <w:start w:val="1"/>
      <w:numFmt w:val="lowerLetter"/>
      <w:lvlText w:val="%2."/>
      <w:lvlJc w:val="left"/>
      <w:pPr>
        <w:ind w:left="1440" w:hanging="360"/>
      </w:pPr>
    </w:lvl>
    <w:lvl w:ilvl="2" w:tplc="15221858" w:tentative="1">
      <w:start w:val="1"/>
      <w:numFmt w:val="lowerRoman"/>
      <w:lvlText w:val="%3."/>
      <w:lvlJc w:val="right"/>
      <w:pPr>
        <w:ind w:left="2160" w:hanging="180"/>
      </w:pPr>
    </w:lvl>
    <w:lvl w:ilvl="3" w:tplc="4462F144" w:tentative="1">
      <w:start w:val="1"/>
      <w:numFmt w:val="decimal"/>
      <w:lvlText w:val="%4."/>
      <w:lvlJc w:val="left"/>
      <w:pPr>
        <w:ind w:left="2880" w:hanging="360"/>
      </w:pPr>
    </w:lvl>
    <w:lvl w:ilvl="4" w:tplc="52B42194" w:tentative="1">
      <w:start w:val="1"/>
      <w:numFmt w:val="lowerLetter"/>
      <w:lvlText w:val="%5."/>
      <w:lvlJc w:val="left"/>
      <w:pPr>
        <w:ind w:left="3600" w:hanging="360"/>
      </w:pPr>
    </w:lvl>
    <w:lvl w:ilvl="5" w:tplc="9462EC98" w:tentative="1">
      <w:start w:val="1"/>
      <w:numFmt w:val="lowerRoman"/>
      <w:lvlText w:val="%6."/>
      <w:lvlJc w:val="right"/>
      <w:pPr>
        <w:ind w:left="4320" w:hanging="180"/>
      </w:pPr>
    </w:lvl>
    <w:lvl w:ilvl="6" w:tplc="0792AC2A" w:tentative="1">
      <w:start w:val="1"/>
      <w:numFmt w:val="decimal"/>
      <w:lvlText w:val="%7."/>
      <w:lvlJc w:val="left"/>
      <w:pPr>
        <w:ind w:left="5040" w:hanging="360"/>
      </w:pPr>
    </w:lvl>
    <w:lvl w:ilvl="7" w:tplc="328A583A" w:tentative="1">
      <w:start w:val="1"/>
      <w:numFmt w:val="lowerLetter"/>
      <w:lvlText w:val="%8."/>
      <w:lvlJc w:val="left"/>
      <w:pPr>
        <w:ind w:left="5760" w:hanging="360"/>
      </w:pPr>
    </w:lvl>
    <w:lvl w:ilvl="8" w:tplc="16A871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141D"/>
    <w:multiLevelType w:val="hybridMultilevel"/>
    <w:tmpl w:val="3F08AB50"/>
    <w:lvl w:ilvl="0" w:tplc="42726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EA99F8" w:tentative="1">
      <w:start w:val="1"/>
      <w:numFmt w:val="lowerLetter"/>
      <w:lvlText w:val="%2."/>
      <w:lvlJc w:val="left"/>
      <w:pPr>
        <w:ind w:left="1440" w:hanging="360"/>
      </w:pPr>
    </w:lvl>
    <w:lvl w:ilvl="2" w:tplc="40EAC2AE" w:tentative="1">
      <w:start w:val="1"/>
      <w:numFmt w:val="lowerRoman"/>
      <w:lvlText w:val="%3."/>
      <w:lvlJc w:val="right"/>
      <w:pPr>
        <w:ind w:left="2160" w:hanging="180"/>
      </w:pPr>
    </w:lvl>
    <w:lvl w:ilvl="3" w:tplc="27228530" w:tentative="1">
      <w:start w:val="1"/>
      <w:numFmt w:val="decimal"/>
      <w:lvlText w:val="%4."/>
      <w:lvlJc w:val="left"/>
      <w:pPr>
        <w:ind w:left="2880" w:hanging="360"/>
      </w:pPr>
    </w:lvl>
    <w:lvl w:ilvl="4" w:tplc="265E62EA" w:tentative="1">
      <w:start w:val="1"/>
      <w:numFmt w:val="lowerLetter"/>
      <w:lvlText w:val="%5."/>
      <w:lvlJc w:val="left"/>
      <w:pPr>
        <w:ind w:left="3600" w:hanging="360"/>
      </w:pPr>
    </w:lvl>
    <w:lvl w:ilvl="5" w:tplc="1F5447AC" w:tentative="1">
      <w:start w:val="1"/>
      <w:numFmt w:val="lowerRoman"/>
      <w:lvlText w:val="%6."/>
      <w:lvlJc w:val="right"/>
      <w:pPr>
        <w:ind w:left="4320" w:hanging="180"/>
      </w:pPr>
    </w:lvl>
    <w:lvl w:ilvl="6" w:tplc="1FD20D20" w:tentative="1">
      <w:start w:val="1"/>
      <w:numFmt w:val="decimal"/>
      <w:lvlText w:val="%7."/>
      <w:lvlJc w:val="left"/>
      <w:pPr>
        <w:ind w:left="5040" w:hanging="360"/>
      </w:pPr>
    </w:lvl>
    <w:lvl w:ilvl="7" w:tplc="055CDC12" w:tentative="1">
      <w:start w:val="1"/>
      <w:numFmt w:val="lowerLetter"/>
      <w:lvlText w:val="%8."/>
      <w:lvlJc w:val="left"/>
      <w:pPr>
        <w:ind w:left="5760" w:hanging="360"/>
      </w:pPr>
    </w:lvl>
    <w:lvl w:ilvl="8" w:tplc="24CAD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615C"/>
    <w:multiLevelType w:val="hybridMultilevel"/>
    <w:tmpl w:val="A1E8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32549"/>
    <w:multiLevelType w:val="hybridMultilevel"/>
    <w:tmpl w:val="D88E5818"/>
    <w:lvl w:ilvl="0" w:tplc="5D68C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545C46" w:tentative="1">
      <w:start w:val="1"/>
      <w:numFmt w:val="lowerLetter"/>
      <w:lvlText w:val="%2."/>
      <w:lvlJc w:val="left"/>
      <w:pPr>
        <w:ind w:left="1440" w:hanging="360"/>
      </w:pPr>
    </w:lvl>
    <w:lvl w:ilvl="2" w:tplc="64A81748" w:tentative="1">
      <w:start w:val="1"/>
      <w:numFmt w:val="lowerRoman"/>
      <w:lvlText w:val="%3."/>
      <w:lvlJc w:val="right"/>
      <w:pPr>
        <w:ind w:left="2160" w:hanging="180"/>
      </w:pPr>
    </w:lvl>
    <w:lvl w:ilvl="3" w:tplc="A58A3E24" w:tentative="1">
      <w:start w:val="1"/>
      <w:numFmt w:val="decimal"/>
      <w:lvlText w:val="%4."/>
      <w:lvlJc w:val="left"/>
      <w:pPr>
        <w:ind w:left="2880" w:hanging="360"/>
      </w:pPr>
    </w:lvl>
    <w:lvl w:ilvl="4" w:tplc="3D24DCA0" w:tentative="1">
      <w:start w:val="1"/>
      <w:numFmt w:val="lowerLetter"/>
      <w:lvlText w:val="%5."/>
      <w:lvlJc w:val="left"/>
      <w:pPr>
        <w:ind w:left="3600" w:hanging="360"/>
      </w:pPr>
    </w:lvl>
    <w:lvl w:ilvl="5" w:tplc="83D649B0" w:tentative="1">
      <w:start w:val="1"/>
      <w:numFmt w:val="lowerRoman"/>
      <w:lvlText w:val="%6."/>
      <w:lvlJc w:val="right"/>
      <w:pPr>
        <w:ind w:left="4320" w:hanging="180"/>
      </w:pPr>
    </w:lvl>
    <w:lvl w:ilvl="6" w:tplc="3C5E4A34" w:tentative="1">
      <w:start w:val="1"/>
      <w:numFmt w:val="decimal"/>
      <w:lvlText w:val="%7."/>
      <w:lvlJc w:val="left"/>
      <w:pPr>
        <w:ind w:left="5040" w:hanging="360"/>
      </w:pPr>
    </w:lvl>
    <w:lvl w:ilvl="7" w:tplc="0ABC4DA4" w:tentative="1">
      <w:start w:val="1"/>
      <w:numFmt w:val="lowerLetter"/>
      <w:lvlText w:val="%8."/>
      <w:lvlJc w:val="left"/>
      <w:pPr>
        <w:ind w:left="5760" w:hanging="360"/>
      </w:pPr>
    </w:lvl>
    <w:lvl w:ilvl="8" w:tplc="F8880B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C9"/>
    <w:rsid w:val="000306A4"/>
    <w:rsid w:val="000479B8"/>
    <w:rsid w:val="00054154"/>
    <w:rsid w:val="00055A98"/>
    <w:rsid w:val="000658FF"/>
    <w:rsid w:val="000729F3"/>
    <w:rsid w:val="00082198"/>
    <w:rsid w:val="000A453F"/>
    <w:rsid w:val="000B6299"/>
    <w:rsid w:val="000F2A8C"/>
    <w:rsid w:val="0010254E"/>
    <w:rsid w:val="00142985"/>
    <w:rsid w:val="00161EBE"/>
    <w:rsid w:val="00162791"/>
    <w:rsid w:val="00165C14"/>
    <w:rsid w:val="00173C16"/>
    <w:rsid w:val="00183BB7"/>
    <w:rsid w:val="001860CF"/>
    <w:rsid w:val="00192328"/>
    <w:rsid w:val="0019699F"/>
    <w:rsid w:val="001B19B8"/>
    <w:rsid w:val="001B2E60"/>
    <w:rsid w:val="001E233D"/>
    <w:rsid w:val="001E3E46"/>
    <w:rsid w:val="0020284E"/>
    <w:rsid w:val="00230DF7"/>
    <w:rsid w:val="002419BE"/>
    <w:rsid w:val="002545C7"/>
    <w:rsid w:val="00261647"/>
    <w:rsid w:val="0028080E"/>
    <w:rsid w:val="0029138D"/>
    <w:rsid w:val="00294143"/>
    <w:rsid w:val="002A78FC"/>
    <w:rsid w:val="002B1E8C"/>
    <w:rsid w:val="002D0CD8"/>
    <w:rsid w:val="002E599C"/>
    <w:rsid w:val="00300340"/>
    <w:rsid w:val="003058B4"/>
    <w:rsid w:val="003110E6"/>
    <w:rsid w:val="00320BDA"/>
    <w:rsid w:val="00325395"/>
    <w:rsid w:val="00351BB3"/>
    <w:rsid w:val="00363EA6"/>
    <w:rsid w:val="003704F3"/>
    <w:rsid w:val="003871A3"/>
    <w:rsid w:val="00394AFB"/>
    <w:rsid w:val="0039648F"/>
    <w:rsid w:val="00397C44"/>
    <w:rsid w:val="003A024B"/>
    <w:rsid w:val="003A06AA"/>
    <w:rsid w:val="003A5483"/>
    <w:rsid w:val="003C7B58"/>
    <w:rsid w:val="003D20B3"/>
    <w:rsid w:val="00410110"/>
    <w:rsid w:val="00410B22"/>
    <w:rsid w:val="004239FD"/>
    <w:rsid w:val="00424F5A"/>
    <w:rsid w:val="00437868"/>
    <w:rsid w:val="00440EDE"/>
    <w:rsid w:val="00453B8C"/>
    <w:rsid w:val="0046474D"/>
    <w:rsid w:val="004A6477"/>
    <w:rsid w:val="004A6979"/>
    <w:rsid w:val="004D6E57"/>
    <w:rsid w:val="005052E3"/>
    <w:rsid w:val="005250C5"/>
    <w:rsid w:val="00532E43"/>
    <w:rsid w:val="005468F0"/>
    <w:rsid w:val="0055307D"/>
    <w:rsid w:val="005646FC"/>
    <w:rsid w:val="00571CC9"/>
    <w:rsid w:val="00584517"/>
    <w:rsid w:val="005940D6"/>
    <w:rsid w:val="005A2A7D"/>
    <w:rsid w:val="005A40B1"/>
    <w:rsid w:val="005B43C2"/>
    <w:rsid w:val="005E2248"/>
    <w:rsid w:val="005E6BFA"/>
    <w:rsid w:val="005F0572"/>
    <w:rsid w:val="005F0F93"/>
    <w:rsid w:val="00632D7C"/>
    <w:rsid w:val="00633759"/>
    <w:rsid w:val="00650A04"/>
    <w:rsid w:val="006731AA"/>
    <w:rsid w:val="00692706"/>
    <w:rsid w:val="006B317E"/>
    <w:rsid w:val="006C6E79"/>
    <w:rsid w:val="006D668F"/>
    <w:rsid w:val="007448A7"/>
    <w:rsid w:val="00751627"/>
    <w:rsid w:val="00756BF2"/>
    <w:rsid w:val="007900B8"/>
    <w:rsid w:val="00792B06"/>
    <w:rsid w:val="007A1F22"/>
    <w:rsid w:val="007A26F4"/>
    <w:rsid w:val="007A6BC7"/>
    <w:rsid w:val="00803A87"/>
    <w:rsid w:val="00804514"/>
    <w:rsid w:val="00812C8D"/>
    <w:rsid w:val="008272B8"/>
    <w:rsid w:val="008712E8"/>
    <w:rsid w:val="008755E4"/>
    <w:rsid w:val="008764B3"/>
    <w:rsid w:val="00883540"/>
    <w:rsid w:val="00886A01"/>
    <w:rsid w:val="00887624"/>
    <w:rsid w:val="008B5BAE"/>
    <w:rsid w:val="008C081B"/>
    <w:rsid w:val="008D3513"/>
    <w:rsid w:val="008D6FE9"/>
    <w:rsid w:val="008D773C"/>
    <w:rsid w:val="008F336F"/>
    <w:rsid w:val="008F7BB0"/>
    <w:rsid w:val="009015B1"/>
    <w:rsid w:val="00902A20"/>
    <w:rsid w:val="0091101B"/>
    <w:rsid w:val="009121E8"/>
    <w:rsid w:val="00925B69"/>
    <w:rsid w:val="00932D38"/>
    <w:rsid w:val="0093360F"/>
    <w:rsid w:val="00970F87"/>
    <w:rsid w:val="00980266"/>
    <w:rsid w:val="009A238C"/>
    <w:rsid w:val="009C4D7C"/>
    <w:rsid w:val="009D0B21"/>
    <w:rsid w:val="00A05FF1"/>
    <w:rsid w:val="00A24B59"/>
    <w:rsid w:val="00A42A62"/>
    <w:rsid w:val="00A70222"/>
    <w:rsid w:val="00A761ED"/>
    <w:rsid w:val="00A7754E"/>
    <w:rsid w:val="00A81BB0"/>
    <w:rsid w:val="00AB41B3"/>
    <w:rsid w:val="00AE2A49"/>
    <w:rsid w:val="00B015B3"/>
    <w:rsid w:val="00B60BCD"/>
    <w:rsid w:val="00B62CC9"/>
    <w:rsid w:val="00B71724"/>
    <w:rsid w:val="00B84951"/>
    <w:rsid w:val="00BB0BD2"/>
    <w:rsid w:val="00BB1769"/>
    <w:rsid w:val="00BB785A"/>
    <w:rsid w:val="00BD4A3E"/>
    <w:rsid w:val="00BD4CF6"/>
    <w:rsid w:val="00BE797C"/>
    <w:rsid w:val="00BF1982"/>
    <w:rsid w:val="00C105F1"/>
    <w:rsid w:val="00C165A3"/>
    <w:rsid w:val="00C705C1"/>
    <w:rsid w:val="00CA5A67"/>
    <w:rsid w:val="00CA698E"/>
    <w:rsid w:val="00CB34EE"/>
    <w:rsid w:val="00CC16C9"/>
    <w:rsid w:val="00CC549E"/>
    <w:rsid w:val="00CD5A24"/>
    <w:rsid w:val="00CF05A1"/>
    <w:rsid w:val="00CF142E"/>
    <w:rsid w:val="00CF2C74"/>
    <w:rsid w:val="00D11F67"/>
    <w:rsid w:val="00DC5DEF"/>
    <w:rsid w:val="00DD6CA7"/>
    <w:rsid w:val="00DE3110"/>
    <w:rsid w:val="00DF2227"/>
    <w:rsid w:val="00E13C31"/>
    <w:rsid w:val="00E37E4E"/>
    <w:rsid w:val="00E47502"/>
    <w:rsid w:val="00E52052"/>
    <w:rsid w:val="00E623AB"/>
    <w:rsid w:val="00E72A50"/>
    <w:rsid w:val="00E778EC"/>
    <w:rsid w:val="00E8372D"/>
    <w:rsid w:val="00EB26EB"/>
    <w:rsid w:val="00EC63A5"/>
    <w:rsid w:val="00ED0634"/>
    <w:rsid w:val="00EE24AA"/>
    <w:rsid w:val="00EE6A0C"/>
    <w:rsid w:val="00F32D7D"/>
    <w:rsid w:val="00F43D1C"/>
    <w:rsid w:val="00F710B3"/>
    <w:rsid w:val="00F80480"/>
    <w:rsid w:val="00F85B5F"/>
    <w:rsid w:val="00F911E5"/>
    <w:rsid w:val="00F94BD0"/>
    <w:rsid w:val="00FA2BD0"/>
    <w:rsid w:val="00FB2508"/>
    <w:rsid w:val="00FD7C7C"/>
    <w:rsid w:val="00FF10BC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559E"/>
  <w15:chartTrackingRefBased/>
  <w15:docId w15:val="{4EBC3E96-D80F-4789-B87E-9C85B2E0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5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05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72"/>
  </w:style>
  <w:style w:type="paragraph" w:styleId="Footer">
    <w:name w:val="footer"/>
    <w:basedOn w:val="Normal"/>
    <w:link w:val="Foot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72"/>
  </w:style>
  <w:style w:type="paragraph" w:styleId="ListParagraph">
    <w:name w:val="List Paragraph"/>
    <w:basedOn w:val="Normal"/>
    <w:uiPriority w:val="34"/>
    <w:qFormat/>
    <w:rsid w:val="005F05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10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1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Zhibo Wang</dc:creator>
  <cp:lastModifiedBy>Zhibo Wang</cp:lastModifiedBy>
  <cp:revision>51</cp:revision>
  <dcterms:created xsi:type="dcterms:W3CDTF">2019-09-28T07:42:00Z</dcterms:created>
  <dcterms:modified xsi:type="dcterms:W3CDTF">2019-10-30T02:31:00Z</dcterms:modified>
</cp:coreProperties>
</file>