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C7C38" w14:textId="77777777"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D3C0013" wp14:editId="71DBA4CD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669CE" w14:textId="77777777" w:rsidR="00B10AF6" w:rsidRDefault="00B10AF6" w:rsidP="00B10AF6">
      <w:pPr>
        <w:pStyle w:val="a3"/>
        <w:rPr>
          <w:noProof/>
        </w:rPr>
      </w:pPr>
    </w:p>
    <w:p w14:paraId="4555C83F" w14:textId="77777777" w:rsidR="00B10AF6" w:rsidRDefault="00B10AF6" w:rsidP="00B10AF6">
      <w:pPr>
        <w:pStyle w:val="a3"/>
      </w:pPr>
    </w:p>
    <w:p w14:paraId="06EFEC83" w14:textId="77777777"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3D5105FA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5F1DFC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240E4868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52FC7AEC" w14:textId="77777777" w:rsidR="00B10AF6" w:rsidRDefault="00B10AF6" w:rsidP="00B10AF6">
      <w:pPr>
        <w:spacing w:line="240" w:lineRule="auto"/>
        <w:ind w:firstLine="0"/>
        <w:jc w:val="center"/>
      </w:pPr>
    </w:p>
    <w:p w14:paraId="3B0491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39608F97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48716C0C" w14:textId="77777777" w:rsidR="00B10AF6" w:rsidRDefault="00B10AF6" w:rsidP="00B10AF6">
      <w:pPr>
        <w:spacing w:line="240" w:lineRule="auto"/>
        <w:ind w:firstLine="0"/>
        <w:jc w:val="center"/>
      </w:pPr>
    </w:p>
    <w:p w14:paraId="424ADA2E" w14:textId="77777777" w:rsidR="00B10AF6" w:rsidRDefault="00B10AF6" w:rsidP="00B10AF6">
      <w:pPr>
        <w:spacing w:line="240" w:lineRule="auto"/>
        <w:ind w:firstLine="0"/>
        <w:jc w:val="center"/>
      </w:pPr>
    </w:p>
    <w:p w14:paraId="4CA0FE09" w14:textId="77777777" w:rsidR="00B10AF6" w:rsidRDefault="00B10AF6" w:rsidP="00B10AF6">
      <w:pPr>
        <w:spacing w:line="240" w:lineRule="auto"/>
        <w:ind w:firstLine="0"/>
        <w:jc w:val="center"/>
      </w:pPr>
    </w:p>
    <w:p w14:paraId="573E8B9D" w14:textId="77777777" w:rsidR="00B10AF6" w:rsidRDefault="00B10AF6" w:rsidP="00B10AF6">
      <w:pPr>
        <w:spacing w:line="240" w:lineRule="auto"/>
        <w:ind w:firstLine="0"/>
        <w:jc w:val="center"/>
      </w:pPr>
    </w:p>
    <w:p w14:paraId="157EF8E7" w14:textId="5155E23E" w:rsidR="00B10AF6" w:rsidRPr="00A17CF3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A17CF3" w:rsidRPr="00A17CF3">
        <w:rPr>
          <w:b/>
          <w:bCs/>
          <w:sz w:val="32"/>
          <w:szCs w:val="32"/>
          <w:lang w:val="ru-RU"/>
        </w:rPr>
        <w:t>5</w:t>
      </w:r>
    </w:p>
    <w:p w14:paraId="431F7ADA" w14:textId="77777777"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14:paraId="29B8DB3B" w14:textId="462CE52E" w:rsidR="00CB5137" w:rsidRPr="0014319E" w:rsidRDefault="00CB5137" w:rsidP="00A17CF3">
      <w:pPr>
        <w:pStyle w:val="Default"/>
        <w:jc w:val="center"/>
      </w:pP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proofErr w:type="spellStart"/>
      <w:r w:rsidR="00A17CF3" w:rsidRPr="00A17CF3">
        <w:rPr>
          <w:sz w:val="28"/>
          <w:szCs w:val="28"/>
        </w:rPr>
        <w:t>Імпорт</w:t>
      </w:r>
      <w:proofErr w:type="spellEnd"/>
      <w:r w:rsidR="00A17CF3" w:rsidRPr="00A17CF3">
        <w:rPr>
          <w:sz w:val="28"/>
          <w:szCs w:val="28"/>
        </w:rPr>
        <w:t xml:space="preserve"> </w:t>
      </w:r>
      <w:proofErr w:type="spellStart"/>
      <w:r w:rsidR="00A17CF3" w:rsidRPr="00A17CF3">
        <w:rPr>
          <w:sz w:val="28"/>
          <w:szCs w:val="28"/>
        </w:rPr>
        <w:t>тривімирних</w:t>
      </w:r>
      <w:proofErr w:type="spellEnd"/>
      <w:r w:rsidR="00A17CF3" w:rsidRPr="00A17CF3">
        <w:rPr>
          <w:sz w:val="28"/>
          <w:szCs w:val="28"/>
        </w:rPr>
        <w:t xml:space="preserve"> моделей у </w:t>
      </w:r>
      <w:proofErr w:type="spellStart"/>
      <w:r w:rsidR="00A17CF3" w:rsidRPr="00A17CF3">
        <w:rPr>
          <w:sz w:val="28"/>
          <w:szCs w:val="28"/>
        </w:rPr>
        <w:t>середовище</w:t>
      </w:r>
      <w:proofErr w:type="spellEnd"/>
      <w:r w:rsidR="00A17CF3" w:rsidRPr="00A17CF3">
        <w:rPr>
          <w:sz w:val="28"/>
          <w:szCs w:val="28"/>
        </w:rPr>
        <w:t xml:space="preserve"> </w:t>
      </w:r>
      <w:proofErr w:type="spellStart"/>
      <w:r w:rsidR="00A17CF3" w:rsidRPr="00A17CF3">
        <w:rPr>
          <w:sz w:val="28"/>
          <w:szCs w:val="28"/>
        </w:rPr>
        <w:t>програмування</w:t>
      </w:r>
      <w:proofErr w:type="spellEnd"/>
      <w:r w:rsidR="00A17CF3" w:rsidRPr="00A17CF3">
        <w:rPr>
          <w:sz w:val="28"/>
          <w:szCs w:val="28"/>
        </w:rPr>
        <w:t xml:space="preserve"> java3D, </w:t>
      </w:r>
      <w:proofErr w:type="spellStart"/>
      <w:r w:rsidR="00A17CF3" w:rsidRPr="00A17CF3">
        <w:rPr>
          <w:sz w:val="28"/>
          <w:szCs w:val="28"/>
        </w:rPr>
        <w:t>обробка</w:t>
      </w:r>
      <w:proofErr w:type="spellEnd"/>
      <w:r w:rsidR="00A17CF3" w:rsidRPr="00A17CF3">
        <w:rPr>
          <w:sz w:val="28"/>
          <w:szCs w:val="28"/>
        </w:rPr>
        <w:t xml:space="preserve"> та </w:t>
      </w:r>
      <w:proofErr w:type="spellStart"/>
      <w:r w:rsidR="00A17CF3" w:rsidRPr="00A17CF3">
        <w:rPr>
          <w:sz w:val="28"/>
          <w:szCs w:val="28"/>
        </w:rPr>
        <w:t>маніапуляція</w:t>
      </w:r>
      <w:proofErr w:type="spellEnd"/>
      <w:r w:rsidR="00A17CF3" w:rsidRPr="00A17CF3">
        <w:rPr>
          <w:sz w:val="28"/>
          <w:szCs w:val="28"/>
        </w:rPr>
        <w:t xml:space="preserve"> </w:t>
      </w:r>
      <w:proofErr w:type="spellStart"/>
      <w:r w:rsidR="00A17CF3" w:rsidRPr="00A17CF3">
        <w:rPr>
          <w:sz w:val="28"/>
          <w:szCs w:val="28"/>
        </w:rPr>
        <w:t>цих</w:t>
      </w:r>
      <w:proofErr w:type="spellEnd"/>
      <w:r w:rsidR="00A17CF3" w:rsidRPr="00A17CF3">
        <w:rPr>
          <w:sz w:val="28"/>
          <w:szCs w:val="28"/>
        </w:rPr>
        <w:t xml:space="preserve"> </w:t>
      </w:r>
      <w:proofErr w:type="spellStart"/>
      <w:r w:rsidR="00A17CF3" w:rsidRPr="00A17CF3">
        <w:rPr>
          <w:sz w:val="28"/>
          <w:szCs w:val="28"/>
        </w:rPr>
        <w:t>зображень</w:t>
      </w:r>
      <w:proofErr w:type="spellEnd"/>
      <w:r w:rsidR="00A17CF3" w:rsidRPr="00A17CF3">
        <w:rPr>
          <w:sz w:val="28"/>
          <w:szCs w:val="28"/>
        </w:rPr>
        <w:t xml:space="preserve">. </w:t>
      </w:r>
      <w:r>
        <w:rPr>
          <w:szCs w:val="28"/>
        </w:rPr>
        <w:t>“</w:t>
      </w:r>
    </w:p>
    <w:p w14:paraId="33BF3EB3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AD531D1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04EEF16B" w14:textId="77777777" w:rsidTr="00B10AF6">
        <w:tc>
          <w:tcPr>
            <w:tcW w:w="4416" w:type="dxa"/>
          </w:tcPr>
          <w:p w14:paraId="6FE50221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3F8F98B6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02E2472D" w14:textId="2AD980AC" w:rsidR="00B10AF6" w:rsidRPr="00F620D2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F620D2" w:rsidRPr="00F620D2">
              <w:rPr>
                <w:lang w:val="ru-RU"/>
              </w:rPr>
              <w:t>83</w:t>
            </w:r>
          </w:p>
          <w:p w14:paraId="3DD140A5" w14:textId="23C42E81" w:rsidR="00B10AF6" w:rsidRPr="005C1476" w:rsidRDefault="00F620D2">
            <w:pPr>
              <w:spacing w:before="240" w:line="240" w:lineRule="auto"/>
              <w:ind w:firstLine="0"/>
              <w:jc w:val="left"/>
            </w:pPr>
            <w:proofErr w:type="spellStart"/>
            <w:r>
              <w:rPr>
                <w:lang w:val="ru-RU"/>
              </w:rPr>
              <w:t>Василець</w:t>
            </w:r>
            <w:proofErr w:type="spellEnd"/>
            <w:r>
              <w:rPr>
                <w:lang w:val="ru-RU"/>
              </w:rPr>
              <w:t xml:space="preserve"> Данило </w:t>
            </w:r>
            <w:proofErr w:type="spellStart"/>
            <w:r>
              <w:rPr>
                <w:lang w:val="ru-RU"/>
              </w:rPr>
              <w:t>Андрійович</w:t>
            </w:r>
            <w:proofErr w:type="spellEnd"/>
          </w:p>
          <w:p w14:paraId="1FA9D5BC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517944F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3457B65C" w14:textId="70A35F52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F620D2">
              <w:t>2</w:t>
            </w:r>
          </w:p>
        </w:tc>
        <w:tc>
          <w:tcPr>
            <w:tcW w:w="254" w:type="dxa"/>
          </w:tcPr>
          <w:p w14:paraId="23FBC037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0C09BAD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6C50F70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7920F711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00B3446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78532B28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9AB8948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34BE55D1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5DB05C14" w14:textId="77777777" w:rsidR="00B10AF6" w:rsidRDefault="00B10AF6" w:rsidP="00B10AF6">
      <w:pPr>
        <w:spacing w:line="240" w:lineRule="auto"/>
        <w:ind w:firstLine="0"/>
        <w:jc w:val="center"/>
      </w:pPr>
    </w:p>
    <w:p w14:paraId="51C94CAC" w14:textId="77777777" w:rsidR="00B10AF6" w:rsidRDefault="00B10AF6" w:rsidP="00B10AF6">
      <w:pPr>
        <w:spacing w:line="240" w:lineRule="auto"/>
        <w:ind w:firstLine="0"/>
        <w:jc w:val="center"/>
      </w:pPr>
    </w:p>
    <w:p w14:paraId="328F416B" w14:textId="77777777" w:rsidR="00B10AF6" w:rsidRDefault="00B10AF6" w:rsidP="00B10AF6">
      <w:pPr>
        <w:spacing w:line="240" w:lineRule="auto"/>
        <w:ind w:firstLine="0"/>
        <w:jc w:val="center"/>
      </w:pPr>
    </w:p>
    <w:p w14:paraId="3CCD8508" w14:textId="77777777" w:rsidR="00B10AF6" w:rsidRDefault="00B10AF6" w:rsidP="00B10AF6">
      <w:pPr>
        <w:spacing w:line="240" w:lineRule="auto"/>
        <w:ind w:firstLine="0"/>
        <w:jc w:val="center"/>
      </w:pPr>
    </w:p>
    <w:p w14:paraId="3375519C" w14:textId="77777777" w:rsidR="00B10AF6" w:rsidRDefault="00B10AF6" w:rsidP="00B10AF6">
      <w:pPr>
        <w:spacing w:line="240" w:lineRule="auto"/>
        <w:ind w:firstLine="0"/>
        <w:jc w:val="center"/>
      </w:pPr>
    </w:p>
    <w:p w14:paraId="36C88F03" w14:textId="77777777" w:rsidR="00B10AF6" w:rsidRDefault="00B10AF6" w:rsidP="00B10AF6">
      <w:pPr>
        <w:spacing w:line="240" w:lineRule="auto"/>
        <w:ind w:firstLine="0"/>
        <w:jc w:val="center"/>
      </w:pPr>
    </w:p>
    <w:p w14:paraId="4723288D" w14:textId="77777777" w:rsidR="00B10AF6" w:rsidRDefault="00B10AF6" w:rsidP="00B10AF6">
      <w:pPr>
        <w:spacing w:line="240" w:lineRule="auto"/>
        <w:ind w:firstLine="0"/>
        <w:jc w:val="center"/>
      </w:pPr>
    </w:p>
    <w:p w14:paraId="2AD7877C" w14:textId="77777777" w:rsidR="00B10AF6" w:rsidRDefault="00B10AF6" w:rsidP="00B10AF6">
      <w:pPr>
        <w:spacing w:line="240" w:lineRule="auto"/>
        <w:ind w:firstLine="0"/>
        <w:jc w:val="center"/>
      </w:pPr>
    </w:p>
    <w:p w14:paraId="297566DB" w14:textId="77777777" w:rsidR="00B10AF6" w:rsidRDefault="00B10AF6" w:rsidP="00B10AF6">
      <w:pPr>
        <w:spacing w:line="240" w:lineRule="auto"/>
        <w:ind w:firstLine="0"/>
        <w:jc w:val="center"/>
      </w:pPr>
    </w:p>
    <w:p w14:paraId="17F7ABFD" w14:textId="77777777" w:rsidR="0036670F" w:rsidRDefault="0036670F" w:rsidP="00B10AF6">
      <w:pPr>
        <w:spacing w:line="240" w:lineRule="auto"/>
        <w:ind w:firstLine="0"/>
        <w:jc w:val="center"/>
      </w:pPr>
    </w:p>
    <w:p w14:paraId="138DC6E1" w14:textId="77777777" w:rsidR="0036670F" w:rsidRDefault="0036670F" w:rsidP="00CB5137">
      <w:pPr>
        <w:spacing w:line="240" w:lineRule="auto"/>
        <w:ind w:firstLine="0"/>
      </w:pPr>
    </w:p>
    <w:p w14:paraId="41136188" w14:textId="1FE95D52" w:rsidR="00B44A73" w:rsidRPr="00B44A73" w:rsidRDefault="00B10AF6" w:rsidP="00B44A73">
      <w:pPr>
        <w:spacing w:line="240" w:lineRule="auto"/>
        <w:ind w:firstLine="0"/>
        <w:jc w:val="center"/>
      </w:pPr>
      <w:r>
        <w:lastRenderedPageBreak/>
        <w:t>Київ 20</w:t>
      </w:r>
      <w:r w:rsidR="00B44A73">
        <w:t>2</w:t>
      </w:r>
      <w:r w:rsidR="00F620D2">
        <w:t>1</w:t>
      </w:r>
    </w:p>
    <w:p w14:paraId="1F91764D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t>Варіант завдання</w:t>
      </w:r>
    </w:p>
    <w:p w14:paraId="2A741DEC" w14:textId="77777777" w:rsidR="00CB5137" w:rsidRPr="00CB5137" w:rsidRDefault="00B44A73" w:rsidP="00CB5137">
      <w:pPr>
        <w:pStyle w:val="Default"/>
        <w:rPr>
          <w:sz w:val="28"/>
          <w:szCs w:val="28"/>
        </w:rPr>
      </w:pPr>
      <w:proofErr w:type="spellStart"/>
      <w:r w:rsidRPr="00CB5137">
        <w:rPr>
          <w:b/>
          <w:bCs/>
          <w:sz w:val="28"/>
          <w:szCs w:val="28"/>
        </w:rPr>
        <w:t>Завдання</w:t>
      </w:r>
      <w:proofErr w:type="spellEnd"/>
      <w:r w:rsidRPr="00CB5137">
        <w:rPr>
          <w:sz w:val="28"/>
          <w:szCs w:val="28"/>
        </w:rPr>
        <w:t xml:space="preserve">: </w:t>
      </w:r>
    </w:p>
    <w:p w14:paraId="6EA3A0C8" w14:textId="77777777" w:rsidR="00A17CF3" w:rsidRDefault="00A17CF3" w:rsidP="005C0F5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Імпортувати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тривимірних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варіантом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реалістичну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анімацію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Додати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сцени</w:t>
      </w:r>
      <w:proofErr w:type="spellEnd"/>
      <w:r>
        <w:rPr>
          <w:sz w:val="28"/>
          <w:szCs w:val="28"/>
        </w:rPr>
        <w:t xml:space="preserve"> фон,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надання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сцені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реалістичного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вигляду</w:t>
      </w:r>
      <w:proofErr w:type="spellEnd"/>
      <w:r>
        <w:rPr>
          <w:sz w:val="28"/>
          <w:szCs w:val="28"/>
        </w:rPr>
        <w:t xml:space="preserve">. 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текстури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матеріали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імпортувати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відкритих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бажанням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редакторі</w:t>
      </w:r>
      <w:proofErr w:type="spellEnd"/>
      <w:r>
        <w:rPr>
          <w:sz w:val="28"/>
          <w:szCs w:val="28"/>
        </w:rPr>
        <w:t xml:space="preserve">. </w:t>
      </w:r>
    </w:p>
    <w:p w14:paraId="62C5C930" w14:textId="77777777" w:rsidR="00A17CF3" w:rsidRDefault="00A17CF3" w:rsidP="005C0F55">
      <w:pPr>
        <w:pStyle w:val="Default"/>
        <w:rPr>
          <w:sz w:val="28"/>
          <w:szCs w:val="28"/>
        </w:rPr>
      </w:pPr>
    </w:p>
    <w:p w14:paraId="20EAF0A7" w14:textId="165C0202" w:rsidR="005C0F55" w:rsidRPr="005C0F55" w:rsidRDefault="00B44A73" w:rsidP="005C0F55">
      <w:pPr>
        <w:pStyle w:val="Default"/>
      </w:pPr>
      <w:proofErr w:type="spellStart"/>
      <w:r w:rsidRPr="00B44A73">
        <w:rPr>
          <w:b/>
          <w:bCs/>
          <w:szCs w:val="28"/>
        </w:rPr>
        <w:t>Варіант</w:t>
      </w:r>
      <w:proofErr w:type="spellEnd"/>
      <w:r w:rsidRPr="00B44A73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 w:rsidR="005C0F55">
        <w:rPr>
          <w:b/>
          <w:bCs/>
          <w:szCs w:val="28"/>
        </w:rPr>
        <w:t xml:space="preserve">2 </w:t>
      </w:r>
    </w:p>
    <w:p w14:paraId="701F0437" w14:textId="4E95F2D6" w:rsidR="005C0F55" w:rsidRPr="005C0F55" w:rsidRDefault="00A17CF3" w:rsidP="005C0F5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proofErr w:type="spellStart"/>
      <w:r>
        <w:rPr>
          <w:rFonts w:cs="Times New Roman"/>
          <w:color w:val="000000"/>
          <w:szCs w:val="28"/>
          <w:lang w:val="ru-RU"/>
        </w:rPr>
        <w:t>Бджола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на </w:t>
      </w:r>
      <w:proofErr w:type="spellStart"/>
      <w:r>
        <w:rPr>
          <w:rFonts w:cs="Times New Roman"/>
          <w:color w:val="000000"/>
          <w:szCs w:val="28"/>
          <w:lang w:val="ru-RU"/>
        </w:rPr>
        <w:t>квітах</w:t>
      </w:r>
      <w:proofErr w:type="spellEnd"/>
    </w:p>
    <w:p w14:paraId="62EBDBA0" w14:textId="77777777" w:rsidR="00B44A73" w:rsidRDefault="00B44A73" w:rsidP="00B44A73">
      <w:pPr>
        <w:ind w:firstLine="0"/>
        <w:jc w:val="left"/>
      </w:pPr>
    </w:p>
    <w:p w14:paraId="0D557134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t>Лістинг коду програми</w:t>
      </w:r>
    </w:p>
    <w:p w14:paraId="4F17D1B7" w14:textId="7354FE19" w:rsidR="00CB5137" w:rsidRPr="00A17CF3" w:rsidRDefault="00CB5137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</w:pPr>
    </w:p>
    <w:p w14:paraId="1EA4ED4F" w14:textId="7C21F0C7" w:rsidR="005C0F55" w:rsidRPr="00A17CF3" w:rsidRDefault="00A17CF3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Bee</w:t>
      </w:r>
      <w:r w:rsidR="006E179E"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.</w:t>
      </w:r>
      <w:r w:rsid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java</w:t>
      </w:r>
    </w:p>
    <w:p w14:paraId="0669CC27" w14:textId="23C9998F" w:rsidR="006E179E" w:rsidRPr="00A17CF3" w:rsidRDefault="006E179E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</w:pPr>
    </w:p>
    <w:p w14:paraId="5CD2868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com.sun.j3d.loaders.Scene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37FF61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com.sun.j3d.loaders.objectfile.ObjectFile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F0F717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com.sun.j3d.utils.image.TextureLoader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E7FEDA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com.sun.j3d.utils.universe.SimpleUniverse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CCC948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com.sun.j3d.utils.universe.ViewingPlatform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F69F04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3E34B93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javax.media.j3d.*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7B1C3B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javax.swing</w:t>
      </w:r>
      <w:proofErr w:type="spellEnd"/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.*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9AD92A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javax.vecmath.Color3f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2DEF3D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javax.vecmath.Point3d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E3D78A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javax.vecmath.Vector3d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749F6E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javax.vecmath.Vector3f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B9104A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java.awt</w:t>
      </w:r>
      <w:proofErr w:type="spellEnd"/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.*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56B8E1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java.io.FileReader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A37276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java.io.IOException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0F0725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java.util.Map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35F434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8A3F1A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47B444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class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Bee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extends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JFrame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17F6334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B18FC9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Canvas3D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canvas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89ED44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SimpleUniverse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universe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042236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BranchGroup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root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453D83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F9A949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bee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84434C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6BA8DBA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Map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Shape3D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shapeMap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7FE91B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C291EC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Bee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throws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IOException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208E977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19550AD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configureWindow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E8DC1C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configureCanvas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F50E4A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configureUniverse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D6105B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3E25A4B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BranchGroup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52CA29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root.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setCapability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BranchGroup.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ALLOW_CHILDREN_EXTEND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C65ADA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43C4C29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addImageBackground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"</w:t>
      </w:r>
      <w:proofErr w:type="spellStart"/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sources</w:t>
      </w:r>
      <w:proofErr w:type="spellEnd"/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/stage.jpg"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E6A785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addLightToUniverse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5979F1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24BFD89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changeViewAngle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EE5673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1B53F3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lastRenderedPageBreak/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bee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getBeeGroup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147B8B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785145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room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7698C9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room.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bee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7427D6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1CD1B36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root.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room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3DB7DB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672710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addAppearance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F67F9E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2EC031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BeeAnimation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bee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BeeAnimation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3405FD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canvas.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addKeyListener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bee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7AA12C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629E377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root.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compile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AC21F9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universe.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addBranchGraph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443353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115CF91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36CBA73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void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configureWindow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3DDBB37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setTitle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"</w:t>
      </w:r>
      <w:proofErr w:type="spellStart"/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Bee</w:t>
      </w:r>
      <w:proofErr w:type="spellEnd"/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Animation</w:t>
      </w:r>
      <w:proofErr w:type="spellEnd"/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"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081A49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setSize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960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540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893269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setResizable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03B64F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setDefaultCloseOperation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JFrame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EXIT_ON_CLOSE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19E0F5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67C000E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BEF9ED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void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configureCanvas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42AE9BA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canvas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Canvas3D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SimpleUniverse.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getPreferredConfiguration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F95B91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canvas.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setDoubleBufferEnable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DEBAC3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canvas.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setFocusable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53B48B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add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canvas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BorderLayout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CENTER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E60B8D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6FA00AB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69C6E21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void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configureUniverse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0DDBA82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universe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SimpleUniverse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canvas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ECFA5C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universe.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getViewingPlatform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proofErr w:type="spellStart"/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setNominalViewingTransform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F18B96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328DC85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44C5BC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getBeeTransformGroup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00687E9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return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bee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3CC1B6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0844F88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8FED8F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TransformGroup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getBeeGroup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throws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IOException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43D63C9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Transform3D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scale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CE05EC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scale.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setScale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Vector3d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6A0C8E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3148A3E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Transform3D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RotationX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AC5C30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RotationX.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rotX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-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.6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FD75D5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2424101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Transform3D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RotationY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68950F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RotationY.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rotY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13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CF4DA9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871D2A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Transform3D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RotationZ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1AB32A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RotationZ.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rotZ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.3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FC3E0C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893FD0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305EC63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RotationZ.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mul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RotationX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EE8040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RotationY.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mul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RotationZ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5F0442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scale.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mul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RotationY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D739FC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67C568B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TransformGroup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group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getModelGroup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"sources</w:t>
      </w:r>
      <w:r w:rsidRPr="00A17CF3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\\</w:t>
      </w:r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bee.obj"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B4E082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group.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setTransform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scale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B9B55F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return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group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13E05D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33725DB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582558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3417F54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TransformGroup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getModelGroup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path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throws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IOException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1629B1D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Scene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scene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getSceneFromFile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path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897263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shapeMap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scene.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getNamedObjects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9A1176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40B3F4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printModelElementsList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shapeMap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E8677F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37B5AA3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lastRenderedPageBreak/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F506F6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BCD9CD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for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shapeName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shapeMap.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keySet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7A063A8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Shape3D shape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shapeMap.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shapeName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BFFE16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277D5A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scene.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getSceneGroup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proofErr w:type="spellStart"/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removeChild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shape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A4C7DA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group.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addChild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shape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37E220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48ED332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ED01E5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group.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setCapability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TransformGroup.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ALLOW_TRANSFORM_WRITE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128817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29FA885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return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group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B4E607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58D727F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125292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printModelElementsList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Map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Shape3D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shapeMap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19A9027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for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name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shapeMap.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keySet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03CFFFF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System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out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printf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"Name: %s</w:t>
      </w:r>
      <w:r w:rsidRPr="00A17CF3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\n</w:t>
      </w:r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name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D9ABEA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1491016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19EFCC7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1F8401B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void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addAppearance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2641C4E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shapeMap.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merged_group</w:t>
      </w:r>
      <w:proofErr w:type="spellEnd"/>
      <w:r w:rsidRPr="00A17CF3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spellStart"/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setAppearance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getAppearance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140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110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17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42CD24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068CA6C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CE6A26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Appearance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getAppearance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materialColor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16F0B37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B21AD9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setMaterial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getMaterial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materialColor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60DD0D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return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appearance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B110D5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783A730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55C20B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Material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getMaterial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defaultColor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6A5F336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Material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material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Material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1435E5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material.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setEmissiveColor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Color3f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0880A3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material.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setAmbientColor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Color3f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defaultColor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DFD10E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material.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setDiffuseColor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Color3f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defaultColor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07DA8C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material.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setSpecularColor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Color3f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defaultColor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FC0019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material.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setShininess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80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409623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material.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setLightingEnable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709641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return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material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E52BD1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572C442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583EE26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changeViewAngle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7F818F7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ViewingPlatform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universe.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getViewingPlatform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86AC67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TransformGroup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vpGroup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vp.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getMultiTransformGroup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proofErr w:type="spellStart"/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getTransformGroup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34BA5A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Transform3D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vpTranslation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81EF83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vpTranslation.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setTranslation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Vector3f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6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726570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vpGroup.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setTransform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vpTranslation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4E5DF6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21B8DBF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4BDB999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Scene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getSceneFromFile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location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throws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IOException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42A080F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ObjectFile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file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ObjectFile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ObjectFile.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RESIZE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2812DC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file.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setFlags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ObjectFile.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RESIZE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|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ObjectFile.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TRIANGULATE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|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ObjectFile.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STRIPIFY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0C6B45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return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file.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load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FileReader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location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2004CA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1089C2F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10085F6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addImageBackground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imagePath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2C40FA0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TextureLoader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TextureLoader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imagePath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canvas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3C522A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Background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background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Background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getImage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CCE61E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background.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setImageScaleMode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Background.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SCALE_FIT_ALL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48E34C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BoundingSphere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bounds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BoundingSphere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Point3d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0.0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0.0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0.0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100.0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E8BA50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background.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setApplicationBounds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bounds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E4735F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root.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addChild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background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CED392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53B5E4B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413CA4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addLightToUniverse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0644979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BoundingSphere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bounds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BoundingSphere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077FE0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bounds.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setRadius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1000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65936A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7924B8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DirectionalLight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directionalLight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DirectionalLight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</w:p>
    <w:p w14:paraId="12696AD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    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Color3f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255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255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255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134954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Vector3f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0.5f,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0.5f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9503A4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directionalLight.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setInfluencingBounds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bounds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5D7D1E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239CD2F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AmbientLight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ambientLight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AmbientLight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</w:p>
    <w:p w14:paraId="525699E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Color3f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255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255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245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F5B585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ambientLight.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setInfluencingBounds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bounds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E599DA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5F0226D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root.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addChild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directionalLight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09A27F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root.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addChild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ambientLight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4FCA26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4AEEF13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01476D17" w14:textId="38B397C7" w:rsidR="006E179E" w:rsidRPr="00A17CF3" w:rsidRDefault="006E179E" w:rsidP="006E179E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0814CEEE" w14:textId="1484E824" w:rsidR="006E179E" w:rsidRDefault="006E179E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</w:pPr>
    </w:p>
    <w:p w14:paraId="49CA68B9" w14:textId="23241AED" w:rsidR="006E179E" w:rsidRDefault="00A17CF3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BeeAnimation</w:t>
      </w:r>
      <w:r w:rsidR="006E179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.java</w:t>
      </w:r>
    </w:p>
    <w:p w14:paraId="45B8C9FA" w14:textId="5D294792" w:rsidR="006E179E" w:rsidRDefault="006E179E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</w:pPr>
    </w:p>
    <w:p w14:paraId="6EEEAB2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javax.media.j3d.Transform3D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52933F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javax.media.j3d.TransformGroup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8BC409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javax.swing</w:t>
      </w:r>
      <w:proofErr w:type="spellEnd"/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.*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9058B0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javax.vecmath.Vector3f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4B2BC7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import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java.awt.event</w:t>
      </w:r>
      <w:proofErr w:type="spellEnd"/>
      <w:r w:rsidRPr="00A17CF3">
        <w:rPr>
          <w:rFonts w:ascii="Consolas" w:eastAsia="Times New Roman" w:hAnsi="Consolas" w:cs="Times New Roman"/>
          <w:color w:val="006699"/>
          <w:sz w:val="18"/>
          <w:szCs w:val="18"/>
          <w:lang w:val="ru-RU" w:eastAsia="ru-RU"/>
        </w:rPr>
        <w:t>.*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7F615C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6AE2B4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BeeAnimation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KeyAdapter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implements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ActionListener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72BE9D7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final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float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DELTA_DISTANCE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0.02f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5AC3FF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final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float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DELTA_ANGLE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0.05f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C1FB1B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36F0928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bTransformGroup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6329DA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Transform3D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transform3D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ED73AF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41FD855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float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LocationX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5F07D1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float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LocationY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5FBE78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BEEB9E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boolean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pressedZ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05FB1A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boolean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pressedX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22F5DD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boolean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E2FB27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boolean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pressedS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6DF0D6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boolean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pressedA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612C21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boolean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pressedD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8AC249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F03F4C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boolean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pressedVKRight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5D2DDF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boolean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pressedVKLeft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59A653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boolean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F29949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boolean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pressedVKDown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9366C1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27DDF60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BeeAnimation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Bee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bee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0934BA3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this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bTransformGroup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bee.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getBeeTransformGroup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6D9C9D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bTransformGroup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getTransform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C213DD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124DF07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Timer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timer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Timer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30EE82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timer.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start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DEC578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6EE808C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6A58FA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void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Move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288435D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if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pressedW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</w:p>
    <w:p w14:paraId="731303F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LocationY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+=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DELTA_DISTANCE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B8D4DF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36F5C29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if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pressedS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</w:p>
    <w:p w14:paraId="0D37195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LocationY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-=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DELTA_DISTANCE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5D3C31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7F05B2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if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pressedA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</w:p>
    <w:p w14:paraId="5AE6463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LocationX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-=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DELTA_DISTANCE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F21158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343E2E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if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</w:p>
    <w:p w14:paraId="1E65030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LocationX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+=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DELTA_DISTANCE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432CD9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C06A2E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transform3D.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setTranslation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Vector3f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LocationX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LocationY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5A356F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564C620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if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pressedVKRight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4B58882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Transform3D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E6BCDB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rotZ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DELTA_ANGLE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8C0540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transform3D.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mul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5655DB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4CCA5F3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AB3EAD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if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pressedVKLeft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334531D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Transform3D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095E8F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rotZ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-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DELTA_ANGLE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217EA4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transform3D.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mul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A82B03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42AFAD0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688CA7D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if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pressedVKUp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770F26C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Transform3D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B4FE4C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rotX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-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DELTA_ANGLE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307A42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transform3D.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mul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730E5B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69E9D29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A4078F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if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pressedVKDown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266C951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Transform3D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EA0372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rotX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DELTA_ANGLE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371661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transform3D.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mul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065F7F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22E68B6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17E017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if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pressedZ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5A0B54C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Transform3D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FBF22C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rotY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-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DELTA_ANGLE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2A5966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transform3D.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mul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58838D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5F9BC9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pressedZ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8C4CBF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60D0A34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3F14ECF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if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pressedX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20D41B4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Transform3D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42707D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rotY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DELTA_ANGLE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864EB3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transform3D.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mul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rotation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2A19A7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CAEB0A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pressedX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4BAC039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2B6D09D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1120329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bTransformGroup.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setTransform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transform3D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B41E87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4A800D5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2D8D68B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@Override</w:t>
      </w:r>
    </w:p>
    <w:p w14:paraId="24F7E27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actionPerformed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ActionEvent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54B6E35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Move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73C55B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30B1813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24B7AB4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@Override</w:t>
      </w:r>
    </w:p>
    <w:p w14:paraId="3532530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keyPressed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KeyEvent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ev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66A9038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switch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ev.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getKeyCode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7CF8F16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87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 W</w:t>
      </w:r>
    </w:p>
    <w:p w14:paraId="755333A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3F138C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81B08A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83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 S</w:t>
      </w:r>
    </w:p>
    <w:p w14:paraId="3028900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pressedS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F2ABC8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58E77C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65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 A</w:t>
      </w:r>
    </w:p>
    <w:p w14:paraId="0596021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pressedA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6DBA67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38E093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68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 D</w:t>
      </w:r>
    </w:p>
    <w:p w14:paraId="4B04184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pressedD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7238C4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9C9FDC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KeyEvent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VK_LEFT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</w:p>
    <w:p w14:paraId="451A725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pressedVKLeft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2A08D4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457CBD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KeyEvent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VK_RIGHT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</w:p>
    <w:p w14:paraId="37328BD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pressedVKRight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92B36B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9DF814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lastRenderedPageBreak/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KeyEvent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VK_UP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</w:p>
    <w:p w14:paraId="0E70008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9D0EC4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F04F9D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KeyEvent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VK_DOWN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</w:p>
    <w:p w14:paraId="5CF29B9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pressedVKDown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247661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8254F3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90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</w:p>
    <w:p w14:paraId="7A5C9AF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pressedZ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DB0DE9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55885B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88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</w:p>
    <w:p w14:paraId="000DF00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pressedX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true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1BD373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2FD406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089CB91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7F74682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2FCBF1F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@Override</w:t>
      </w:r>
    </w:p>
    <w:p w14:paraId="3E0D5B5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keyReleased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KeyEvent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ev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217588D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switch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ev.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getKeyCode</w:t>
      </w:r>
      <w:proofErr w:type="spellEnd"/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3510A74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87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 W</w:t>
      </w:r>
    </w:p>
    <w:p w14:paraId="5AEF427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pressedW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7D49A2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229BCD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83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 S</w:t>
      </w:r>
    </w:p>
    <w:p w14:paraId="363EE15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pressedS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558BBC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8277E1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65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 A</w:t>
      </w:r>
    </w:p>
    <w:p w14:paraId="7E1DA4F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pressedA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24EFC7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B39100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68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 D</w:t>
      </w:r>
    </w:p>
    <w:p w14:paraId="172843A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pressedD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EB8C545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174D33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KeyEvent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VK_RIGHT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</w:p>
    <w:p w14:paraId="49D7B53A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pressedVKRight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3506083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D9377C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KeyEvent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VK_LEFT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</w:p>
    <w:p w14:paraId="4D65EBD2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pressedVKLeft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A14C6DB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A1DAB2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KeyEvent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VK_UP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</w:p>
    <w:p w14:paraId="0F3BF11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pressedVKUp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99C540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D512AA6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KeyEvent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VK_DOWN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</w:p>
    <w:p w14:paraId="3DDDF76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pressedVKDown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769D14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18DC7D1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90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</w:p>
    <w:p w14:paraId="3737538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pressedZ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08D0BA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E05239F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case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88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:</w:t>
      </w:r>
    </w:p>
    <w:p w14:paraId="46343A57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pressedX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false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CAF028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proofErr w:type="spellStart"/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break</w:t>
      </w:r>
      <w:proofErr w:type="spellEnd"/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101F17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298D04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3B79EA50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4F1EC858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6AF8BB2C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float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degree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float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degrees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633173B4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17CF3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return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float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degrees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*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7CF3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Math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A17CF3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PI</w:t>
      </w:r>
      <w:proofErr w:type="spellEnd"/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/</w:t>
      </w: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17CF3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180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A17CF3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B30AFCE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15D575DD" w14:textId="77777777" w:rsidR="00A17CF3" w:rsidRPr="00A17CF3" w:rsidRDefault="00A17CF3" w:rsidP="00A17CF3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A17CF3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13AB9E62" w14:textId="77777777" w:rsidR="006E179E" w:rsidRDefault="006E179E" w:rsidP="005C1476">
      <w:pPr>
        <w:ind w:firstLine="0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</w:pPr>
    </w:p>
    <w:p w14:paraId="40C21B0D" w14:textId="77777777" w:rsidR="005C0F55" w:rsidRDefault="005C0F55" w:rsidP="005C1476">
      <w:pPr>
        <w:ind w:firstLine="0"/>
        <w:rPr>
          <w:b/>
          <w:bCs/>
        </w:rPr>
      </w:pPr>
    </w:p>
    <w:p w14:paraId="5FD53AA9" w14:textId="77777777" w:rsidR="00B44A73" w:rsidRDefault="00B44A73" w:rsidP="005C1476">
      <w:pPr>
        <w:ind w:firstLine="0"/>
        <w:jc w:val="left"/>
        <w:rPr>
          <w:b/>
          <w:bCs/>
        </w:rPr>
      </w:pPr>
      <w:r>
        <w:rPr>
          <w:b/>
          <w:bCs/>
        </w:rPr>
        <w:t>Результат</w:t>
      </w:r>
    </w:p>
    <w:p w14:paraId="123855CA" w14:textId="7D074857" w:rsidR="00B44A73" w:rsidRDefault="00B44A73" w:rsidP="00B44A73">
      <w:pPr>
        <w:ind w:firstLine="0"/>
        <w:jc w:val="center"/>
        <w:rPr>
          <w:b/>
          <w:bCs/>
        </w:rPr>
      </w:pPr>
    </w:p>
    <w:p w14:paraId="2B8836F1" w14:textId="3FAF3D0F" w:rsidR="00A17CF3" w:rsidRDefault="00A17CF3" w:rsidP="00B44A73">
      <w:pPr>
        <w:ind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C649A2" wp14:editId="2EAEA546">
            <wp:extent cx="5940425" cy="3213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EB8B" w14:textId="11548504" w:rsidR="00B44A73" w:rsidRPr="00B44A73" w:rsidRDefault="00B44A73" w:rsidP="00B44A73">
      <w:pPr>
        <w:ind w:firstLine="0"/>
        <w:jc w:val="center"/>
        <w:rPr>
          <w:b/>
          <w:bCs/>
        </w:rPr>
      </w:pP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2C38"/>
    <w:multiLevelType w:val="multilevel"/>
    <w:tmpl w:val="3CCA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47A38"/>
    <w:multiLevelType w:val="multilevel"/>
    <w:tmpl w:val="1F12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B6E4C"/>
    <w:multiLevelType w:val="multilevel"/>
    <w:tmpl w:val="480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A4235"/>
    <w:multiLevelType w:val="multilevel"/>
    <w:tmpl w:val="686A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75B07"/>
    <w:multiLevelType w:val="multilevel"/>
    <w:tmpl w:val="C808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A47BD"/>
    <w:multiLevelType w:val="multilevel"/>
    <w:tmpl w:val="A320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</w:num>
  <w:num w:numId="5">
    <w:abstractNumId w:val="8"/>
  </w:num>
  <w:num w:numId="6">
    <w:abstractNumId w:val="13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4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4319E"/>
    <w:rsid w:val="00176356"/>
    <w:rsid w:val="001A4F55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C0F55"/>
    <w:rsid w:val="005C1476"/>
    <w:rsid w:val="005E383B"/>
    <w:rsid w:val="006553F7"/>
    <w:rsid w:val="006E0C22"/>
    <w:rsid w:val="006E179E"/>
    <w:rsid w:val="00760686"/>
    <w:rsid w:val="007C3F7D"/>
    <w:rsid w:val="00873AD9"/>
    <w:rsid w:val="0087417E"/>
    <w:rsid w:val="008A6FCB"/>
    <w:rsid w:val="008C356F"/>
    <w:rsid w:val="00934C97"/>
    <w:rsid w:val="00A05A4E"/>
    <w:rsid w:val="00A17CF3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CB5137"/>
    <w:rsid w:val="00D173BE"/>
    <w:rsid w:val="00D26C7E"/>
    <w:rsid w:val="00DA24C0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20D2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4013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F620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li1">
    <w:name w:val="li1"/>
    <w:basedOn w:val="a"/>
    <w:rsid w:val="00F620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kw1">
    <w:name w:val="kw1"/>
    <w:basedOn w:val="a0"/>
    <w:rsid w:val="00F620D2"/>
  </w:style>
  <w:style w:type="character" w:customStyle="1" w:styleId="kw3">
    <w:name w:val="kw3"/>
    <w:basedOn w:val="a0"/>
    <w:rsid w:val="00F620D2"/>
  </w:style>
  <w:style w:type="character" w:customStyle="1" w:styleId="br0">
    <w:name w:val="br0"/>
    <w:basedOn w:val="a0"/>
    <w:rsid w:val="00F620D2"/>
  </w:style>
  <w:style w:type="character" w:customStyle="1" w:styleId="kw4">
    <w:name w:val="kw4"/>
    <w:basedOn w:val="a0"/>
    <w:rsid w:val="00F620D2"/>
  </w:style>
  <w:style w:type="character" w:customStyle="1" w:styleId="sy0">
    <w:name w:val="sy0"/>
    <w:basedOn w:val="a0"/>
    <w:rsid w:val="00F620D2"/>
  </w:style>
  <w:style w:type="character" w:customStyle="1" w:styleId="co1">
    <w:name w:val="co1"/>
    <w:basedOn w:val="a0"/>
    <w:rsid w:val="00F620D2"/>
  </w:style>
  <w:style w:type="character" w:customStyle="1" w:styleId="nu0">
    <w:name w:val="nu0"/>
    <w:basedOn w:val="a0"/>
    <w:rsid w:val="00F620D2"/>
  </w:style>
  <w:style w:type="character" w:customStyle="1" w:styleId="me1">
    <w:name w:val="me1"/>
    <w:basedOn w:val="a0"/>
    <w:rsid w:val="00F620D2"/>
  </w:style>
  <w:style w:type="character" w:customStyle="1" w:styleId="kw2">
    <w:name w:val="kw2"/>
    <w:basedOn w:val="a0"/>
    <w:rsid w:val="00F620D2"/>
  </w:style>
  <w:style w:type="character" w:customStyle="1" w:styleId="st0">
    <w:name w:val="st0"/>
    <w:basedOn w:val="a0"/>
    <w:rsid w:val="00F620D2"/>
  </w:style>
  <w:style w:type="character" w:customStyle="1" w:styleId="co2">
    <w:name w:val="co2"/>
    <w:basedOn w:val="a0"/>
    <w:rsid w:val="006E179E"/>
  </w:style>
  <w:style w:type="character" w:customStyle="1" w:styleId="es0">
    <w:name w:val="es0"/>
    <w:basedOn w:val="a0"/>
    <w:rsid w:val="00A17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0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6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2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13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5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26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2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7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60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39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07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7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70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7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0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63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3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7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600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12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002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4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17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9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17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1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9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57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62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81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68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58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8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9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46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98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05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9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66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44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45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88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98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65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7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63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1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7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5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4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89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0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5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58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62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04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44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20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5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59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9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1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614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4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439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4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3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163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4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244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82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59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9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4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46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8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4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0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4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1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27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80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5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62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65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83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21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9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32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193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90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1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93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9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87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58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57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54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08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1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8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38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150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14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45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65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8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81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503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08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63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65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32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06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01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812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88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0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284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5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9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62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29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6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329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869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94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92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0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93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92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82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329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50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6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52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92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78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01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0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0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1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8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098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450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14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010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50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5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1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4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9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30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5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4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99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526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8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58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6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23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92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45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5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9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84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88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95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99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25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73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9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67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80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5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88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6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434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6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9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99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9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5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67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64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90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4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44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03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9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97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79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43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51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4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106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1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9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12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59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97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7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02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330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1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08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37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91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18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80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3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88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02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0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3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16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41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31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420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28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9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0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2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18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875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80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66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0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45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92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7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0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965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70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4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25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7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2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56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8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43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4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536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6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77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72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62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5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4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14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04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4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01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883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2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443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619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09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02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7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3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14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73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8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404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2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626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1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33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22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95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99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40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63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88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9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25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2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97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4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52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90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0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11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74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6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93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4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940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18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37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87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03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55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047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03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38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0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22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7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24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12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4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3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7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55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09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1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95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54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8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23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77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6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0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2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73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01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7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1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9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2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13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6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27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87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86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8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52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87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3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1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6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92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6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51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80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3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78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70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86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8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2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2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64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8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06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30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17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3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07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8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64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36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54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33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4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4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20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1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55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137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15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2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03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60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52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1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2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68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80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4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987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92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73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1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3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50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892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58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26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51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661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6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85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98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8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7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8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8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5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56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76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3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1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1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4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80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85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07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33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8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17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47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50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6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1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39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42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1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2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6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4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3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31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84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17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1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22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51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760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4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3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92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9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90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7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01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639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06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1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3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73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3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17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7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9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57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2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430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96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16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13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1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4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74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3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70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0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76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6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75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83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02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06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5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9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2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0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47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0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85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590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55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8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62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98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8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4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2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7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07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61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9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47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12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5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6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8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588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67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64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19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16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9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79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69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75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9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1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72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0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0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17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98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92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5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9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26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1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34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97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48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8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0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0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1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4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8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9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14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84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8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0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82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7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34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15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75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4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62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12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6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788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9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14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40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5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5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6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1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5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02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0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97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91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50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15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8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0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404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07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05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4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9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2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265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30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24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536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2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83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96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7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16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9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7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2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2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0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52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2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9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9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260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6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8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62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62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86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3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0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5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3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85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38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05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5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49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7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47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98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70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2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97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46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96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52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83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50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41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5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4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73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66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0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60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83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80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45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44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22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29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9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304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282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00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0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13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61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52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5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705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6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86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3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372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4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9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99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0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87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214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03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9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97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44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14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16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0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1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8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8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4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00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02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15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9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09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9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9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2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8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22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88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46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5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83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2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90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09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85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6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4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090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13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115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82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341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13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25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71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010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52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0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53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9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07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1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6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00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1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0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1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37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92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17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2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59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8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9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8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21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3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2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9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9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238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04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68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8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5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82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70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4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2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2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8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66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49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07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97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301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26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09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417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97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14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18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287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3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944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564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68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48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9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413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1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97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07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63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75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86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76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9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6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2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67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98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21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5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7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3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767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13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29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3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92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44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6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2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1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43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1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7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54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306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65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23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4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98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70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80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72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2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237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41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63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45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2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1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6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5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66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61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2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93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10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2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17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2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9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23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8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1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9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0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51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45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2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5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6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49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29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12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92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03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1C10-415E-0447-8C45-01FA2735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Danil Vasilets</cp:lastModifiedBy>
  <cp:revision>10</cp:revision>
  <cp:lastPrinted>2021-05-19T20:18:00Z</cp:lastPrinted>
  <dcterms:created xsi:type="dcterms:W3CDTF">2020-03-09T12:37:00Z</dcterms:created>
  <dcterms:modified xsi:type="dcterms:W3CDTF">2021-05-20T19:18:00Z</dcterms:modified>
</cp:coreProperties>
</file>