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E8" w:rsidRPr="001C27E8" w:rsidRDefault="001C27E8" w:rsidP="001C2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МIНIСТЕРСТВО  ОСВIТИ  І  НАУКИ  УКРАЇНИ</w:t>
      </w: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  ТЕХНІЧНИЙ   УНІВЕРСИТЕТ   УКРАЇНИ</w:t>
      </w: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“КИЇВСЬКИЙ  ПОЛІТЕХНІЧНИЙ  ІНСТИТУТ </w:t>
      </w: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C27E8" w:rsidRPr="001C27E8" w:rsidRDefault="001C27E8" w:rsidP="001C27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прикладної математики</w:t>
      </w: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 w:rsidR="001C27E8" w:rsidRPr="001C27E8" w:rsidRDefault="001C27E8" w:rsidP="001C27E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27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1</w:t>
      </w:r>
    </w:p>
    <w:p w:rsidR="001C27E8" w:rsidRPr="001C27E8" w:rsidRDefault="001C27E8" w:rsidP="001C27E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“Основи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</w:t>
      </w: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”</w:t>
      </w:r>
    </w:p>
    <w:p w:rsidR="001C27E8" w:rsidRPr="001C27E8" w:rsidRDefault="001C27E8" w:rsidP="008101FB">
      <w:pPr>
        <w:pStyle w:val="1"/>
        <w:shd w:val="clear" w:color="auto" w:fill="FFFFFF"/>
        <w:spacing w:before="300" w:beforeAutospacing="0" w:after="150" w:afterAutospacing="0" w:line="360" w:lineRule="auto"/>
        <w:ind w:firstLine="708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 w:rsidRPr="001C27E8">
        <w:rPr>
          <w:color w:val="000000"/>
          <w:sz w:val="28"/>
          <w:szCs w:val="28"/>
        </w:rPr>
        <w:t>тема “</w:t>
      </w:r>
      <w:r w:rsidRPr="00153FCC">
        <w:rPr>
          <w:sz w:val="28"/>
          <w:szCs w:val="28"/>
        </w:rPr>
        <w:t>Створення та публікація статичних веб-документів</w:t>
      </w:r>
      <w:r w:rsidRPr="001C27E8">
        <w:rPr>
          <w:color w:val="000000"/>
          <w:sz w:val="28"/>
          <w:szCs w:val="28"/>
        </w:rPr>
        <w:t>”</w:t>
      </w:r>
    </w:p>
    <w:p w:rsidR="001C27E8" w:rsidRPr="001C27E8" w:rsidRDefault="001C27E8" w:rsidP="001C27E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36"/>
        <w:gridCol w:w="4088"/>
      </w:tblGrid>
      <w:tr w:rsidR="001C27E8" w:rsidRPr="001C27E8" w:rsidTr="001C27E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C27E8" w:rsidRPr="001C27E8" w:rsidRDefault="001C27E8" w:rsidP="001C27E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 w:rsidR="001C27E8" w:rsidRPr="001C27E8" w:rsidRDefault="001C27E8" w:rsidP="001C27E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</w:t>
            </w: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курсу</w:t>
            </w:r>
          </w:p>
          <w:p w:rsidR="001C27E8" w:rsidRPr="001C27E8" w:rsidRDefault="001C27E8" w:rsidP="001C27E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 КП-83</w:t>
            </w:r>
          </w:p>
          <w:p w:rsidR="001C27E8" w:rsidRPr="001C27E8" w:rsidRDefault="001C27E8" w:rsidP="001C27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Василець Д.А.</w:t>
            </w:r>
          </w:p>
          <w:p w:rsidR="001C27E8" w:rsidRPr="001C27E8" w:rsidRDefault="001C27E8" w:rsidP="001C27E8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 w:rsidRPr="001C27E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 w:rsidRPr="001C27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C27E8" w:rsidRPr="001C27E8" w:rsidRDefault="001C27E8" w:rsidP="001C27E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C27E8" w:rsidRPr="001C27E8" w:rsidRDefault="001C27E8" w:rsidP="001C27E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C27E8" w:rsidRPr="001C27E8" w:rsidRDefault="001C27E8" w:rsidP="001C27E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C27E8" w:rsidRPr="001C27E8" w:rsidRDefault="001C27E8" w:rsidP="001C27E8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</w:p>
          <w:p w:rsidR="001C27E8" w:rsidRPr="001C27E8" w:rsidRDefault="001C27E8" w:rsidP="001C27E8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C27E8" w:rsidRPr="001C27E8" w:rsidRDefault="001C27E8" w:rsidP="001C27E8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викладач</w:t>
            </w:r>
          </w:p>
          <w:p w:rsidR="001C27E8" w:rsidRPr="001C27E8" w:rsidRDefault="001C27E8" w:rsidP="001C27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 w:rsidR="001C27E8" w:rsidRPr="001C27E8" w:rsidRDefault="001C27E8" w:rsidP="001C27E8">
            <w:pP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7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 w:rsidRPr="001C27E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 w:rsidRPr="001C27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  <w:r w:rsidRPr="001C27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</w:r>
            <w:r w:rsidRPr="001C27E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C27E8" w:rsidRPr="001C27E8" w:rsidRDefault="001C27E8" w:rsidP="001C27E8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01FB" w:rsidRPr="001C27E8" w:rsidTr="001C27E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01FB" w:rsidRPr="001C27E8" w:rsidRDefault="008101FB" w:rsidP="001C27E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01FB" w:rsidRPr="001C27E8" w:rsidRDefault="008101FB" w:rsidP="001C27E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01FB" w:rsidRPr="001C27E8" w:rsidRDefault="008101FB" w:rsidP="001C27E8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C27E8" w:rsidRPr="001C27E8" w:rsidRDefault="001C27E8" w:rsidP="001C27E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27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7E8" w:rsidRPr="001C27E8" w:rsidRDefault="001C27E8" w:rsidP="001C2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2019</w:t>
      </w:r>
    </w:p>
    <w:p w:rsidR="001C27E8" w:rsidRPr="001C27E8" w:rsidRDefault="001C27E8" w:rsidP="001C2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 роботи </w:t>
      </w:r>
    </w:p>
    <w:p w:rsidR="001C27E8" w:rsidRPr="001C27E8" w:rsidRDefault="001C27E8" w:rsidP="001C27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1FB" w:rsidRPr="008101FB" w:rsidRDefault="008101FB" w:rsidP="008101FB">
      <w:pPr>
        <w:pStyle w:val="a3"/>
        <w:shd w:val="clear" w:color="auto" w:fill="FFFFFF"/>
        <w:spacing w:before="225" w:beforeAutospacing="0" w:after="0" w:afterAutospacing="0" w:line="360" w:lineRule="auto"/>
        <w:rPr>
          <w:spacing w:val="2"/>
          <w:sz w:val="28"/>
          <w:szCs w:val="28"/>
        </w:rPr>
      </w:pPr>
      <w:r w:rsidRPr="008101FB">
        <w:rPr>
          <w:spacing w:val="2"/>
          <w:sz w:val="28"/>
          <w:szCs w:val="28"/>
        </w:rPr>
        <w:t>Познайомитись із поняттям веб-документів та технологіями їх створення і стилізації.</w:t>
      </w:r>
      <w:r w:rsidRPr="008101FB">
        <w:rPr>
          <w:spacing w:val="2"/>
          <w:sz w:val="28"/>
          <w:szCs w:val="28"/>
        </w:rPr>
        <w:br/>
        <w:t>Опублікувати статичний веб-сайт на одній із безплатних веб-платформ.</w:t>
      </w:r>
    </w:p>
    <w:p w:rsidR="001C27E8" w:rsidRPr="001C27E8" w:rsidRDefault="001C27E8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7E8" w:rsidRPr="001C27E8" w:rsidRDefault="001C27E8" w:rsidP="001C27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завдання </w:t>
      </w:r>
    </w:p>
    <w:p w:rsidR="001C27E8" w:rsidRPr="001C27E8" w:rsidRDefault="001C27E8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1FB" w:rsidRPr="008101FB" w:rsidRDefault="008101FB" w:rsidP="00810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Home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Додати на головну сторінку (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index.html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 назву сайту і додаткову інформацію про сайт і його призначення (параграф опису).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Users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Сторінки користувачів: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Створити файл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(тут і для інших сторінок: на основі HTML5 шаблону).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Створити файли мінімум для 2-х користувачів (наприклад,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users/1.html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та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users/2.html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 Додати на сторінки інформацію про користувачів:</w:t>
      </w:r>
    </w:p>
    <w:p w:rsidR="008101FB" w:rsidRPr="008101FB" w:rsidRDefault="008101FB" w:rsidP="008101F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Логін.</w:t>
      </w:r>
    </w:p>
    <w:p w:rsidR="008101FB" w:rsidRPr="008101FB" w:rsidRDefault="008101FB" w:rsidP="008101F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Повне ім'я.</w:t>
      </w:r>
    </w:p>
    <w:p w:rsidR="008101FB" w:rsidRPr="008101FB" w:rsidRDefault="008101FB" w:rsidP="008101F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Дату реєстрації на сайті.</w:t>
      </w:r>
    </w:p>
    <w:p w:rsidR="008101FB" w:rsidRPr="008101FB" w:rsidRDefault="008101FB" w:rsidP="008101F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Параграф із біографією.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Зв'язати сторінки так, щоби з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index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можна було перейти до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а з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до кожного з користувачів (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users/1.html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та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users/2.html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lastRenderedPageBreak/>
        <w:t>{Entities}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Сторінки сутностей за варіантом: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Створити файл зі списом сутностей (наприклад,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tasks.html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 кожен елемент списку - посилання на сутність.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Створити файли мінімум для 3-х сутностей (наприклад,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tasks/1.html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tasks/2.html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 У файлах розмістити інформацію про кожну сутність.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Зв'язати сторінки так, щоби з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index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можна було перейти до списку сутностей, а зі списку сутностей до кожної сутності.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About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Створити сторінку (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about.html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 із додатковим описом сайту і інформацією про автора сайту.</w:t>
      </w:r>
    </w:p>
    <w:p w:rsidR="008101FB" w:rsidRPr="008101FB" w:rsidRDefault="008101FB" w:rsidP="00810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Додаткові зміни: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Меню сайту. Створити список посилань на основні розділи сайту (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Home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{Entities}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About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 і додати його до всіх створених сторінок.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Зображення: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Створити директорію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images/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і додати у неї мінімум 3 зображення довільних форматів (наприклад,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images/logo.png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images/users/1.png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images/users/2.png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 Також можна додати декілька зображень для сутностей.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Додати зображення за допомогою тегів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img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на відповідні сторінки (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index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users/1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users/2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Стилізація сайту: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Створити директорію 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stylesheets/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додати у неї файл з CSS-стилем (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9F2F4"/>
          <w:lang w:eastAsia="ru-RU"/>
        </w:rPr>
        <w:t>stylesheets/style.css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 та підключити цей стиль до всіх створених веб-сторінок.</w:t>
      </w:r>
    </w:p>
    <w:p w:rsidR="008101FB" w:rsidRPr="008101FB" w:rsidRDefault="008101FB" w:rsidP="008101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Оформити стиль веб-сторінок </w:t>
      </w:r>
      <w:hyperlink r:id="rId5" w:history="1">
        <w:r w:rsidRPr="008101FB">
          <w:rPr>
            <w:rFonts w:ascii="Times New Roman" w:eastAsia="Times New Roman" w:hAnsi="Times New Roman" w:cs="Times New Roman"/>
            <w:spacing w:val="2"/>
            <w:sz w:val="28"/>
            <w:szCs w:val="28"/>
            <w:u w:val="single"/>
            <w:lang w:eastAsia="ru-RU"/>
          </w:rPr>
          <w:t>за вимогами</w:t>
        </w:r>
      </w:hyperlink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101FB" w:rsidRPr="008101FB" w:rsidRDefault="008101FB" w:rsidP="00810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Завершення роботи над завданням: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Із кореня </w:t>
      </w: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B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синхронізувати його із віддаленим репозиторієм. Перевірити роботу оновленого сайту у мережі Інтернет.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Додати посилання на ваш розроблений GitHub сайт у </w:t>
      </w: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shd w:val="clear" w:color="auto" w:fill="F9F2F4"/>
          <w:lang w:eastAsia="ru-RU"/>
        </w:rPr>
        <w:t>README.md</w:t>
      </w: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 в корені A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(посилання у форматі Markdown, </w:t>
      </w:r>
      <w:hyperlink r:id="rId6" w:history="1">
        <w:r w:rsidRPr="008101FB">
          <w:rPr>
            <w:rFonts w:ascii="Times New Roman" w:eastAsia="Times New Roman" w:hAnsi="Times New Roman" w:cs="Times New Roman"/>
            <w:spacing w:val="2"/>
            <w:sz w:val="28"/>
            <w:szCs w:val="28"/>
            <w:u w:val="single"/>
            <w:lang w:eastAsia="ru-RU"/>
          </w:rPr>
          <w:t>приклад</w:t>
        </w:r>
      </w:hyperlink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).</w:t>
      </w:r>
    </w:p>
    <w:p w:rsidR="008101FB" w:rsidRPr="008101FB" w:rsidRDefault="008101FB" w:rsidP="008101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Із кореня </w:t>
      </w:r>
      <w:r w:rsidRPr="008101F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A</w:t>
      </w:r>
      <w:r w:rsidRPr="008101F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синхронізувати його із віддаленим репозиторієм. Перевірити відмітку про виконання завдання на сайті.</w:t>
      </w:r>
    </w:p>
    <w:p w:rsidR="001C27E8" w:rsidRPr="001C27E8" w:rsidRDefault="001C27E8" w:rsidP="001C2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7E8" w:rsidRPr="001C27E8" w:rsidRDefault="001C27E8" w:rsidP="001C27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 w:rsidR="001C27E8" w:rsidRPr="001C27E8" w:rsidRDefault="001C27E8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1C27E8" w:rsidRPr="001C27E8" w:rsidTr="00271FDE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E8" w:rsidRPr="001C27E8" w:rsidRDefault="008101FB" w:rsidP="001C2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Style.css</w:t>
            </w:r>
          </w:p>
        </w:tc>
      </w:tr>
      <w:tr w:rsidR="001C27E8" w:rsidRPr="001C27E8" w:rsidTr="00711A3D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b</w:t>
            </w:r>
            <w:r w:rsidR="00711A3D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b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ody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background-color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DC143C"/>
                <w:sz w:val="16"/>
                <w:szCs w:val="16"/>
                <w:lang w:eastAsia="ru-RU"/>
              </w:rPr>
              <w:t>whitesmoke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width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1200px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h1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color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DC143C"/>
                <w:sz w:val="16"/>
                <w:szCs w:val="16"/>
                <w:lang w:eastAsia="ru-RU"/>
              </w:rPr>
              <w:t>lightslategray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.logo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1000px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i/>
                <w:iCs/>
                <w:color w:val="808080"/>
                <w:sz w:val="16"/>
                <w:szCs w:val="16"/>
                <w:lang w:eastAsia="ru-RU"/>
              </w:rPr>
              <w:t>/* margin: 75px; */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padding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vertical-align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text-top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text-align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center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i/>
                <w:iCs/>
                <w:color w:val="808080"/>
                <w:sz w:val="16"/>
                <w:szCs w:val="16"/>
                <w:lang w:eastAsia="ru-RU"/>
              </w:rPr>
              <w:t>/* border: 3px solid #73AD21; */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6666FF"/>
                <w:sz w:val="16"/>
                <w:szCs w:val="16"/>
                <w:lang w:eastAsia="ru-RU"/>
              </w:rPr>
              <w:t>.logo_name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500px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bottom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700px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vertical-align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text-top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text-align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center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font-size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400%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padding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p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color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DC143C"/>
                <w:sz w:val="16"/>
                <w:szCs w:val="16"/>
                <w:lang w:eastAsia="ru-RU"/>
              </w:rPr>
              <w:t>black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800px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350px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text-align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center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font-size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25px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.list_main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vertical-align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text-top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1000px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lastRenderedPageBreak/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.gen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width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1200px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height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1200px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6666FF"/>
                <w:sz w:val="16"/>
                <w:szCs w:val="16"/>
                <w:lang w:eastAsia="ru-RU"/>
              </w:rPr>
              <w:t>.users_table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900px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300px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6666FF"/>
                <w:sz w:val="16"/>
                <w:szCs w:val="16"/>
                <w:lang w:eastAsia="ru-RU"/>
              </w:rPr>
              <w:t>.about_table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800px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400px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text-align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font-size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25px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6666FF"/>
                <w:sz w:val="16"/>
                <w:szCs w:val="16"/>
                <w:lang w:eastAsia="ru-RU"/>
              </w:rPr>
              <w:t>.Bio_Photo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470px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.User_table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color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DC143C"/>
                <w:sz w:val="16"/>
                <w:szCs w:val="16"/>
                <w:lang w:eastAsia="ru-RU"/>
              </w:rPr>
              <w:t>black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800px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300px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text-align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center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font-size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25px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6666FF"/>
                <w:sz w:val="16"/>
                <w:szCs w:val="16"/>
                <w:lang w:eastAsia="ru-RU"/>
              </w:rPr>
              <w:t>.user_story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{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color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DC143C"/>
                <w:sz w:val="16"/>
                <w:szCs w:val="16"/>
                <w:lang w:eastAsia="ru-RU"/>
              </w:rPr>
              <w:t>black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position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absolute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left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800px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right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top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300px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text-align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center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;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8101FB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font-size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:</w:t>
            </w: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  <w:r w:rsidRPr="008101FB">
              <w:rPr>
                <w:rFonts w:ascii="Consolas" w:eastAsia="Times New Roman" w:hAnsi="Consolas" w:cs="Times New Roman"/>
                <w:color w:val="993333"/>
                <w:sz w:val="16"/>
                <w:szCs w:val="16"/>
                <w:lang w:eastAsia="ru-RU"/>
              </w:rPr>
              <w:t>25px</w:t>
            </w:r>
          </w:p>
          <w:p w:rsidR="008101FB" w:rsidRPr="008101FB" w:rsidRDefault="008101FB" w:rsidP="008101F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8101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8101FB">
              <w:rPr>
                <w:rFonts w:ascii="Consolas" w:eastAsia="Times New Roman" w:hAnsi="Consolas" w:cs="Times New Roman"/>
                <w:color w:val="00AA00"/>
                <w:sz w:val="16"/>
                <w:szCs w:val="16"/>
                <w:lang w:eastAsia="ru-RU"/>
              </w:rPr>
              <w:t>}</w:t>
            </w:r>
          </w:p>
          <w:p w:rsidR="001C27E8" w:rsidRPr="001C27E8" w:rsidRDefault="001C27E8" w:rsidP="008101FB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</w:tc>
      </w:tr>
    </w:tbl>
    <w:p w:rsidR="001C27E8" w:rsidRDefault="001C27E8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FDE" w:rsidRPr="001C27E8" w:rsidRDefault="00271FDE" w:rsidP="0027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5"/>
      </w:tblGrid>
      <w:tr w:rsidR="00271FDE" w:rsidRPr="001C27E8" w:rsidTr="009046EE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DE" w:rsidRPr="001C27E8" w:rsidRDefault="00271FDE" w:rsidP="0090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Index.html</w:t>
            </w:r>
          </w:p>
        </w:tc>
      </w:tr>
      <w:tr w:rsidR="00271FDE" w:rsidRPr="001C27E8" w:rsidTr="009046EE"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&lt;!doctype html&gt;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html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eastAsia="ru-RU"/>
              </w:rPr>
              <w:t>lang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ru-RU"/>
              </w:rPr>
              <w:t>"en"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head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meta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eastAsia="ru-RU"/>
              </w:rPr>
              <w:t>charset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ru-RU"/>
              </w:rPr>
              <w:t>"utf-8"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title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ScrumMaster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title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meta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name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"description"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content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"MY FIRST SITE DESCRIPTION"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meta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name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"author"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content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"MY NAME"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link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rel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"stylesheet"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href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"./stylesheets/style.css"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head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body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eastAsia="ru-RU"/>
              </w:rPr>
              <w:t>class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ru-RU"/>
              </w:rPr>
              <w:t>"gen"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eastAsia="ru-RU"/>
              </w:rPr>
              <w:t>class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ru-RU"/>
              </w:rPr>
              <w:t>"logo_name"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ScrumMaster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eastAsia="ru-RU"/>
              </w:rPr>
              <w:t>class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ru-RU"/>
              </w:rPr>
              <w:t>"logo"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 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img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src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"./images/logo.png"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eastAsia="ru-RU"/>
              </w:rPr>
              <w:t>class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ru-RU"/>
              </w:rPr>
              <w:t>"list_main"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ul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    </w:t>
            </w:r>
            <w:r w:rsidRPr="001F0621">
              <w:rPr>
                <w:rFonts w:ascii="Consolas" w:eastAsia="Times New Roman" w:hAnsi="Consolas" w:cs="Times New Roman"/>
                <w:i/>
                <w:iCs/>
                <w:color w:val="808080"/>
                <w:sz w:val="16"/>
                <w:szCs w:val="16"/>
                <w:lang w:val="en-US" w:eastAsia="ru-RU"/>
              </w:rPr>
              <w:t>&lt;!-- &lt;a href="./about.html"&gt;About&lt;/a&gt; --&gt;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href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"./index.html"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Home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href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"./users/users.html"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Users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href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"./user_stories/user_stories.html"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User stories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 </w:t>
            </w:r>
            <w:r w:rsidRPr="001F0621">
              <w:rPr>
                <w:rFonts w:ascii="Consolas" w:eastAsia="Times New Roman" w:hAnsi="Consolas" w:cs="Times New Roman"/>
                <w:color w:val="000066"/>
                <w:sz w:val="16"/>
                <w:szCs w:val="16"/>
                <w:lang w:val="en-US" w:eastAsia="ru-RU"/>
              </w:rPr>
              <w:t>href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=</w:t>
            </w:r>
            <w:r w:rsidRPr="001F0621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ru-RU"/>
              </w:rPr>
              <w:t>"./about.html"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About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h1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val="en-US"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li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ul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p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val="en-US" w:eastAsia="ru-RU"/>
              </w:rPr>
              <w:t>&gt;</w:t>
            </w: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This site is created to facilitate the development of all kinds of software by conducting of scrum meetings.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It is designed for teams of ten or fewer members, who break their work into goals that can be completed within timeboxed iterations,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called sprints, no longer than one month and most commonly two weeks, then track progress and re-plan in 15-minute time-boxed stand-up meetings,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 w:eastAsia="ru-RU"/>
              </w:rPr>
              <w:t>    called daily scrums.Boost up ur perfomance! 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p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 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div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body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1F0621" w:rsidRPr="001F0621" w:rsidRDefault="001F0621" w:rsidP="001F062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ru-RU"/>
              </w:rPr>
            </w:pP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&lt;</w:t>
            </w:r>
            <w:r w:rsidRPr="001F0621">
              <w:rPr>
                <w:rFonts w:ascii="Consolas" w:eastAsia="Times New Roman" w:hAnsi="Consolas" w:cs="Times New Roman"/>
                <w:color w:val="66CC66"/>
                <w:sz w:val="16"/>
                <w:szCs w:val="16"/>
                <w:lang w:eastAsia="ru-RU"/>
              </w:rPr>
              <w:t>/</w:t>
            </w:r>
            <w:r w:rsidRPr="001F0621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eastAsia="ru-RU"/>
              </w:rPr>
              <w:t>html</w:t>
            </w:r>
            <w:r w:rsidRPr="001F0621">
              <w:rPr>
                <w:rFonts w:ascii="Consolas" w:eastAsia="Times New Roman" w:hAnsi="Consolas" w:cs="Times New Roman"/>
                <w:color w:val="009900"/>
                <w:sz w:val="16"/>
                <w:szCs w:val="16"/>
                <w:lang w:eastAsia="ru-RU"/>
              </w:rPr>
              <w:t>&gt;</w:t>
            </w:r>
          </w:p>
          <w:p w:rsidR="00271FDE" w:rsidRPr="001C27E8" w:rsidRDefault="00271FDE" w:rsidP="001F0621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</w:tc>
      </w:tr>
    </w:tbl>
    <w:p w:rsidR="00271FDE" w:rsidRPr="001C27E8" w:rsidRDefault="00271FDE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7E8" w:rsidRPr="001C27E8" w:rsidRDefault="001C27E8" w:rsidP="001C27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 w:rsidR="001C27E8" w:rsidRPr="001C27E8" w:rsidRDefault="001F0621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26.45pt">
            <v:imagedata r:id="rId7" o:title="Безымянный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style="width:467.2pt;height:228.1pt">
            <v:imagedata r:id="rId8" o:title="Безымянный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 id="_x0000_i1026" type="#_x0000_t75" style="width:467.2pt;height:225.35pt">
            <v:imagedata r:id="rId9" o:title="Безымянный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style="width:466.65pt;height:223.15pt">
            <v:imagedata r:id="rId10" o:title="Безымянный"/>
          </v:shape>
        </w:pict>
      </w:r>
    </w:p>
    <w:p w:rsidR="001C27E8" w:rsidRPr="001C27E8" w:rsidRDefault="001C27E8" w:rsidP="001C27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7E8" w:rsidRPr="001C27E8" w:rsidRDefault="001C27E8" w:rsidP="001C27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</w:p>
    <w:p w:rsidR="001C27E8" w:rsidRPr="001C27E8" w:rsidRDefault="001C27E8" w:rsidP="001C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0621" w:rsidRPr="001F0621" w:rsidRDefault="001C27E8" w:rsidP="001F0621">
      <w:pPr>
        <w:pStyle w:val="a3"/>
        <w:shd w:val="clear" w:color="auto" w:fill="FFFFFF"/>
        <w:spacing w:before="225" w:beforeAutospacing="0" w:after="0" w:afterAutospacing="0" w:line="360" w:lineRule="auto"/>
        <w:rPr>
          <w:color w:val="333333"/>
          <w:spacing w:val="2"/>
          <w:sz w:val="28"/>
          <w:szCs w:val="28"/>
        </w:rPr>
      </w:pPr>
      <w:r w:rsidRPr="001C27E8">
        <w:rPr>
          <w:color w:val="000000"/>
          <w:sz w:val="28"/>
          <w:szCs w:val="28"/>
        </w:rPr>
        <w:t xml:space="preserve">Виконавши дану лабораторну роботу </w:t>
      </w:r>
      <w:r w:rsidR="001F0621">
        <w:rPr>
          <w:color w:val="000000"/>
          <w:sz w:val="28"/>
          <w:szCs w:val="28"/>
          <w:lang w:val="uk-UA"/>
        </w:rPr>
        <w:t xml:space="preserve">,я </w:t>
      </w:r>
      <w:r w:rsidR="001F0621">
        <w:rPr>
          <w:spacing w:val="2"/>
          <w:sz w:val="28"/>
          <w:szCs w:val="28"/>
          <w:lang w:val="uk-UA"/>
        </w:rPr>
        <w:t>п</w:t>
      </w:r>
      <w:r w:rsidR="001F0621">
        <w:rPr>
          <w:spacing w:val="2"/>
          <w:sz w:val="28"/>
          <w:szCs w:val="28"/>
        </w:rPr>
        <w:t>ознайомився</w:t>
      </w:r>
      <w:r w:rsidR="001F0621" w:rsidRPr="001F0621">
        <w:rPr>
          <w:spacing w:val="2"/>
          <w:sz w:val="28"/>
          <w:szCs w:val="28"/>
        </w:rPr>
        <w:t xml:space="preserve"> із поняттям веб-документів та технологіями їх створення і стилізації</w:t>
      </w:r>
      <w:r w:rsidR="004907C6" w:rsidRPr="004907C6">
        <w:rPr>
          <w:spacing w:val="2"/>
          <w:sz w:val="28"/>
          <w:szCs w:val="28"/>
        </w:rPr>
        <w:t>(</w:t>
      </w:r>
      <w:r w:rsidR="004907C6">
        <w:rPr>
          <w:spacing w:val="2"/>
          <w:sz w:val="28"/>
          <w:szCs w:val="28"/>
          <w:lang w:val="en-US"/>
        </w:rPr>
        <w:t>html</w:t>
      </w:r>
      <w:r w:rsidR="004907C6" w:rsidRPr="004907C6">
        <w:rPr>
          <w:spacing w:val="2"/>
          <w:sz w:val="28"/>
          <w:szCs w:val="28"/>
        </w:rPr>
        <w:t xml:space="preserve"> </w:t>
      </w:r>
      <w:r w:rsidR="004907C6">
        <w:rPr>
          <w:spacing w:val="2"/>
          <w:sz w:val="28"/>
          <w:szCs w:val="28"/>
        </w:rPr>
        <w:t xml:space="preserve">та </w:t>
      </w:r>
      <w:r w:rsidR="004907C6">
        <w:rPr>
          <w:spacing w:val="2"/>
          <w:sz w:val="28"/>
          <w:szCs w:val="28"/>
          <w:lang w:val="en-US"/>
        </w:rPr>
        <w:t>css)</w:t>
      </w:r>
      <w:bookmarkStart w:id="0" w:name="_GoBack"/>
      <w:bookmarkEnd w:id="0"/>
      <w:r w:rsidR="001F0621" w:rsidRPr="001F0621">
        <w:rPr>
          <w:spacing w:val="2"/>
          <w:sz w:val="28"/>
          <w:szCs w:val="28"/>
        </w:rPr>
        <w:t>.</w:t>
      </w:r>
      <w:r w:rsidR="001F0621">
        <w:rPr>
          <w:spacing w:val="2"/>
          <w:sz w:val="28"/>
          <w:szCs w:val="28"/>
        </w:rPr>
        <w:br/>
        <w:t>Опублікував</w:t>
      </w:r>
      <w:r w:rsidR="001F0621" w:rsidRPr="001F0621">
        <w:rPr>
          <w:spacing w:val="2"/>
          <w:sz w:val="28"/>
          <w:szCs w:val="28"/>
        </w:rPr>
        <w:t xml:space="preserve"> статичний веб-сайт на одній із безплатних веб-платформ</w:t>
      </w:r>
      <w:r w:rsidR="001F0621">
        <w:rPr>
          <w:spacing w:val="2"/>
          <w:sz w:val="28"/>
          <w:szCs w:val="28"/>
          <w:lang w:val="uk-UA"/>
        </w:rPr>
        <w:t>(</w:t>
      </w:r>
      <w:r w:rsidR="001F0621">
        <w:rPr>
          <w:spacing w:val="2"/>
          <w:sz w:val="28"/>
          <w:szCs w:val="28"/>
          <w:lang w:val="en-US"/>
        </w:rPr>
        <w:t>githab</w:t>
      </w:r>
      <w:r w:rsidR="001F0621" w:rsidRPr="001F0621">
        <w:rPr>
          <w:spacing w:val="2"/>
          <w:sz w:val="28"/>
          <w:szCs w:val="28"/>
        </w:rPr>
        <w:t>)</w:t>
      </w:r>
      <w:r w:rsidR="001F0621" w:rsidRPr="001F0621">
        <w:rPr>
          <w:spacing w:val="2"/>
          <w:sz w:val="28"/>
          <w:szCs w:val="28"/>
        </w:rPr>
        <w:t>.</w:t>
      </w:r>
    </w:p>
    <w:p w:rsidR="00BF15FD" w:rsidRDefault="00BF15FD" w:rsidP="001F0621">
      <w:pPr>
        <w:spacing w:after="0" w:line="240" w:lineRule="auto"/>
        <w:ind w:firstLine="720"/>
        <w:jc w:val="both"/>
      </w:pPr>
    </w:p>
    <w:sectPr w:rsidR="00BF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BA"/>
    <w:multiLevelType w:val="multilevel"/>
    <w:tmpl w:val="C360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4F98"/>
    <w:multiLevelType w:val="multilevel"/>
    <w:tmpl w:val="707A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30EBB"/>
    <w:multiLevelType w:val="multilevel"/>
    <w:tmpl w:val="B5AC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F6"/>
    <w:rsid w:val="00153FCC"/>
    <w:rsid w:val="001C27E8"/>
    <w:rsid w:val="001F0621"/>
    <w:rsid w:val="00271FDE"/>
    <w:rsid w:val="002F60F6"/>
    <w:rsid w:val="004907C6"/>
    <w:rsid w:val="00711A3D"/>
    <w:rsid w:val="008101FB"/>
    <w:rsid w:val="00B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677D"/>
  <w15:chartTrackingRefBased/>
  <w15:docId w15:val="{16DD960A-0EEB-424C-8491-EBB6C615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2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27E8"/>
  </w:style>
  <w:style w:type="character" w:customStyle="1" w:styleId="10">
    <w:name w:val="Заголовок 1 Знак"/>
    <w:basedOn w:val="a0"/>
    <w:link w:val="1"/>
    <w:uiPriority w:val="9"/>
    <w:rsid w:val="001C27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8101FB"/>
    <w:rPr>
      <w:b/>
      <w:bCs/>
    </w:rPr>
  </w:style>
  <w:style w:type="character" w:styleId="HTML">
    <w:name w:val="HTML Code"/>
    <w:basedOn w:val="a0"/>
    <w:uiPriority w:val="99"/>
    <w:semiHidden/>
    <w:unhideWhenUsed/>
    <w:rsid w:val="008101F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101FB"/>
    <w:rPr>
      <w:color w:val="0000FF"/>
      <w:u w:val="single"/>
    </w:rPr>
  </w:style>
  <w:style w:type="character" w:customStyle="1" w:styleId="br0">
    <w:name w:val="br0"/>
    <w:basedOn w:val="a0"/>
    <w:rsid w:val="008101FB"/>
  </w:style>
  <w:style w:type="character" w:customStyle="1" w:styleId="kw1">
    <w:name w:val="kw1"/>
    <w:basedOn w:val="a0"/>
    <w:rsid w:val="008101FB"/>
  </w:style>
  <w:style w:type="character" w:customStyle="1" w:styleId="sy0">
    <w:name w:val="sy0"/>
    <w:basedOn w:val="a0"/>
    <w:rsid w:val="008101FB"/>
  </w:style>
  <w:style w:type="character" w:customStyle="1" w:styleId="kw4">
    <w:name w:val="kw4"/>
    <w:basedOn w:val="a0"/>
    <w:rsid w:val="008101FB"/>
  </w:style>
  <w:style w:type="character" w:customStyle="1" w:styleId="re3">
    <w:name w:val="re3"/>
    <w:basedOn w:val="a0"/>
    <w:rsid w:val="008101FB"/>
  </w:style>
  <w:style w:type="character" w:customStyle="1" w:styleId="kw2">
    <w:name w:val="kw2"/>
    <w:basedOn w:val="a0"/>
    <w:rsid w:val="008101FB"/>
  </w:style>
  <w:style w:type="character" w:customStyle="1" w:styleId="comulti">
    <w:name w:val="comulti"/>
    <w:basedOn w:val="a0"/>
    <w:rsid w:val="008101FB"/>
  </w:style>
  <w:style w:type="character" w:customStyle="1" w:styleId="re1">
    <w:name w:val="re1"/>
    <w:basedOn w:val="a0"/>
    <w:rsid w:val="008101FB"/>
  </w:style>
  <w:style w:type="character" w:customStyle="1" w:styleId="sc2">
    <w:name w:val="sc2"/>
    <w:basedOn w:val="a0"/>
    <w:rsid w:val="001F0621"/>
  </w:style>
  <w:style w:type="character" w:customStyle="1" w:styleId="kw3">
    <w:name w:val="kw3"/>
    <w:basedOn w:val="a0"/>
    <w:rsid w:val="001F0621"/>
  </w:style>
  <w:style w:type="character" w:customStyle="1" w:styleId="st0">
    <w:name w:val="st0"/>
    <w:basedOn w:val="a0"/>
    <w:rsid w:val="001F0621"/>
  </w:style>
  <w:style w:type="character" w:customStyle="1" w:styleId="sc-1">
    <w:name w:val="sc-1"/>
    <w:basedOn w:val="a0"/>
    <w:rsid w:val="001F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9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58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63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4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3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2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5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8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9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8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31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8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2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1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99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6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3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59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90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11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92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0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53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3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0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01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4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8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1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44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8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1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9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1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79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22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3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03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9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263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3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5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3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29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9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23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1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37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08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26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54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1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2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0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4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79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1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5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7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6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2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4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7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07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27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29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58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85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7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47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79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4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1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19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93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0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4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92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97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0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54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93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9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7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7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87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5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56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1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5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1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1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30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0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4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6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DevInCube/webprog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presentation/d/1v486JQZ2ZaDPHeHXAljYgqXPXQBL5Hezc98mKUOEBYQ/edit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6</cp:revision>
  <dcterms:created xsi:type="dcterms:W3CDTF">2019-09-14T11:34:00Z</dcterms:created>
  <dcterms:modified xsi:type="dcterms:W3CDTF">2019-09-14T12:03:00Z</dcterms:modified>
</cp:coreProperties>
</file>