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https://www.figma.com/design/pdQ9pF3TMj7uGvbUz0SZW3/Design-Trevo-Digital---Valentina-Martinez?node-id=0-1&amp;t=COaWtctSOMNLNLEX-1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