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6111" w14:textId="73F3AEF7" w:rsidR="001849EC" w:rsidRDefault="00A55E93">
      <w:r>
        <w:t>Gere um arquivo word, no formato de instruções, para envio de encomendas via Correios.</w:t>
      </w:r>
      <w:r w:rsidR="00513D59">
        <w:t xml:space="preserve"> Junte instruções sobre como embalar, referente aos pedidos abaixo.</w:t>
      </w:r>
    </w:p>
    <w:p w14:paraId="378AA1B6" w14:textId="7D2D60AB" w:rsidR="00A55E93" w:rsidRDefault="00513D59">
      <w:r>
        <w:t>São 5 envios, 2 deles já haviam sido enviados anteriormente, porem retornaram, então já estão embalados (não precisará de instruções para embalo destes 2)</w:t>
      </w:r>
    </w:p>
    <w:p w14:paraId="4948F6EA" w14:textId="77777777" w:rsidR="00513D59" w:rsidRDefault="00513D59">
      <w:r>
        <w:t xml:space="preserve">1 – Pedido </w:t>
      </w:r>
      <w:r w:rsidRPr="00513D59">
        <w:t>95826</w:t>
      </w:r>
      <w:r>
        <w:t xml:space="preserve">, Nota fiscal </w:t>
      </w:r>
      <w:r w:rsidRPr="00513D59">
        <w:t>2089</w:t>
      </w:r>
      <w:r>
        <w:t xml:space="preserve">, cliente </w:t>
      </w:r>
      <w:r w:rsidRPr="00513D59">
        <w:t>IN HAUS</w:t>
      </w:r>
      <w:r>
        <w:t xml:space="preserve">, </w:t>
      </w:r>
      <w:r w:rsidRPr="00513D59">
        <w:t>CUBATAO DEVOLUCAO</w:t>
      </w:r>
      <w:r>
        <w:t>. Este pedido é um dos dois que voltaram para a central.</w:t>
      </w:r>
    </w:p>
    <w:p w14:paraId="1A0EBC99" w14:textId="3878F9AA" w:rsidR="00513D59" w:rsidRDefault="00513D59">
      <w:r>
        <w:t xml:space="preserve">Endereço para envio: </w:t>
      </w:r>
      <w:r w:rsidRPr="00513D59">
        <w:t>cep 11310060 / Rua Frei Gaspar, 289 - 506c - Centro, São Vicente - São Paulo / A/C MATHEUS PAOLO</w:t>
      </w:r>
    </w:p>
    <w:p w14:paraId="4C814AEF" w14:textId="77777777" w:rsidR="00513D59" w:rsidRDefault="00513D59" w:rsidP="00513D59">
      <w:r>
        <w:t xml:space="preserve">2 – Pedido </w:t>
      </w:r>
      <w:r>
        <w:t>95383</w:t>
      </w:r>
      <w:r>
        <w:t xml:space="preserve">, nota fiscal </w:t>
      </w:r>
      <w:r>
        <w:t>2131</w:t>
      </w:r>
      <w:r>
        <w:t xml:space="preserve">, cliente </w:t>
      </w:r>
      <w:r>
        <w:t>GPS (TOP SERVICE)</w:t>
      </w:r>
      <w:r>
        <w:t xml:space="preserve">, </w:t>
      </w:r>
      <w:r>
        <w:t>SUMARE DEVOLUÇÂO</w:t>
      </w:r>
      <w:r>
        <w:t xml:space="preserve">. Este pedido é o segundo e </w:t>
      </w:r>
      <w:proofErr w:type="spellStart"/>
      <w:r>
        <w:t>ultimo</w:t>
      </w:r>
      <w:proofErr w:type="spellEnd"/>
      <w:r>
        <w:t xml:space="preserve"> dos que voltaram para a central.</w:t>
      </w:r>
    </w:p>
    <w:p w14:paraId="6E6D47ED" w14:textId="4A611177" w:rsidR="00513D59" w:rsidRDefault="00513D59" w:rsidP="00513D59">
      <w:proofErr w:type="spellStart"/>
      <w:r>
        <w:t>Endereco</w:t>
      </w:r>
      <w:proofErr w:type="spellEnd"/>
      <w:r>
        <w:t xml:space="preserve"> para envio: O local se chama </w:t>
      </w:r>
      <w:r>
        <w:t>"3M Sumaré</w:t>
      </w:r>
      <w:r>
        <w:t>” localizado na</w:t>
      </w:r>
    </w:p>
    <w:p w14:paraId="716D3B5E" w14:textId="77777777" w:rsidR="00513D59" w:rsidRDefault="00513D59" w:rsidP="00513D59">
      <w:r>
        <w:t xml:space="preserve">Rodovia Adauto Campo </w:t>
      </w:r>
      <w:proofErr w:type="spellStart"/>
      <w:r>
        <w:t>Dall'Orto</w:t>
      </w:r>
      <w:proofErr w:type="spellEnd"/>
      <w:r>
        <w:t xml:space="preserve">, km 1,320, 110 </w:t>
      </w:r>
      <w:proofErr w:type="spellStart"/>
      <w:r>
        <w:t>Jd</w:t>
      </w:r>
      <w:proofErr w:type="spellEnd"/>
      <w:r>
        <w:t xml:space="preserve"> São Gerônimo</w:t>
      </w:r>
    </w:p>
    <w:p w14:paraId="068B7120" w14:textId="77777777" w:rsidR="00513D59" w:rsidRDefault="00513D59" w:rsidP="00513D59">
      <w:r>
        <w:t>13178-900 Sumaré/SP</w:t>
      </w:r>
    </w:p>
    <w:p w14:paraId="0C1C14BB" w14:textId="0C2F78F8" w:rsidR="00513D59" w:rsidRDefault="00513D59" w:rsidP="00513D59">
      <w:proofErr w:type="spellStart"/>
      <w:r>
        <w:t>Obs</w:t>
      </w:r>
      <w:proofErr w:type="spellEnd"/>
      <w:r>
        <w:t>: Portaria 2"</w:t>
      </w:r>
      <w:r>
        <w:tab/>
      </w:r>
    </w:p>
    <w:p w14:paraId="2FC29913" w14:textId="1B934842" w:rsidR="00513D59" w:rsidRDefault="00513D59" w:rsidP="00513D59">
      <w:r>
        <w:rPr>
          <w:noProof/>
        </w:rPr>
        <w:drawing>
          <wp:inline distT="0" distB="0" distL="0" distR="0" wp14:anchorId="3C541E4A" wp14:editId="123A967A">
            <wp:extent cx="5391150" cy="1438275"/>
            <wp:effectExtent l="0" t="0" r="0" b="9525"/>
            <wp:docPr id="2142064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B13B" w14:textId="47E677FE" w:rsidR="00513D59" w:rsidRDefault="00513D59" w:rsidP="00513D59">
      <w:r>
        <w:t xml:space="preserve">3 – Pedido </w:t>
      </w:r>
      <w:r>
        <w:t>95383</w:t>
      </w:r>
      <w:r>
        <w:t xml:space="preserve">, NF </w:t>
      </w:r>
      <w:r>
        <w:t>2575</w:t>
      </w:r>
      <w:r>
        <w:t xml:space="preserve">, cliente </w:t>
      </w:r>
      <w:r>
        <w:t>GPS (TOP SERVICE)</w:t>
      </w:r>
      <w:r>
        <w:tab/>
      </w:r>
      <w:r>
        <w:t>(MESMO CLIENTE E LOCAL DE ENTREGA DO PEDIDO 2)</w:t>
      </w:r>
    </w:p>
    <w:p w14:paraId="1F83230B" w14:textId="6EA5DD82" w:rsidR="00513D59" w:rsidRDefault="00513D59" w:rsidP="00513D59">
      <w:proofErr w:type="spellStart"/>
      <w:r>
        <w:t>Endereco</w:t>
      </w:r>
      <w:proofErr w:type="spellEnd"/>
      <w:r>
        <w:t xml:space="preserve"> para envio: O local se chama</w:t>
      </w:r>
      <w:r>
        <w:t xml:space="preserve"> </w:t>
      </w:r>
      <w:r>
        <w:t xml:space="preserve">"3M Sumaré </w:t>
      </w:r>
    </w:p>
    <w:p w14:paraId="04E430FF" w14:textId="77777777" w:rsidR="00513D59" w:rsidRDefault="00513D59" w:rsidP="00513D59">
      <w:r>
        <w:t xml:space="preserve">Rodovia Adauto Campo </w:t>
      </w:r>
      <w:proofErr w:type="spellStart"/>
      <w:r>
        <w:t>Dall'Orto</w:t>
      </w:r>
      <w:proofErr w:type="spellEnd"/>
      <w:r>
        <w:t xml:space="preserve">, km 1,320, 110 </w:t>
      </w:r>
      <w:proofErr w:type="spellStart"/>
      <w:r>
        <w:t>Jd</w:t>
      </w:r>
      <w:proofErr w:type="spellEnd"/>
      <w:r>
        <w:t xml:space="preserve"> São Gerônimo</w:t>
      </w:r>
    </w:p>
    <w:p w14:paraId="41384B80" w14:textId="77777777" w:rsidR="00513D59" w:rsidRDefault="00513D59" w:rsidP="00513D59">
      <w:r>
        <w:t>13178-900 Sumaré/SP</w:t>
      </w:r>
    </w:p>
    <w:p w14:paraId="694902A3" w14:textId="27B5556D" w:rsidR="00513D59" w:rsidRDefault="00513D59" w:rsidP="00513D59">
      <w:proofErr w:type="spellStart"/>
      <w:r>
        <w:t>Obs</w:t>
      </w:r>
      <w:proofErr w:type="spellEnd"/>
      <w:r>
        <w:t>: Portaria 2"</w:t>
      </w:r>
    </w:p>
    <w:p w14:paraId="0B270E78" w14:textId="77777777" w:rsidR="00513D59" w:rsidRDefault="00513D59" w:rsidP="00513D59"/>
    <w:p w14:paraId="0C79D1DA" w14:textId="5BAED77C" w:rsidR="00513D59" w:rsidRDefault="00513D59" w:rsidP="00513D59">
      <w:r>
        <w:t xml:space="preserve">4 – Pedido </w:t>
      </w:r>
      <w:r w:rsidRPr="00513D59">
        <w:t>098595</w:t>
      </w:r>
      <w:r>
        <w:t xml:space="preserve">, nota fiscal </w:t>
      </w:r>
      <w:r w:rsidRPr="00513D59">
        <w:t>2520</w:t>
      </w:r>
      <w:r>
        <w:t xml:space="preserve">, cliente </w:t>
      </w:r>
      <w:r w:rsidRPr="00513D59">
        <w:t>APETIT</w:t>
      </w:r>
      <w:r w:rsidRPr="00513D59">
        <w:tab/>
      </w:r>
      <w:r>
        <w:br/>
      </w:r>
      <w:proofErr w:type="spellStart"/>
      <w:r>
        <w:t>Endereco</w:t>
      </w:r>
      <w:proofErr w:type="spellEnd"/>
      <w:r>
        <w:t xml:space="preserve">: </w:t>
      </w:r>
      <w:proofErr w:type="spellStart"/>
      <w:r w:rsidRPr="00513D59">
        <w:t>Av</w:t>
      </w:r>
      <w:proofErr w:type="spellEnd"/>
      <w:r w:rsidRPr="00513D59">
        <w:t xml:space="preserve"> Francisco Monteiro, 4140 - </w:t>
      </w:r>
      <w:proofErr w:type="spellStart"/>
      <w:r w:rsidRPr="00513D59">
        <w:t>Ribeirao</w:t>
      </w:r>
      <w:proofErr w:type="spellEnd"/>
      <w:r w:rsidRPr="00513D59">
        <w:t xml:space="preserve"> Pires/SP</w:t>
      </w:r>
    </w:p>
    <w:p w14:paraId="2C348C83" w14:textId="77777777" w:rsidR="00513D59" w:rsidRDefault="00513D59" w:rsidP="00513D59"/>
    <w:p w14:paraId="7FCF273C" w14:textId="77777777" w:rsidR="00AA1734" w:rsidRDefault="00513D59" w:rsidP="00513D59">
      <w:r>
        <w:t xml:space="preserve">5 – Pedido </w:t>
      </w:r>
      <w:r w:rsidRPr="00513D59">
        <w:t>099793</w:t>
      </w:r>
      <w:r>
        <w:t xml:space="preserve">, </w:t>
      </w:r>
      <w:proofErr w:type="spellStart"/>
      <w:r>
        <w:t>nf</w:t>
      </w:r>
      <w:proofErr w:type="spellEnd"/>
      <w:r>
        <w:t xml:space="preserve"> </w:t>
      </w:r>
      <w:r w:rsidRPr="00513D59">
        <w:t>2565</w:t>
      </w:r>
      <w:r>
        <w:t xml:space="preserve">, cliente </w:t>
      </w:r>
      <w:r w:rsidRPr="00513D59">
        <w:t>IN HAUS</w:t>
      </w:r>
    </w:p>
    <w:p w14:paraId="73C19224" w14:textId="77777777" w:rsidR="00AA1734" w:rsidRDefault="00AA1734" w:rsidP="00513D59">
      <w:proofErr w:type="spellStart"/>
      <w:r>
        <w:t>Endereco</w:t>
      </w:r>
      <w:proofErr w:type="spellEnd"/>
      <w:r>
        <w:t xml:space="preserve">: </w:t>
      </w:r>
      <w:r w:rsidR="00513D59" w:rsidRPr="00513D59">
        <w:t>CEP 12521-030</w:t>
      </w:r>
    </w:p>
    <w:p w14:paraId="37F30060" w14:textId="13DBD686" w:rsidR="00513D59" w:rsidRDefault="00513D59" w:rsidP="00513D59">
      <w:r w:rsidRPr="00513D59">
        <w:t>Rua Anibal Marcondes dos Santos, 145, Engenheiro Neiva, Guaratinguetá - SP.</w:t>
      </w:r>
    </w:p>
    <w:p w14:paraId="64AC98EF" w14:textId="37B680A8" w:rsidR="00AA1734" w:rsidRDefault="00AA1734" w:rsidP="00513D59">
      <w:r w:rsidRPr="00AA1734">
        <w:t>Aos cuidados de Douglas Santos</w:t>
      </w:r>
    </w:p>
    <w:sectPr w:rsidR="00AA1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07"/>
    <w:rsid w:val="001849EC"/>
    <w:rsid w:val="00332251"/>
    <w:rsid w:val="003B5688"/>
    <w:rsid w:val="00513D59"/>
    <w:rsid w:val="005B4454"/>
    <w:rsid w:val="006104F2"/>
    <w:rsid w:val="00A55E93"/>
    <w:rsid w:val="00AA1734"/>
    <w:rsid w:val="00BB1BF9"/>
    <w:rsid w:val="00D04134"/>
    <w:rsid w:val="00D7008D"/>
    <w:rsid w:val="00FB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104EB"/>
  <w15:chartTrackingRefBased/>
  <w15:docId w15:val="{353771AC-F541-4DCF-B98C-ABF741C6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2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2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2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2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2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2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2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2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2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22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22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22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22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22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22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2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2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2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2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2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22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2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22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2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22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2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219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</dc:creator>
  <cp:keywords/>
  <dc:description/>
  <cp:lastModifiedBy>Alex V</cp:lastModifiedBy>
  <cp:revision>3</cp:revision>
  <dcterms:created xsi:type="dcterms:W3CDTF">2026-06-10T11:52:00Z</dcterms:created>
  <dcterms:modified xsi:type="dcterms:W3CDTF">2026-06-10T12:26:00Z</dcterms:modified>
</cp:coreProperties>
</file>