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965D1" w14:textId="77777777" w:rsidR="00580AEE" w:rsidRDefault="00580AEE" w:rsidP="00580AEE">
      <w:r>
        <w:t>Hola, necesito que crees una página web profesional y funcional para que los barberos puedan gestionar su agenda y los clientes puedan agendar citas fácilmente. El diseño debe ser moderno, limpio y elegante, con colores típicos del rubro como negro, dorado, blanco, marrón o azul oscuro, y debe transmitir confianza y estilo.</w:t>
      </w:r>
    </w:p>
    <w:p w14:paraId="69B3FC4F" w14:textId="77777777" w:rsidR="00580AEE" w:rsidRDefault="00580AEE" w:rsidP="00580AEE">
      <w:r>
        <w:t>Estas son todas las características y funciones que debe tener:</w:t>
      </w:r>
    </w:p>
    <w:p w14:paraId="38E3466E" w14:textId="77777777" w:rsidR="00580AEE" w:rsidRDefault="00580AEE" w:rsidP="00580AEE">
      <w:r>
        <w:rPr>
          <w:rFonts w:ascii="Segoe UI Emoji" w:hAnsi="Segoe UI Emoji" w:cs="Segoe UI Emoji"/>
        </w:rPr>
        <w:t>🔹</w:t>
      </w:r>
      <w:r>
        <w:t xml:space="preserve"> Sección de Inicio:</w:t>
      </w:r>
    </w:p>
    <w:p w14:paraId="0211BABD" w14:textId="77777777" w:rsidR="00580AEE" w:rsidRDefault="00580AEE" w:rsidP="00580AEE">
      <w:r>
        <w:t>Presentación atractiva de la barbería, fotos del local, del ambiente y trabajos realizados.</w:t>
      </w:r>
    </w:p>
    <w:p w14:paraId="7D3590CA" w14:textId="77777777" w:rsidR="00580AEE" w:rsidRDefault="00580AEE" w:rsidP="00580AEE">
      <w:r>
        <w:t>Breve descripción del servicio y una llamada a la acción muy visible que diga 'Agendar mi cita'.</w:t>
      </w:r>
    </w:p>
    <w:p w14:paraId="0B009511" w14:textId="77777777" w:rsidR="00580AEE" w:rsidRDefault="00580AEE" w:rsidP="00580AEE">
      <w:r>
        <w:rPr>
          <w:rFonts w:ascii="Segoe UI Emoji" w:hAnsi="Segoe UI Emoji" w:cs="Segoe UI Emoji"/>
        </w:rPr>
        <w:t>🔹</w:t>
      </w:r>
      <w:r>
        <w:t xml:space="preserve"> Servicios y Precios:</w:t>
      </w:r>
    </w:p>
    <w:p w14:paraId="30636526" w14:textId="77777777" w:rsidR="00580AEE" w:rsidRDefault="00580AEE" w:rsidP="00580AEE">
      <w:r>
        <w:t>Lista clara y organizada de todos los servicios: corte de cabello, arreglo de barba, afeitado tradicional, lavado, tinte, tratamientos capilares, etc. Cada uno debe mostrar su precio y la duración estimada.</w:t>
      </w:r>
    </w:p>
    <w:p w14:paraId="702C3094" w14:textId="77777777" w:rsidR="00580AEE" w:rsidRDefault="00580AEE" w:rsidP="00580AEE">
      <w:r>
        <w:rPr>
          <w:rFonts w:ascii="Segoe UI Emoji" w:hAnsi="Segoe UI Emoji" w:cs="Segoe UI Emoji"/>
        </w:rPr>
        <w:t>🔹</w:t>
      </w:r>
      <w:r>
        <w:t xml:space="preserve"> Equipo de Barberos:</w:t>
      </w:r>
    </w:p>
    <w:p w14:paraId="6A508C6F" w14:textId="77777777" w:rsidR="00580AEE" w:rsidRDefault="00580AEE" w:rsidP="00580AEE">
      <w:r>
        <w:t>Perfil individual de cada barbero con su foto, nombre, especialidad y una pequeña reseña o presentación. Que el cliente pueda elegir libremente a quién quiere que lo atienda.</w:t>
      </w:r>
    </w:p>
    <w:p w14:paraId="2F28631B" w14:textId="77777777" w:rsidR="00580AEE" w:rsidRDefault="00580AEE" w:rsidP="00580AEE">
      <w:r>
        <w:rPr>
          <w:rFonts w:ascii="Segoe UI Emoji" w:hAnsi="Segoe UI Emoji" w:cs="Segoe UI Emoji"/>
        </w:rPr>
        <w:t>🔹</w:t>
      </w:r>
      <w:r>
        <w:t xml:space="preserve"> Galería de Trabajos:</w:t>
      </w:r>
    </w:p>
    <w:p w14:paraId="3B6EC20C" w14:textId="77777777" w:rsidR="00580AEE" w:rsidRDefault="00580AEE" w:rsidP="00580AEE">
      <w:r>
        <w:t>Espacio dedicado para mostrar fotos de cortes, peinados y arreglos de barba realizados por los barberos, para que los clientes vean la calidad del trabajo.</w:t>
      </w:r>
    </w:p>
    <w:p w14:paraId="23172BE4" w14:textId="77777777" w:rsidR="00580AEE" w:rsidRDefault="00580AEE" w:rsidP="00580AEE">
      <w:r>
        <w:rPr>
          <w:rFonts w:ascii="Segoe UI Emoji" w:hAnsi="Segoe UI Emoji" w:cs="Segoe UI Emoji"/>
        </w:rPr>
        <w:t>🔹</w:t>
      </w:r>
      <w:r>
        <w:t xml:space="preserve"> Opiniones y Reseñas:</w:t>
      </w:r>
    </w:p>
    <w:p w14:paraId="4AFB8206" w14:textId="77777777" w:rsidR="00580AEE" w:rsidRDefault="00580AEE" w:rsidP="00580AEE">
      <w:r>
        <w:t>Sección donde se muestren los comentarios y calificaciones de clientes anteriores, para generar mayor confianza. También debe permitir que los clientes dejen su propia opinión después de ser atendidos.</w:t>
      </w:r>
    </w:p>
    <w:p w14:paraId="2DB802DD" w14:textId="77777777" w:rsidR="00580AEE" w:rsidRDefault="00580AEE" w:rsidP="00580AEE">
      <w:r>
        <w:rPr>
          <w:rFonts w:ascii="Segoe UI Emoji" w:hAnsi="Segoe UI Emoji" w:cs="Segoe UI Emoji"/>
        </w:rPr>
        <w:t>🔹</w:t>
      </w:r>
      <w:r>
        <w:t xml:space="preserve"> Sistema de Agendamiento de Citas (PARTE PRINCIPAL):</w:t>
      </w:r>
    </w:p>
    <w:p w14:paraId="0752943B" w14:textId="77777777" w:rsidR="00580AEE" w:rsidRDefault="00580AEE" w:rsidP="00580AEE">
      <w:r>
        <w:t>Calendario interactivo donde se vean claramente los días y horas disponibles.</w:t>
      </w:r>
    </w:p>
    <w:p w14:paraId="060D5AE7" w14:textId="77777777" w:rsidR="00580AEE" w:rsidRDefault="00580AEE" w:rsidP="00580AEE">
      <w:r>
        <w:t>Bloqueo automático de horarios cuando ya están ocupados o fuera del horario de atención.</w:t>
      </w:r>
    </w:p>
    <w:p w14:paraId="4964FDA0" w14:textId="77777777" w:rsidR="00580AEE" w:rsidRDefault="00580AEE" w:rsidP="00580AEE">
      <w:r>
        <w:t>El flujo de reserva debe ser: elegir servicio → elegir barbero → elegir fecha y hora → ingresar datos.</w:t>
      </w:r>
    </w:p>
    <w:p w14:paraId="4262B552" w14:textId="77777777" w:rsidR="00580AEE" w:rsidRDefault="00580AEE" w:rsidP="00580AEE">
      <w:r>
        <w:t>Formulario sencillo con: nombre completo, número de teléfono y correo electrónico.</w:t>
      </w:r>
    </w:p>
    <w:p w14:paraId="5FD2EE98" w14:textId="77777777" w:rsidR="00580AEE" w:rsidRDefault="00580AEE" w:rsidP="00580AEE">
      <w:r>
        <w:t>Confirmación inmediata en pantalla, y envío automático de confirmación por correo y por WhatsApp.</w:t>
      </w:r>
    </w:p>
    <w:p w14:paraId="3A1814F6" w14:textId="77777777" w:rsidR="00580AEE" w:rsidRDefault="00580AEE" w:rsidP="00580AEE">
      <w:r>
        <w:t>Opción para que el cliente pueda cancelar o reprogramar su cita desde el mensaje que recibe.</w:t>
      </w:r>
    </w:p>
    <w:p w14:paraId="48E8EFBE" w14:textId="77777777" w:rsidR="00580AEE" w:rsidRDefault="00580AEE" w:rsidP="00580AEE">
      <w:r>
        <w:rPr>
          <w:rFonts w:ascii="Segoe UI Emoji" w:hAnsi="Segoe UI Emoji" w:cs="Segoe UI Emoji"/>
        </w:rPr>
        <w:t>🔹</w:t>
      </w:r>
      <w:r>
        <w:t xml:space="preserve"> Panel de Administración / Barberos:</w:t>
      </w:r>
    </w:p>
    <w:p w14:paraId="2B4225B7" w14:textId="77777777" w:rsidR="00580AEE" w:rsidRDefault="00580AEE" w:rsidP="00580AEE">
      <w:r>
        <w:t>Acceso seguro con usuario y contraseña.</w:t>
      </w:r>
    </w:p>
    <w:p w14:paraId="23ADA138" w14:textId="77777777" w:rsidR="00580AEE" w:rsidRDefault="00580AEE" w:rsidP="00580AEE">
      <w:r>
        <w:t>Ver lista completa de todas las citas agendadas, con filtros por fecha, barbero o estado.</w:t>
      </w:r>
    </w:p>
    <w:p w14:paraId="570E9C9C" w14:textId="77777777" w:rsidR="00580AEE" w:rsidRDefault="00580AEE" w:rsidP="00580AEE">
      <w:r>
        <w:lastRenderedPageBreak/>
        <w:t>Opción para modificar horarios de atención, marcar citas como atendidas, canceladas o ausentes.</w:t>
      </w:r>
    </w:p>
    <w:p w14:paraId="669B0082" w14:textId="77777777" w:rsidR="00580AEE" w:rsidRDefault="00580AEE" w:rsidP="00580AEE">
      <w:r>
        <w:t>Configuración para establecer días de descanso, feriados o vacaciones, para que no se puedan agendar citas en esas fechas.</w:t>
      </w:r>
    </w:p>
    <w:p w14:paraId="636F7462" w14:textId="77777777" w:rsidR="00580AEE" w:rsidRDefault="00580AEE" w:rsidP="00580AEE">
      <w:r>
        <w:rPr>
          <w:rFonts w:ascii="Segoe UI Emoji" w:hAnsi="Segoe UI Emoji" w:cs="Segoe UI Emoji"/>
        </w:rPr>
        <w:t>🔹</w:t>
      </w:r>
      <w:r>
        <w:t xml:space="preserve"> Página de Contacto y Ubicación:</w:t>
      </w:r>
    </w:p>
    <w:p w14:paraId="45D0C8CA" w14:textId="77777777" w:rsidR="00580AEE" w:rsidRDefault="00580AEE" w:rsidP="00580AEE">
      <w:r>
        <w:t>Mapa interactivo con la ubicación exacta del local.</w:t>
      </w:r>
    </w:p>
    <w:p w14:paraId="75B3CA84" w14:textId="77777777" w:rsidR="00580AEE" w:rsidRDefault="00580AEE" w:rsidP="00580AEE">
      <w:r>
        <w:t>Datos completos: dirección, teléfono, WhatsApp, horarios de atención y enlaces a redes sociales.</w:t>
      </w:r>
    </w:p>
    <w:p w14:paraId="0D6D21B1" w14:textId="77777777" w:rsidR="00580AEE" w:rsidRDefault="00580AEE" w:rsidP="00580AEE">
      <w:r>
        <w:rPr>
          <w:rFonts w:ascii="Segoe UI Emoji" w:hAnsi="Segoe UI Emoji" w:cs="Segoe UI Emoji"/>
        </w:rPr>
        <w:t>🔹</w:t>
      </w:r>
      <w:r>
        <w:t xml:space="preserve"> Detalles técnicos y de diseño:</w:t>
      </w:r>
    </w:p>
    <w:p w14:paraId="2EB240F8" w14:textId="77777777" w:rsidR="00580AEE" w:rsidRDefault="00580AEE" w:rsidP="00580AEE">
      <w:r>
        <w:t>Que sea totalmente responsiva: que se vea y funcione perfecto en celulares, tabletas y computadoras.</w:t>
      </w:r>
    </w:p>
    <w:p w14:paraId="07733061" w14:textId="77777777" w:rsidR="00580AEE" w:rsidRDefault="00580AEE" w:rsidP="00580AEE">
      <w:r>
        <w:t>Carga rápida y navegación muy sencilla e intuitiva.</w:t>
      </w:r>
    </w:p>
    <w:p w14:paraId="6913BB3F" w14:textId="77777777" w:rsidR="00580AEE" w:rsidRDefault="00580AEE" w:rsidP="00580AEE">
      <w:r>
        <w:t>Buena tipografía, imágenes de calidad y una estructura visual ordenada.</w:t>
      </w:r>
    </w:p>
    <w:p w14:paraId="3F3FFB1F" w14:textId="35036110" w:rsidR="00207474" w:rsidRDefault="00580AEE" w:rsidP="00580AEE">
      <w:r>
        <w:t xml:space="preserve">¿Podrías desarrollar la página con todas estas funcionalidades y dejarla lista para usar? Quedo atento/a </w:t>
      </w:r>
      <w:proofErr w:type="spellStart"/>
      <w:r>
        <w:t>a</w:t>
      </w:r>
      <w:proofErr w:type="spellEnd"/>
      <w:r>
        <w:t xml:space="preserve"> cualquier duda o ajuste necesario."</w:t>
      </w:r>
    </w:p>
    <w:sectPr w:rsidR="002074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AEE"/>
    <w:rsid w:val="00207474"/>
    <w:rsid w:val="00426604"/>
    <w:rsid w:val="00580AEE"/>
    <w:rsid w:val="00FE2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BF039"/>
  <w15:chartTrackingRefBased/>
  <w15:docId w15:val="{0B865FF5-B368-45D3-8545-EB48BD580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462</Words>
  <Characters>2547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JEANK HAWER VALENCIA PALACIOS</dc:creator>
  <cp:keywords/>
  <dc:description/>
  <cp:lastModifiedBy>JEANK HAWER VALENCIA PALACIOS</cp:lastModifiedBy>
  <cp:revision>1</cp:revision>
  <dcterms:created xsi:type="dcterms:W3CDTF">2026-06-18T07:25:00Z</dcterms:created>
  <dcterms:modified xsi:type="dcterms:W3CDTF">2026-06-18T07:26:00Z</dcterms:modified>
</cp:coreProperties>
</file>