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3B97874">
      <w:r w:rsidR="75E26314">
        <w:rPr/>
        <w:t>Jacob Vallery</w:t>
      </w:r>
    </w:p>
    <w:p w:rsidR="47257033" w:rsidRDefault="47257033" w14:paraId="69925337" w14:textId="34516DC4">
      <w:r w:rsidR="47257033">
        <w:rPr/>
        <w:t>Assignment 5.1</w:t>
      </w:r>
    </w:p>
    <w:p w:rsidR="47257033" w:rsidRDefault="47257033" w14:paraId="3499DD32" w14:textId="24CF9ABD">
      <w:r w:rsidR="47257033">
        <w:rPr/>
        <w:t>Data Structures</w:t>
      </w:r>
    </w:p>
    <w:p w:rsidR="75E26314" w:rsidRDefault="75E26314" w14:paraId="48FA7618" w14:textId="2766E9D7">
      <w:r w:rsidR="75E26314">
        <w:rPr/>
        <w:t>September 29, 2024</w:t>
      </w:r>
    </w:p>
    <w:p w:rsidR="601C15AA" w:rsidP="232E6BB9" w:rsidRDefault="601C15AA" w14:paraId="71153BE3" w14:textId="5DAF81A5">
      <w:pPr>
        <w:jc w:val="center"/>
      </w:pPr>
      <w:r w:rsidR="601C15AA">
        <w:rPr/>
        <w:t>Module 5</w:t>
      </w:r>
    </w:p>
    <w:p w:rsidR="2B33849E" w:rsidP="232E6BB9" w:rsidRDefault="2B33849E" w14:paraId="495C1985" w14:textId="351B1E7B">
      <w:pPr>
        <w:jc w:val="left"/>
      </w:pPr>
      <w:r w:rsidR="2B33849E">
        <w:rPr/>
        <w:t>Part 1: Answer the following in a Word or PDF document.</w:t>
      </w:r>
    </w:p>
    <w:p w:rsidR="232E6BB9" w:rsidP="232E6BB9" w:rsidRDefault="232E6BB9" w14:paraId="11B048C8" w14:textId="3BF92703">
      <w:pPr>
        <w:jc w:val="left"/>
      </w:pPr>
    </w:p>
    <w:p w:rsidR="2B33849E" w:rsidP="232E6BB9" w:rsidRDefault="2B33849E" w14:paraId="759BEF31" w14:textId="1EF2CECD">
      <w:pPr>
        <w:pStyle w:val="Normal"/>
        <w:jc w:val="left"/>
      </w:pPr>
      <w:r w:rsidR="2B33849E">
        <w:rPr/>
        <w:t>a.      Explain how a hash function is used.</w:t>
      </w:r>
    </w:p>
    <w:p w:rsidR="74E221F3" w:rsidP="232E6BB9" w:rsidRDefault="74E221F3" w14:paraId="48A17B6E" w14:textId="733CD239">
      <w:pPr>
        <w:pStyle w:val="Normal"/>
        <w:ind w:firstLine="720"/>
        <w:jc w:val="left"/>
      </w:pPr>
      <w:r w:rsidR="74E221F3">
        <w:rPr/>
        <w:t xml:space="preserve">A hash function takes </w:t>
      </w:r>
      <w:r w:rsidR="20A39258">
        <w:rPr/>
        <w:t xml:space="preserve">an input and converts it </w:t>
      </w:r>
      <w:r w:rsidR="4EDF2115">
        <w:rPr/>
        <w:t xml:space="preserve">into a </w:t>
      </w:r>
      <w:r w:rsidR="3A4A35D9">
        <w:rPr/>
        <w:t xml:space="preserve">fixed </w:t>
      </w:r>
      <w:r w:rsidR="3A06CBED">
        <w:rPr/>
        <w:t xml:space="preserve">integer </w:t>
      </w:r>
      <w:r w:rsidR="3CBBF559">
        <w:rPr/>
        <w:t xml:space="preserve">that assigns </w:t>
      </w:r>
      <w:r w:rsidR="424A06FC">
        <w:rPr/>
        <w:t xml:space="preserve">this </w:t>
      </w:r>
      <w:r w:rsidR="6D5A3316">
        <w:rPr/>
        <w:t>integer</w:t>
      </w:r>
      <w:r w:rsidR="424A06FC">
        <w:rPr/>
        <w:t xml:space="preserve"> to the linked “key” and</w:t>
      </w:r>
      <w:r w:rsidR="18C17790">
        <w:rPr/>
        <w:t xml:space="preserve"> “value” pair.</w:t>
      </w:r>
    </w:p>
    <w:p w:rsidR="232E6BB9" w:rsidP="232E6BB9" w:rsidRDefault="232E6BB9" w14:paraId="435E3F5B" w14:textId="20C16B9C">
      <w:pPr>
        <w:pStyle w:val="Normal"/>
        <w:jc w:val="left"/>
      </w:pPr>
    </w:p>
    <w:p w:rsidR="2B33849E" w:rsidP="232E6BB9" w:rsidRDefault="2B33849E" w14:paraId="51A7CFCB" w14:textId="23ADDB9A">
      <w:pPr>
        <w:pStyle w:val="Normal"/>
        <w:jc w:val="left"/>
      </w:pPr>
      <w:r w:rsidR="2B33849E">
        <w:rPr/>
        <w:t>b.     How might a string hash function be written?</w:t>
      </w:r>
    </w:p>
    <w:p w:rsidR="702038D5" w:rsidP="232E6BB9" w:rsidRDefault="702038D5" w14:paraId="4D1B8B45" w14:textId="1AA237FB">
      <w:pPr>
        <w:pStyle w:val="Normal"/>
        <w:ind w:firstLine="720"/>
        <w:jc w:val="left"/>
      </w:pPr>
      <w:r w:rsidR="702038D5">
        <w:rPr/>
        <w:t>s[</w:t>
      </w:r>
      <w:r w:rsidR="702038D5">
        <w:rPr/>
        <w:t>0]*</w:t>
      </w:r>
      <w:r w:rsidR="702038D5">
        <w:rPr/>
        <w:t>31^(n-1) + s[</w:t>
      </w:r>
      <w:r w:rsidR="702038D5">
        <w:rPr/>
        <w:t>1]*</w:t>
      </w:r>
      <w:r w:rsidR="702038D5">
        <w:rPr/>
        <w:t>31^(n-2) + ... + s[n-1]</w:t>
      </w:r>
    </w:p>
    <w:p w:rsidR="6E83EA46" w:rsidP="232E6BB9" w:rsidRDefault="6E83EA46" w14:paraId="3E07ABE4" w14:textId="6F547345">
      <w:pPr>
        <w:pStyle w:val="Normal"/>
        <w:jc w:val="left"/>
      </w:pPr>
      <w:r w:rsidR="6E83EA46">
        <w:rPr/>
        <w:t>HashMap&lt;String, String&gt; newHashMap = new HashMap&lt;String, String</w:t>
      </w:r>
      <w:r w:rsidR="6E83EA46">
        <w:rPr/>
        <w:t>&gt;(</w:t>
      </w:r>
      <w:r w:rsidR="6E83EA46">
        <w:rPr/>
        <w:t>);</w:t>
      </w:r>
    </w:p>
    <w:p w:rsidR="232E6BB9" w:rsidP="232E6BB9" w:rsidRDefault="232E6BB9" w14:paraId="4CD73609" w14:textId="65A5D81D">
      <w:pPr>
        <w:pStyle w:val="Normal"/>
        <w:jc w:val="left"/>
      </w:pPr>
    </w:p>
    <w:p w:rsidR="2B33849E" w:rsidP="232E6BB9" w:rsidRDefault="2B33849E" w14:paraId="3FAE4637" w14:textId="27F55B4E">
      <w:pPr>
        <w:pStyle w:val="Normal"/>
        <w:jc w:val="left"/>
      </w:pPr>
      <w:r w:rsidR="2B33849E">
        <w:rPr/>
        <w:t>c.      Explain why we might choose to use a hash function rather than search for a key.</w:t>
      </w:r>
    </w:p>
    <w:p w:rsidR="6484A753" w:rsidP="232E6BB9" w:rsidRDefault="6484A753" w14:paraId="1BCE64DE" w14:textId="6C0F0842">
      <w:pPr>
        <w:pStyle w:val="Normal"/>
        <w:ind w:firstLine="720"/>
        <w:jc w:val="left"/>
      </w:pPr>
      <w:r w:rsidR="6484A753">
        <w:rPr/>
        <w:t xml:space="preserve">It has a very </w:t>
      </w:r>
      <w:r w:rsidR="6484A753">
        <w:rPr/>
        <w:t>small time</w:t>
      </w:r>
      <w:r w:rsidR="6484A753">
        <w:rPr/>
        <w:t xml:space="preserve"> efficiency </w:t>
      </w:r>
      <w:r w:rsidR="6484A753">
        <w:rPr/>
        <w:t>O(</w:t>
      </w:r>
      <w:r w:rsidR="6484A753">
        <w:rPr/>
        <w:t>1</w:t>
      </w:r>
      <w:r w:rsidR="6484A753">
        <w:rPr/>
        <w:t>),  meaning</w:t>
      </w:r>
      <w:r w:rsidR="6484A753">
        <w:rPr/>
        <w:t xml:space="preserve"> it </w:t>
      </w:r>
      <w:r w:rsidR="22924F2D">
        <w:rPr/>
        <w:t>saves a lot of time, uses less memory, and it also handles collisions.</w:t>
      </w:r>
    </w:p>
    <w:p w:rsidR="2B33849E" w:rsidP="232E6BB9" w:rsidRDefault="2B33849E" w14:paraId="16C7144C" w14:textId="1363489B">
      <w:pPr>
        <w:pStyle w:val="Normal"/>
        <w:jc w:val="left"/>
      </w:pPr>
      <w:r w:rsidR="2B33849E">
        <w:rPr/>
        <w:t>d.     What hash function does the Java Util HashMap use for hashing strings?</w:t>
      </w:r>
    </w:p>
    <w:p w:rsidR="44D18918" w:rsidP="232E6BB9" w:rsidRDefault="44D18918" w14:paraId="019538A5" w14:textId="17D59AA4">
      <w:pPr>
        <w:spacing w:before="240" w:beforeAutospacing="off" w:after="240" w:afterAutospacing="off"/>
        <w:ind w:firstLine="720"/>
        <w:jc w:val="left"/>
      </w:pP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hashCode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=s[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0]×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31(n−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1)+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s[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1]×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31(n−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2)+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…+s[n−1]</w:t>
      </w:r>
    </w:p>
    <w:p w:rsidR="44D18918" w:rsidP="232E6BB9" w:rsidRDefault="44D18918" w14:paraId="30E62F90" w14:textId="73EA4693">
      <w:pPr>
        <w:spacing w:before="240" w:beforeAutospacing="off" w:after="240" w:afterAutospacing="off"/>
        <w:ind w:firstLine="720"/>
        <w:jc w:val="left"/>
      </w:pP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s[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 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</w:t>
      </w:r>
      <w:r w:rsidRPr="232E6BB9" w:rsidR="6960BCFF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r w:rsidRPr="232E6BB9" w:rsidR="1106661F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character of the string, and 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>( n</w:t>
      </w:r>
      <w:r w:rsidRPr="232E6BB9" w:rsidR="44D189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 is the length of the string.</w:t>
      </w:r>
    </w:p>
    <w:p w:rsidR="232E6BB9" w:rsidP="232E6BB9" w:rsidRDefault="232E6BB9" w14:paraId="44A99061" w14:textId="578937E9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2E6BB9" w:rsidP="232E6BB9" w:rsidRDefault="232E6BB9" w14:paraId="38558958" w14:textId="77D8E9CA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46C5D"/>
    <w:rsid w:val="0CA13D14"/>
    <w:rsid w:val="0CE76D5D"/>
    <w:rsid w:val="0D5EBF77"/>
    <w:rsid w:val="0D600650"/>
    <w:rsid w:val="0FD58BEC"/>
    <w:rsid w:val="1106661F"/>
    <w:rsid w:val="18C17790"/>
    <w:rsid w:val="1C414A84"/>
    <w:rsid w:val="1C631ED1"/>
    <w:rsid w:val="20A39258"/>
    <w:rsid w:val="2121775B"/>
    <w:rsid w:val="22924F2D"/>
    <w:rsid w:val="232E6BB9"/>
    <w:rsid w:val="2437562D"/>
    <w:rsid w:val="24F9ADC2"/>
    <w:rsid w:val="258584AA"/>
    <w:rsid w:val="2B33849E"/>
    <w:rsid w:val="2B346C5D"/>
    <w:rsid w:val="2B6DCC67"/>
    <w:rsid w:val="2C7A5D9B"/>
    <w:rsid w:val="2EEEDECB"/>
    <w:rsid w:val="3A06CBED"/>
    <w:rsid w:val="3A4A35D9"/>
    <w:rsid w:val="3CBBF559"/>
    <w:rsid w:val="4186AFED"/>
    <w:rsid w:val="424A06FC"/>
    <w:rsid w:val="44D18918"/>
    <w:rsid w:val="45CE1DCF"/>
    <w:rsid w:val="47257033"/>
    <w:rsid w:val="4B586F21"/>
    <w:rsid w:val="4EDF2115"/>
    <w:rsid w:val="5A28DE1B"/>
    <w:rsid w:val="601C15AA"/>
    <w:rsid w:val="611649E5"/>
    <w:rsid w:val="613BA419"/>
    <w:rsid w:val="6484A753"/>
    <w:rsid w:val="666843A3"/>
    <w:rsid w:val="6960BCFF"/>
    <w:rsid w:val="6D5A3316"/>
    <w:rsid w:val="6DB8429E"/>
    <w:rsid w:val="6E83EA46"/>
    <w:rsid w:val="702038D5"/>
    <w:rsid w:val="74E221F3"/>
    <w:rsid w:val="75E26314"/>
    <w:rsid w:val="7F7B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C5D"/>
  <w15:chartTrackingRefBased/>
  <w15:docId w15:val="{F0A96866-02BE-4EC0-AF49-4D8DE6E41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2024-09-29T20:53:50.8446138Z</dcterms:created>
  <dcterms:modified xsi:type="dcterms:W3CDTF">2024-10-02T14:26:24.4949923Z</dcterms:modified>
  <dc:creator>Jacob F. Vallery</dc:creator>
  <lastModifiedBy>Jacob F. Vallery</lastModifiedBy>
</coreProperties>
</file>