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979958412"/>
        <w:docPartObj>
          <w:docPartGallery w:val="Cover Pages"/>
          <w:docPartUnique/>
        </w:docPartObj>
      </w:sdtPr>
      <w:sdtEndPr/>
      <w:sdtContent>
        <w:p w14:paraId="6725549D" w14:textId="3811C80D" w:rsidR="00B76DC9" w:rsidRDefault="00B76DC9"/>
        <w:p w14:paraId="0A1972C8" w14:textId="4827AC3C" w:rsidR="00B76DC9" w:rsidRPr="00B76DC9" w:rsidRDefault="007F4A6E" w:rsidP="00B76DC9">
          <w:pPr>
            <w:jc w:val="center"/>
            <w:rPr>
              <w:rFonts w:ascii="Times New Roman" w:eastAsia="Times New Roman" w:hAnsi="Times New Roman" w:cs="Times New Roman"/>
              <w:caps/>
              <w:sz w:val="28"/>
              <w:szCs w:val="28"/>
              <w:lang w:eastAsia="ru-RU"/>
            </w:rPr>
          </w:pPr>
          <w:hyperlink r:id="rId5" w:tooltip="https://www.miit.ru/depts/37" w:history="1">
            <w:r w:rsidR="00B76DC9" w:rsidRPr="00B76DC9">
              <w:rPr>
                <w:rFonts w:ascii="Times New Roman" w:eastAsia="Times New Roman" w:hAnsi="Times New Roman" w:cs="Times New Roman"/>
                <w:caps/>
                <w:sz w:val="28"/>
                <w:szCs w:val="28"/>
                <w:lang w:eastAsia="ru-RU"/>
              </w:rPr>
              <w:t>Федеральное государственное автономное образовательное учреждение высшего образования "Российский университет транспорта"</w:t>
            </w:r>
          </w:hyperlink>
          <w:r w:rsidR="00B76DC9" w:rsidRPr="00B76DC9">
            <w:rPr>
              <w:rFonts w:ascii="Times New Roman" w:eastAsia="Times New Roman" w:hAnsi="Times New Roman" w:cs="Times New Roman"/>
              <w:caps/>
              <w:sz w:val="28"/>
              <w:szCs w:val="28"/>
              <w:lang w:eastAsia="ru-RU"/>
            </w:rPr>
            <w:t xml:space="preserve"> (РУТ(МИИТ))</w:t>
          </w:r>
        </w:p>
        <w:p w14:paraId="0D550CB2" w14:textId="77777777" w:rsidR="00B76DC9" w:rsidRPr="00B76DC9" w:rsidRDefault="00B76DC9" w:rsidP="00B76DC9">
          <w:pPr>
            <w:spacing w:after="200" w:line="360" w:lineRule="auto"/>
            <w:jc w:val="center"/>
            <w:rPr>
              <w:rFonts w:ascii="Times New Roman" w:eastAsia="Times New Roman" w:hAnsi="Times New Roman" w:cs="Times New Roman"/>
              <w:smallCaps/>
              <w:sz w:val="28"/>
              <w:szCs w:val="28"/>
              <w:lang w:eastAsia="ru-RU"/>
            </w:rPr>
          </w:pPr>
        </w:p>
        <w:p w14:paraId="12D4B852" w14:textId="77777777" w:rsidR="00B76DC9" w:rsidRPr="00B76DC9" w:rsidRDefault="00B76DC9" w:rsidP="00B76DC9">
          <w:pPr>
            <w:spacing w:after="200" w:line="360" w:lineRule="auto"/>
            <w:jc w:val="center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 w:rsidRPr="00B76DC9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Кафедра «Управление и защита информации»</w:t>
          </w:r>
        </w:p>
        <w:p w14:paraId="05AFE959" w14:textId="77777777" w:rsidR="00B76DC9" w:rsidRPr="00B76DC9" w:rsidRDefault="00B76DC9" w:rsidP="00B76DC9">
          <w:pPr>
            <w:spacing w:after="200" w:line="360" w:lineRule="auto"/>
            <w:jc w:val="center"/>
            <w:rPr>
              <w:rFonts w:ascii="Times New Roman" w:eastAsia="Times New Roman" w:hAnsi="Times New Roman" w:cs="Times New Roman"/>
              <w:smallCaps/>
              <w:sz w:val="28"/>
              <w:szCs w:val="28"/>
              <w:lang w:eastAsia="ru-RU"/>
            </w:rPr>
          </w:pPr>
        </w:p>
        <w:p w14:paraId="4897C0B7" w14:textId="77777777" w:rsidR="00B76DC9" w:rsidRPr="00B76DC9" w:rsidRDefault="00B76DC9" w:rsidP="00B76DC9">
          <w:pPr>
            <w:spacing w:after="200" w:line="360" w:lineRule="auto"/>
            <w:jc w:val="center"/>
            <w:rPr>
              <w:rFonts w:ascii="Times New Roman" w:eastAsia="Times New Roman" w:hAnsi="Times New Roman" w:cs="Times New Roman"/>
              <w:smallCaps/>
              <w:sz w:val="28"/>
              <w:szCs w:val="28"/>
              <w:lang w:eastAsia="ru-RU"/>
            </w:rPr>
          </w:pPr>
        </w:p>
        <w:p w14:paraId="00C90DF7" w14:textId="77777777" w:rsidR="00B76DC9" w:rsidRPr="00B76DC9" w:rsidRDefault="00B76DC9" w:rsidP="00B76DC9">
          <w:pPr>
            <w:spacing w:after="200" w:line="360" w:lineRule="auto"/>
            <w:jc w:val="center"/>
            <w:rPr>
              <w:rFonts w:ascii="Times New Roman" w:eastAsia="Times New Roman" w:hAnsi="Times New Roman" w:cs="Times New Roman"/>
              <w:b/>
              <w:smallCaps/>
              <w:sz w:val="28"/>
              <w:szCs w:val="28"/>
              <w:lang w:eastAsia="ru-RU"/>
            </w:rPr>
          </w:pPr>
          <w:r w:rsidRPr="00B76DC9">
            <w:rPr>
              <w:rFonts w:ascii="Times New Roman" w:eastAsia="Times New Roman" w:hAnsi="Times New Roman" w:cs="Times New Roman"/>
              <w:b/>
              <w:smallCaps/>
              <w:sz w:val="28"/>
              <w:szCs w:val="28"/>
              <w:lang w:eastAsia="ru-RU"/>
            </w:rPr>
            <w:t>ОТЧЁТ</w:t>
          </w:r>
        </w:p>
        <w:p w14:paraId="3C297C45" w14:textId="77777777" w:rsidR="00B76DC9" w:rsidRPr="00B76DC9" w:rsidRDefault="00B76DC9" w:rsidP="00B76DC9">
          <w:pPr>
            <w:spacing w:after="200" w:line="360" w:lineRule="auto"/>
            <w:jc w:val="center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 w:rsidRPr="00B76DC9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по лабораторной работе</w:t>
          </w:r>
        </w:p>
        <w:p w14:paraId="1E913E1C" w14:textId="77777777" w:rsidR="00B76DC9" w:rsidRPr="00B76DC9" w:rsidRDefault="00B76DC9" w:rsidP="00B76DC9">
          <w:pPr>
            <w:spacing w:after="200" w:line="360" w:lineRule="auto"/>
            <w:jc w:val="center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 w:rsidRPr="00B76DC9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по дисциплине</w:t>
          </w:r>
        </w:p>
        <w:p w14:paraId="45086B59" w14:textId="77777777" w:rsidR="00B76DC9" w:rsidRPr="00B76DC9" w:rsidRDefault="00B76DC9" w:rsidP="00B76DC9">
          <w:pPr>
            <w:spacing w:after="200" w:line="360" w:lineRule="auto"/>
            <w:jc w:val="center"/>
            <w:rPr>
              <w:rFonts w:ascii="Times New Roman" w:eastAsia="Times New Roman" w:hAnsi="Times New Roman" w:cs="Times New Roman"/>
              <w:smallCaps/>
              <w:sz w:val="28"/>
              <w:szCs w:val="28"/>
              <w:lang w:eastAsia="ru-RU"/>
            </w:rPr>
          </w:pPr>
          <w:r w:rsidRPr="00B76DC9">
            <w:rPr>
              <w:rFonts w:ascii="Times New Roman" w:eastAsia="Times New Roman" w:hAnsi="Times New Roman" w:cs="Times New Roman"/>
              <w:smallCaps/>
              <w:sz w:val="28"/>
              <w:szCs w:val="28"/>
              <w:lang w:eastAsia="ru-RU"/>
            </w:rPr>
            <w:t>Технология реверс-инжиниринга</w:t>
          </w:r>
        </w:p>
        <w:p w14:paraId="6F0B117E" w14:textId="77777777" w:rsidR="00B76DC9" w:rsidRPr="00B76DC9" w:rsidRDefault="00B76DC9" w:rsidP="00B76DC9">
          <w:pPr>
            <w:spacing w:after="200" w:line="360" w:lineRule="auto"/>
            <w:jc w:val="center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</w:p>
        <w:p w14:paraId="16AAF8A6" w14:textId="77777777" w:rsidR="00B76DC9" w:rsidRPr="00B76DC9" w:rsidRDefault="00B76DC9" w:rsidP="00B76DC9">
          <w:pPr>
            <w:spacing w:after="200" w:line="360" w:lineRule="auto"/>
            <w:jc w:val="center"/>
            <w:rPr>
              <w:rFonts w:ascii="Times New Roman" w:eastAsia="Times New Roman" w:hAnsi="Times New Roman" w:cs="Times New Roman"/>
              <w:smallCaps/>
              <w:sz w:val="28"/>
              <w:szCs w:val="28"/>
              <w:lang w:eastAsia="ru-RU"/>
            </w:rPr>
          </w:pPr>
        </w:p>
        <w:tbl>
          <w:tblPr>
            <w:tblW w:w="5265" w:type="dxa"/>
            <w:tblInd w:w="4077" w:type="dxa"/>
            <w:tblLayout w:type="fixed"/>
            <w:tblLook w:val="04A0" w:firstRow="1" w:lastRow="0" w:firstColumn="1" w:lastColumn="0" w:noHBand="0" w:noVBand="1"/>
          </w:tblPr>
          <w:tblGrid>
            <w:gridCol w:w="1700"/>
            <w:gridCol w:w="3565"/>
          </w:tblGrid>
          <w:tr w:rsidR="00B76DC9" w:rsidRPr="00B76DC9" w14:paraId="12B6E3F4" w14:textId="77777777" w:rsidTr="00B76DC9">
            <w:tc>
              <w:tcPr>
                <w:tcW w:w="1701" w:type="dxa"/>
                <w:hideMark/>
              </w:tcPr>
              <w:p w14:paraId="3811C51B" w14:textId="77777777" w:rsidR="00B76DC9" w:rsidRPr="00B76DC9" w:rsidRDefault="00B76DC9" w:rsidP="00B76DC9">
                <w:pPr>
                  <w:spacing w:after="0" w:line="360" w:lineRule="auto"/>
                  <w:jc w:val="both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B76DC9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Выполнил</w:t>
                </w:r>
              </w:p>
            </w:tc>
            <w:tc>
              <w:tcPr>
                <w:tcW w:w="3566" w:type="dxa"/>
                <w:hideMark/>
              </w:tcPr>
              <w:p w14:paraId="1CC37D9E" w14:textId="28A1CE28" w:rsidR="00B76DC9" w:rsidRPr="00B76DC9" w:rsidRDefault="00B76DC9" w:rsidP="00B76DC9">
                <w:pPr>
                  <w:spacing w:after="0" w:line="360" w:lineRule="auto"/>
                  <w:jc w:val="both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Мавзовин П. В.</w:t>
                </w:r>
              </w:p>
            </w:tc>
          </w:tr>
          <w:tr w:rsidR="00B76DC9" w:rsidRPr="00B76DC9" w14:paraId="60D33389" w14:textId="77777777" w:rsidTr="00B76DC9">
            <w:tc>
              <w:tcPr>
                <w:tcW w:w="1701" w:type="dxa"/>
                <w:hideMark/>
              </w:tcPr>
              <w:p w14:paraId="0D53BB0B" w14:textId="77777777" w:rsidR="00B76DC9" w:rsidRPr="00B76DC9" w:rsidRDefault="00B76DC9" w:rsidP="00B76DC9">
                <w:pPr>
                  <w:spacing w:after="0" w:line="360" w:lineRule="auto"/>
                  <w:jc w:val="both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B76DC9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Группа</w:t>
                </w:r>
              </w:p>
            </w:tc>
            <w:tc>
              <w:tcPr>
                <w:tcW w:w="3566" w:type="dxa"/>
                <w:hideMark/>
              </w:tcPr>
              <w:p w14:paraId="603B5FB3" w14:textId="77777777" w:rsidR="00B76DC9" w:rsidRPr="00B76DC9" w:rsidRDefault="00B76DC9" w:rsidP="00B76DC9">
                <w:pPr>
                  <w:spacing w:after="0" w:line="360" w:lineRule="auto"/>
                  <w:jc w:val="both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B76DC9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ТКИ-341</w:t>
                </w:r>
              </w:p>
            </w:tc>
          </w:tr>
          <w:tr w:rsidR="00B76DC9" w:rsidRPr="00B76DC9" w14:paraId="2489EE19" w14:textId="77777777" w:rsidTr="00B76DC9">
            <w:tc>
              <w:tcPr>
                <w:tcW w:w="1701" w:type="dxa"/>
                <w:hideMark/>
              </w:tcPr>
              <w:p w14:paraId="216D02FC" w14:textId="77777777" w:rsidR="00B76DC9" w:rsidRPr="00B76DC9" w:rsidRDefault="00B76DC9" w:rsidP="00B76DC9">
                <w:pPr>
                  <w:spacing w:after="0" w:line="360" w:lineRule="auto"/>
                  <w:jc w:val="both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B76DC9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Проверил</w:t>
                </w:r>
              </w:p>
            </w:tc>
            <w:tc>
              <w:tcPr>
                <w:tcW w:w="3566" w:type="dxa"/>
                <w:hideMark/>
              </w:tcPr>
              <w:p w14:paraId="3547F4DF" w14:textId="6F69CB18" w:rsidR="00B76DC9" w:rsidRPr="007F4A6E" w:rsidRDefault="007F4A6E" w:rsidP="00B76DC9">
                <w:pPr>
                  <w:spacing w:after="0" w:line="360" w:lineRule="auto"/>
                  <w:jc w:val="both"/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pPr>
                <w:r w:rsidRPr="007F4A6E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Валентина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r w:rsidRPr="007F4A6E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  <w:t>Геннадьевна Сидоренко</w:t>
                </w:r>
              </w:p>
            </w:tc>
          </w:tr>
        </w:tbl>
        <w:p w14:paraId="5A7FFBD0" w14:textId="77777777" w:rsidR="00B76DC9" w:rsidRPr="00B76DC9" w:rsidRDefault="00B76DC9" w:rsidP="00B76DC9">
          <w:pPr>
            <w:spacing w:after="200" w:line="360" w:lineRule="auto"/>
            <w:jc w:val="both"/>
            <w:rPr>
              <w:rFonts w:ascii="Times New Roman" w:eastAsia="Times New Roman" w:hAnsi="Times New Roman" w:cs="Times New Roman"/>
              <w:smallCaps/>
              <w:sz w:val="28"/>
              <w:szCs w:val="28"/>
              <w:lang w:eastAsia="ru-RU"/>
            </w:rPr>
          </w:pPr>
        </w:p>
        <w:p w14:paraId="7AEC4662" w14:textId="77777777" w:rsidR="00B76DC9" w:rsidRPr="00B76DC9" w:rsidRDefault="00B76DC9" w:rsidP="00B76DC9">
          <w:pPr>
            <w:spacing w:after="200" w:line="360" w:lineRule="auto"/>
            <w:jc w:val="center"/>
            <w:rPr>
              <w:rFonts w:ascii="Times New Roman" w:eastAsia="Times New Roman" w:hAnsi="Times New Roman" w:cs="Times New Roman"/>
              <w:smallCaps/>
              <w:sz w:val="28"/>
              <w:szCs w:val="28"/>
              <w:lang w:eastAsia="ru-RU"/>
            </w:rPr>
          </w:pPr>
        </w:p>
        <w:p w14:paraId="5555060D" w14:textId="77777777" w:rsidR="00B76DC9" w:rsidRPr="00B76DC9" w:rsidRDefault="00B76DC9" w:rsidP="00B76DC9">
          <w:pPr>
            <w:spacing w:after="200" w:line="360" w:lineRule="auto"/>
            <w:jc w:val="center"/>
            <w:rPr>
              <w:rFonts w:ascii="Times New Roman" w:eastAsia="Times New Roman" w:hAnsi="Times New Roman" w:cs="Times New Roman"/>
              <w:smallCaps/>
              <w:sz w:val="28"/>
              <w:szCs w:val="28"/>
              <w:lang w:eastAsia="ru-RU"/>
            </w:rPr>
          </w:pPr>
        </w:p>
        <w:p w14:paraId="39D602A8" w14:textId="77777777" w:rsidR="00B76DC9" w:rsidRPr="00B76DC9" w:rsidRDefault="00B76DC9" w:rsidP="00B76DC9">
          <w:pPr>
            <w:spacing w:after="200" w:line="360" w:lineRule="auto"/>
            <w:jc w:val="center"/>
            <w:rPr>
              <w:rFonts w:ascii="Times New Roman" w:eastAsia="Times New Roman" w:hAnsi="Times New Roman" w:cs="Times New Roman"/>
              <w:smallCaps/>
              <w:sz w:val="28"/>
              <w:szCs w:val="28"/>
              <w:lang w:eastAsia="ru-RU"/>
            </w:rPr>
          </w:pPr>
        </w:p>
        <w:p w14:paraId="6230AA04" w14:textId="77777777" w:rsidR="00B76DC9" w:rsidRPr="00B76DC9" w:rsidRDefault="00B76DC9" w:rsidP="00B76DC9">
          <w:pPr>
            <w:spacing w:after="200" w:line="360" w:lineRule="auto"/>
            <w:jc w:val="center"/>
            <w:rPr>
              <w:rFonts w:ascii="Times New Roman" w:eastAsia="Times New Roman" w:hAnsi="Times New Roman" w:cs="Times New Roman"/>
              <w:smallCaps/>
              <w:sz w:val="28"/>
              <w:szCs w:val="28"/>
              <w:lang w:eastAsia="ru-RU"/>
            </w:rPr>
          </w:pPr>
          <w:r w:rsidRPr="00B76DC9">
            <w:rPr>
              <w:rFonts w:ascii="Times New Roman" w:eastAsia="Times New Roman" w:hAnsi="Times New Roman" w:cs="Times New Roman"/>
              <w:smallCaps/>
              <w:sz w:val="28"/>
              <w:szCs w:val="28"/>
              <w:lang w:eastAsia="ru-RU"/>
            </w:rPr>
            <w:t>МОСКВА – 202</w:t>
          </w:r>
          <w:r w:rsidRPr="00B76DC9">
            <w:rPr>
              <w:rFonts w:ascii="Times New Roman" w:eastAsia="Times New Roman" w:hAnsi="Times New Roman" w:cs="Times New Roman"/>
              <w:smallCaps/>
              <w:sz w:val="28"/>
              <w:szCs w:val="28"/>
              <w:lang w:val="en-US" w:eastAsia="ru-RU"/>
            </w:rPr>
            <w:t>6</w:t>
          </w:r>
        </w:p>
        <w:p w14:paraId="151E6567" w14:textId="7FF74420" w:rsidR="00B76DC9" w:rsidRDefault="007F4A6E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</w:p>
      </w:sdtContent>
    </w:sdt>
    <w:p w14:paraId="17D10132" w14:textId="77777777" w:rsidR="00B76DC9" w:rsidRDefault="00B76DC9" w:rsidP="00B76DC9">
      <w:pPr>
        <w:pStyle w:val="a3"/>
      </w:pPr>
      <w:r>
        <w:lastRenderedPageBreak/>
        <w:t xml:space="preserve"> </w:t>
      </w:r>
    </w:p>
    <w:p w14:paraId="0B14B549" w14:textId="3C5EB19F" w:rsidR="00F9644D" w:rsidRPr="00E02731" w:rsidRDefault="00B76DC9" w:rsidP="00B76DC9">
      <w:pPr>
        <w:pStyle w:val="a3"/>
        <w:rPr>
          <w:rFonts w:ascii="Times New Roman" w:hAnsi="Times New Roman" w:cs="Times New Roman"/>
        </w:rPr>
      </w:pPr>
      <w:r w:rsidRPr="00E02731">
        <w:rPr>
          <w:rFonts w:ascii="Times New Roman" w:hAnsi="Times New Roman" w:cs="Times New Roman"/>
        </w:rPr>
        <w:t>Создание трех программ</w:t>
      </w:r>
    </w:p>
    <w:p w14:paraId="558E7C51" w14:textId="6DF7E024" w:rsidR="00B76DC9" w:rsidRPr="00E02731" w:rsidRDefault="00B76DC9" w:rsidP="00B76DC9">
      <w:pPr>
        <w:rPr>
          <w:rFonts w:ascii="Times New Roman" w:hAnsi="Times New Roman" w:cs="Times New Roman"/>
          <w:sz w:val="32"/>
          <w:szCs w:val="32"/>
        </w:rPr>
      </w:pPr>
      <w:r w:rsidRPr="00E02731">
        <w:rPr>
          <w:rFonts w:ascii="Times New Roman" w:hAnsi="Times New Roman" w:cs="Times New Roman"/>
          <w:sz w:val="32"/>
          <w:szCs w:val="32"/>
        </w:rPr>
        <w:t xml:space="preserve">В качестве программы был выбран калькулятор с графическим интерфейсом на трёх языках программирования: </w:t>
      </w:r>
      <w:r w:rsidRPr="00E02731">
        <w:rPr>
          <w:rFonts w:ascii="Times New Roman" w:hAnsi="Times New Roman" w:cs="Times New Roman"/>
          <w:sz w:val="32"/>
          <w:szCs w:val="32"/>
          <w:lang w:val="en-US"/>
        </w:rPr>
        <w:t>C</w:t>
      </w:r>
      <w:r w:rsidRPr="00E02731">
        <w:rPr>
          <w:rFonts w:ascii="Times New Roman" w:hAnsi="Times New Roman" w:cs="Times New Roman"/>
          <w:sz w:val="32"/>
          <w:szCs w:val="32"/>
        </w:rPr>
        <w:t xml:space="preserve">, </w:t>
      </w:r>
      <w:r w:rsidRPr="00E02731">
        <w:rPr>
          <w:rFonts w:ascii="Times New Roman" w:hAnsi="Times New Roman" w:cs="Times New Roman"/>
          <w:sz w:val="32"/>
          <w:szCs w:val="32"/>
          <w:lang w:val="en-US"/>
        </w:rPr>
        <w:t>Python</w:t>
      </w:r>
      <w:r w:rsidRPr="00E02731">
        <w:rPr>
          <w:rFonts w:ascii="Times New Roman" w:hAnsi="Times New Roman" w:cs="Times New Roman"/>
          <w:sz w:val="32"/>
          <w:szCs w:val="32"/>
        </w:rPr>
        <w:t xml:space="preserve">, </w:t>
      </w:r>
      <w:r w:rsidRPr="00E02731">
        <w:rPr>
          <w:rFonts w:ascii="Times New Roman" w:hAnsi="Times New Roman" w:cs="Times New Roman"/>
          <w:sz w:val="32"/>
          <w:szCs w:val="32"/>
          <w:lang w:val="en-US"/>
        </w:rPr>
        <w:t>C</w:t>
      </w:r>
      <w:r w:rsidRPr="00E02731">
        <w:rPr>
          <w:rFonts w:ascii="Times New Roman" w:hAnsi="Times New Roman" w:cs="Times New Roman"/>
          <w:sz w:val="32"/>
          <w:szCs w:val="32"/>
        </w:rPr>
        <w:t>#</w:t>
      </w:r>
    </w:p>
    <w:p w14:paraId="595EA74F" w14:textId="389C7EFD" w:rsidR="00B76DC9" w:rsidRPr="00E02731" w:rsidRDefault="00B76DC9" w:rsidP="00B76DC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2731">
        <w:rPr>
          <w:rFonts w:ascii="Times New Roman" w:hAnsi="Times New Roman" w:cs="Times New Roman"/>
          <w:sz w:val="32"/>
          <w:szCs w:val="32"/>
        </w:rPr>
        <w:t>Представим</w:t>
      </w:r>
      <w:r w:rsidRPr="0025701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02731">
        <w:rPr>
          <w:rFonts w:ascii="Times New Roman" w:hAnsi="Times New Roman" w:cs="Times New Roman"/>
          <w:sz w:val="32"/>
          <w:szCs w:val="32"/>
        </w:rPr>
        <w:t>коды</w:t>
      </w:r>
      <w:r w:rsidRPr="0025701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02731">
        <w:rPr>
          <w:rFonts w:ascii="Times New Roman" w:hAnsi="Times New Roman" w:cs="Times New Roman"/>
          <w:sz w:val="32"/>
          <w:szCs w:val="32"/>
        </w:rPr>
        <w:t>программ</w:t>
      </w:r>
      <w:r w:rsidRPr="00E02731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76D64170" w14:textId="002DB485" w:rsidR="00B76DC9" w:rsidRPr="00B76DC9" w:rsidRDefault="00B76DC9" w:rsidP="00B76DC9">
      <w:pPr>
        <w:pStyle w:val="2"/>
        <w:rPr>
          <w:lang w:val="en-US"/>
        </w:rPr>
      </w:pPr>
      <w:r>
        <w:rPr>
          <w:lang w:val="en-US"/>
        </w:rPr>
        <w:t>Python</w:t>
      </w:r>
    </w:p>
    <w:p w14:paraId="1D6D9F6E" w14:textId="51E64C42" w:rsid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</w:p>
    <w:p w14:paraId="2B231F1A" w14:textId="77777777" w:rsidR="00B76DC9" w:rsidRPr="00257010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import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tkinter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as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tk</w:t>
      </w:r>
      <w:proofErr w:type="spellEnd"/>
    </w:p>
    <w:p w14:paraId="0B085240" w14:textId="77777777" w:rsid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</w:p>
    <w:p w14:paraId="500352B1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</w:p>
    <w:p w14:paraId="1189F22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 Calculator:</w:t>
      </w:r>
    </w:p>
    <w:p w14:paraId="741B04E0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def __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init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__(self, root):</w:t>
      </w:r>
    </w:p>
    <w:p w14:paraId="4B96EF40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self.root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= root</w:t>
      </w:r>
    </w:p>
    <w:p w14:paraId="7865370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self.root.title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("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Калькулятор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")</w:t>
      </w:r>
    </w:p>
    <w:p w14:paraId="5DFDCE87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self.root.geometry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("300x400")</w:t>
      </w:r>
    </w:p>
    <w:p w14:paraId="6CE904F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self.root.resizable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(False, False)</w:t>
      </w:r>
    </w:p>
    <w:p w14:paraId="427004C5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</w:p>
    <w:p w14:paraId="5E73C46B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self.expression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= ""</w:t>
      </w:r>
    </w:p>
    <w:p w14:paraId="1A432852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</w:p>
    <w:p w14:paraId="1D6E9766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self.entry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=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tk.Entry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(root, font=("Arial", 20), bd=10, relief=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tk.RIDGE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, justify="right")</w:t>
      </w:r>
    </w:p>
    <w:p w14:paraId="36B2F41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self.entry.pack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(fill="both",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ipadx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=8,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ipady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=15)</w:t>
      </w:r>
    </w:p>
    <w:p w14:paraId="0A4A7CCF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</w:p>
    <w:p w14:paraId="66A2C6FF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self.create_buttons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()</w:t>
      </w:r>
    </w:p>
    <w:p w14:paraId="0DB90E8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</w:p>
    <w:p w14:paraId="0F6E8452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def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create_buttons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(self):</w:t>
      </w:r>
    </w:p>
    <w:p w14:paraId="1DD6F14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buttons = [</w:t>
      </w:r>
    </w:p>
    <w:p w14:paraId="59F28F60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['7', '8', '9', '/'],</w:t>
      </w:r>
    </w:p>
    <w:p w14:paraId="49732F4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['4', '5', '6', '*'],</w:t>
      </w:r>
    </w:p>
    <w:p w14:paraId="62E911ED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['1', '2', '3', '-'],</w:t>
      </w:r>
    </w:p>
    <w:p w14:paraId="2261A337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['0', '.', '=', '+'],</w:t>
      </w:r>
    </w:p>
    <w:p w14:paraId="16BF40F6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['C']</w:t>
      </w:r>
    </w:p>
    <w:p w14:paraId="422BD7E3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]</w:t>
      </w:r>
    </w:p>
    <w:p w14:paraId="2705F3F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</w:p>
    <w:p w14:paraId="2A6DE031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for row in buttons:</w:t>
      </w:r>
    </w:p>
    <w:p w14:paraId="543E82E1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frame =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tk.Frame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(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self.root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)</w:t>
      </w:r>
    </w:p>
    <w:p w14:paraId="7D2FCBB9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frame.pack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(expand=True, fill="both")</w:t>
      </w:r>
    </w:p>
    <w:p w14:paraId="2DA77E2E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</w:p>
    <w:p w14:paraId="0DA07BDD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for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btn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in row:</w:t>
      </w:r>
    </w:p>
    <w:p w14:paraId="60BC75E5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    button =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tk.Button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(</w:t>
      </w:r>
    </w:p>
    <w:p w14:paraId="3903BD4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        frame,</w:t>
      </w:r>
    </w:p>
    <w:p w14:paraId="5F80A2D5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        text=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btn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,</w:t>
      </w:r>
    </w:p>
    <w:p w14:paraId="64F3AA01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        font=("Arial", 16),</w:t>
      </w:r>
    </w:p>
    <w:p w14:paraId="72CDE66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        command=lambda b=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btn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: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self.on_click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(b)</w:t>
      </w:r>
    </w:p>
    <w:p w14:paraId="600C7819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    )</w:t>
      </w:r>
    </w:p>
    <w:p w14:paraId="596834F7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 xml:space="preserve">               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button.pack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(side="left", expand=True, fill="both")</w:t>
      </w:r>
    </w:p>
    <w:p w14:paraId="0DC4D86D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</w:p>
    <w:p w14:paraId="53AF884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def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on_click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(self, char):</w:t>
      </w:r>
    </w:p>
    <w:p w14:paraId="100B7B2A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if char == "=":</w:t>
      </w:r>
    </w:p>
    <w:p w14:paraId="2380A14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try:</w:t>
      </w:r>
    </w:p>
    <w:p w14:paraId="18B8AC71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    result = str(eval(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self.expression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))</w:t>
      </w:r>
    </w:p>
    <w:p w14:paraId="7FBC17A1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   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self.entry.delete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(0,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tk.END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)</w:t>
      </w:r>
    </w:p>
    <w:p w14:paraId="6DE37E9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   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self.entry.insert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(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tk.END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, result)</w:t>
      </w:r>
    </w:p>
    <w:p w14:paraId="4B7D221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   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self.expression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= result</w:t>
      </w:r>
    </w:p>
    <w:p w14:paraId="1A913967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except:</w:t>
      </w:r>
    </w:p>
    <w:p w14:paraId="5053D99E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   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self.entry.delete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(0,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tk.END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)</w:t>
      </w:r>
    </w:p>
    <w:p w14:paraId="3BD05AE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   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self.entry.insert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(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tk.END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, "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Ошибка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")</w:t>
      </w:r>
    </w:p>
    <w:p w14:paraId="433BA429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   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self.expression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= ""</w:t>
      </w:r>
    </w:p>
    <w:p w14:paraId="62158FB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</w:p>
    <w:p w14:paraId="70380D2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char == "C":</w:t>
      </w:r>
    </w:p>
    <w:p w14:paraId="315D02D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self.expression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= ""</w:t>
      </w:r>
    </w:p>
    <w:p w14:paraId="5843713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self.entry.delete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(0,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tk.END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)</w:t>
      </w:r>
    </w:p>
    <w:p w14:paraId="2E5BF74B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</w:p>
    <w:p w14:paraId="192AD2B0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else:</w:t>
      </w:r>
    </w:p>
    <w:p w14:paraId="1AE166A2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self.expression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+= char</w:t>
      </w:r>
    </w:p>
    <w:p w14:paraId="542B0D46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self.entry.delete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(0,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tk.END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)</w:t>
      </w:r>
    </w:p>
    <w:p w14:paraId="12A907A8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       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self.entry.insert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(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tk.END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,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self.expression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)</w:t>
      </w:r>
    </w:p>
    <w:p w14:paraId="7997679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</w:p>
    <w:p w14:paraId="406EB2A0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</w:p>
    <w:p w14:paraId="71C76DC7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 __name__ == "__main__":</w:t>
      </w:r>
    </w:p>
    <w:p w14:paraId="0ACB5A57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root =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tk.Tk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()</w:t>
      </w:r>
    </w:p>
    <w:p w14:paraId="36557693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calc = Calculator(root)</w:t>
      </w:r>
    </w:p>
    <w:p w14:paraId="64C84330" w14:textId="07B2BD5F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 xml:space="preserve">   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root.mainloop</w:t>
      </w:r>
      <w:proofErr w:type="spellEnd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()import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tkinter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proofErr w:type="spellEnd"/>
    </w:p>
    <w:p w14:paraId="71C66B44" w14:textId="77777777" w:rsidR="00B76DC9" w:rsidRPr="00B76DC9" w:rsidRDefault="00B76DC9" w:rsidP="00B76DC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40DFFF2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820C4A7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76DC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76DC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root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C24F70F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root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root</w:t>
      </w:r>
    </w:p>
    <w:p w14:paraId="6126E3B9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root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.title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Калькулятор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BFB11FD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root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.geometry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"300x400"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9EDF252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root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.resizable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87624B5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76B0355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expression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2F6B839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AA4C632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entry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Entry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root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"Arial"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bd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relief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RIDGE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justify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"right"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E5453CB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entry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fill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"both"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ipadx</w:t>
      </w:r>
      <w:proofErr w:type="spellEnd"/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ipady</w:t>
      </w:r>
      <w:proofErr w:type="spellEnd"/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41F4E3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0095C8A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create_buttons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2300701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789885A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create_buttons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240E079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buttons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</w:p>
    <w:p w14:paraId="3DF084DB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[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'7'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'8'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'9'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'/'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4F25ABF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[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'4'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'5'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'6'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'*'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7343C7FF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[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'1'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'2'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'3'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'-'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0A5C7F98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[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'0'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'.'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'='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'+'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1997AAB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>            [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'C'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A7DB0D5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]</w:t>
      </w:r>
    </w:p>
    <w:p w14:paraId="72F5C09B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8EAE35B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buttons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6210D60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frame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Frame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root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D0AE441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frame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expand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fill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"both"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5E37D4A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34A341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0BDE0C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button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3F65EF0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frame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48F3E80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65D8A5E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"Arial"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0D921823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lambda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on_click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8B49DFA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)</w:t>
      </w:r>
    </w:p>
    <w:p w14:paraId="041D608F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button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"left"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expand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fill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"both"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60DEE2A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F76C582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on_click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char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A83D6A1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char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"="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ECDC67E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74487C0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eval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expression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B187829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entry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4C6AB91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entry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insert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4B09817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expression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</w:p>
    <w:p w14:paraId="35C78FF6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3EA8F88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entry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89132F8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entry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insert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55D106A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expression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2E4B6E7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ED9179B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char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96B6962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expression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78B6806E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entry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C6A0622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A79F7BA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4218F50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expression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char</w:t>
      </w:r>
    </w:p>
    <w:p w14:paraId="6683A363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entry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31FF710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entry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insert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expression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C560271" w14:textId="77777777" w:rsidR="00B76DC9" w:rsidRPr="00B76DC9" w:rsidRDefault="00B76DC9" w:rsidP="00B76DC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AA89CE3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197A99F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root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2532DF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root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C16A06A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root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mainloop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3525C1C" w14:textId="1C13E11D" w:rsidR="00B76DC9" w:rsidRPr="00B76DC9" w:rsidRDefault="00B76DC9" w:rsidP="00B76DC9">
      <w:pPr>
        <w:rPr>
          <w:lang w:val="en-US"/>
        </w:rPr>
      </w:pPr>
    </w:p>
    <w:p w14:paraId="24694A9A" w14:textId="055C40B7" w:rsidR="00B76DC9" w:rsidRPr="00B76DC9" w:rsidRDefault="00B76DC9">
      <w:pPr>
        <w:rPr>
          <w:lang w:val="en-US"/>
        </w:rPr>
      </w:pPr>
      <w:r w:rsidRPr="00B76DC9">
        <w:rPr>
          <w:lang w:val="en-US"/>
        </w:rPr>
        <w:br w:type="page"/>
      </w:r>
    </w:p>
    <w:p w14:paraId="66C087E0" w14:textId="050091F3" w:rsidR="00B76DC9" w:rsidRDefault="00B76DC9" w:rsidP="00B76DC9">
      <w:pPr>
        <w:pStyle w:val="2"/>
        <w:rPr>
          <w:lang w:val="en-US"/>
        </w:rPr>
      </w:pPr>
      <w:r>
        <w:rPr>
          <w:lang w:val="en-US"/>
        </w:rPr>
        <w:lastRenderedPageBreak/>
        <w:t>C</w:t>
      </w:r>
    </w:p>
    <w:p w14:paraId="66BF32F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&lt;</w:t>
      </w:r>
      <w:proofErr w:type="spellStart"/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gtk</w:t>
      </w:r>
      <w:proofErr w:type="spellEnd"/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gtk.h</w:t>
      </w:r>
      <w:proofErr w:type="spellEnd"/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&gt;</w:t>
      </w:r>
    </w:p>
    <w:p w14:paraId="5012B73F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&lt;</w:t>
      </w:r>
      <w:proofErr w:type="spellStart"/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string.h</w:t>
      </w:r>
      <w:proofErr w:type="spellEnd"/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&gt;</w:t>
      </w:r>
    </w:p>
    <w:p w14:paraId="790CC858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&lt;</w:t>
      </w:r>
      <w:proofErr w:type="spellStart"/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stdlib.h</w:t>
      </w:r>
      <w:proofErr w:type="spellEnd"/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&gt;</w:t>
      </w:r>
    </w:p>
    <w:p w14:paraId="7A6EDDB6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A3C982A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GtkWidget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entry;</w:t>
      </w:r>
    </w:p>
    <w:p w14:paraId="51A63F46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1D64D39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on_button_clicked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GtkWidget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widget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gpointer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455D7A05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char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btn_text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gtk_button_get_label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GTK_BUTTON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(widget));</w:t>
      </w:r>
    </w:p>
    <w:p w14:paraId="2E1EE477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char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current_text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gtk_entry_get_text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GTK_ENTRY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(entry));</w:t>
      </w:r>
    </w:p>
    <w:p w14:paraId="722F6A1E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006E647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char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new_text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256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];</w:t>
      </w:r>
    </w:p>
    <w:p w14:paraId="43BD027E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515674D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strcmp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btn_text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6128D268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gtk_entry_set_text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GTK_ENTRY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(entry),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61CCD06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} </w:t>
      </w:r>
    </w:p>
    <w:p w14:paraId="49F258F0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strcmp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btn_text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"="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714ACF78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double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num1, num2;</w:t>
      </w:r>
    </w:p>
    <w:p w14:paraId="5E061817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char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op;</w:t>
      </w:r>
    </w:p>
    <w:p w14:paraId="2AD720F8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sscanf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current_text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</w:t>
      </w:r>
      <w:proofErr w:type="spellStart"/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lf</w:t>
      </w:r>
      <w:proofErr w:type="spellEnd"/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%c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</w:t>
      </w:r>
      <w:proofErr w:type="spellStart"/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lf</w:t>
      </w:r>
      <w:proofErr w:type="spellEnd"/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num1,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op,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num2)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1A18922D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double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result;</w:t>
      </w:r>
    </w:p>
    <w:p w14:paraId="3BAC9826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switch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(op) {</w:t>
      </w:r>
    </w:p>
    <w:p w14:paraId="6755AE70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'+'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result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num1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num2;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5D11E736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'-'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result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num1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num2;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12DFEB5F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'*'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result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num1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num2;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33554C71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'/'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</w:t>
      </w:r>
    </w:p>
    <w:p w14:paraId="6A6255FA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(num2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</w:p>
    <w:p w14:paraId="59894A3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    result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num1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num2;</w:t>
      </w:r>
    </w:p>
    <w:p w14:paraId="02F1C7A7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1084FBB5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gtk_entry_set_text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GTK_ENTRY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(entry),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"Error"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8B8FE69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4C04E0B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       }</w:t>
      </w:r>
    </w:p>
    <w:p w14:paraId="722D3C12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4C6660D8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:</w:t>
      </w:r>
    </w:p>
    <w:p w14:paraId="0E9E244D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gtk_entry_set_text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GTK_ENTRY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(entry),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"Error"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63E34BAD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21DB2469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}</w:t>
      </w:r>
    </w:p>
    <w:p w14:paraId="6F108D95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snprintf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new_text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new_text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),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%.2lf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result);</w:t>
      </w:r>
    </w:p>
    <w:p w14:paraId="69148B3B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gtk_entry_set_text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GTK_ENTRY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(entry),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new_text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42E4B3F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}</w:t>
      </w:r>
    </w:p>
    <w:p w14:paraId="0F09908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} </w:t>
      </w:r>
    </w:p>
    <w:p w14:paraId="7CFB0A78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45CDA5F7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snprintf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new_text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new_text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),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</w:t>
      </w:r>
      <w:proofErr w:type="spellStart"/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s%s</w:t>
      </w:r>
      <w:proofErr w:type="spellEnd"/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current_text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btn_text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D64BEAE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gtk_entry_set_text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GTK_ENTRY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(entry),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new_text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CF42421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5D1AD6D6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</w:p>
    <w:p w14:paraId="69B0A93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9582B73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GtkWidget</w:t>
      </w:r>
      <w:proofErr w:type="spellEnd"/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create_button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char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0687A26A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GtkWidget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button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gtk_button_new_with_label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(label);</w:t>
      </w:r>
    </w:p>
    <w:p w14:paraId="1C6E6280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g_signal_connect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(button,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"clicked"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G_CALLBACK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on_button_clicked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), 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1C57F7F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 xml:space="preserve">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button;</w:t>
      </w:r>
    </w:p>
    <w:p w14:paraId="20B9116B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</w:p>
    <w:p w14:paraId="76DDE705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9F4B10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argc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char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argv</w:t>
      </w:r>
      <w:proofErr w:type="spellEnd"/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[]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7B37A637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gtk_init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argc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argv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20F07BED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4CEF4F6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GtkWidget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window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gtk_window_new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(GTK_WINDOW_TOPLEVEL);</w:t>
      </w:r>
    </w:p>
    <w:p w14:paraId="52984E3E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gtk_window_set_title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GTK_WINDOW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(window),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"Calculator"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37FE884D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gtk_window_set_default_size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GTK_WINDOW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(window),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3ABFBB67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885388E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g_signal_connect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(window,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"destroy"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G_CALLBACK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gtk_main_quit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), 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9D78D21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4E1A42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GtkWidget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grid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gtk_grid_new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();</w:t>
      </w:r>
    </w:p>
    <w:p w14:paraId="785225B2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gtk_container_add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GTK_CONTAINER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(window), grid);</w:t>
      </w:r>
    </w:p>
    <w:p w14:paraId="027D2810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6768DCF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entry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gtk_entry_new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();</w:t>
      </w:r>
    </w:p>
    <w:p w14:paraId="5D2B072E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gtk_grid_attach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GTK_GRID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(grid), entry,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6BF5D68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66F35A1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char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buttons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[]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7369029B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"7"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"8"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"9"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1E95D917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"4"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"5"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"6"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"*"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75B606AB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"-"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632ABA9E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"0"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"="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"+"</w:t>
      </w:r>
    </w:p>
    <w:p w14:paraId="794619D5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};</w:t>
      </w:r>
    </w:p>
    <w:p w14:paraId="115A09CD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636B60B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pos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3BF2A328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666A033B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j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j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0C0AD623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GtkWidget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create_button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buttons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[pos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]);</w:t>
      </w:r>
    </w:p>
    <w:p w14:paraId="16C5BF2E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gtk_grid_attach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GTK_GRID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(grid),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j,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3B43FF9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}</w:t>
      </w:r>
    </w:p>
    <w:p w14:paraId="3AB1CA7B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51B19D1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5E51F81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gtk_widget_show_all</w:t>
      </w:r>
      <w:proofErr w:type="spellEnd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(window);</w:t>
      </w:r>
    </w:p>
    <w:p w14:paraId="61F653A8" w14:textId="77777777" w:rsidR="00B76DC9" w:rsidRPr="00257010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25701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gtk_main</w:t>
      </w:r>
      <w:proofErr w:type="spellEnd"/>
      <w:r w:rsidRPr="0025701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();</w:t>
      </w:r>
    </w:p>
    <w:p w14:paraId="41F42BEC" w14:textId="77777777" w:rsidR="00B76DC9" w:rsidRPr="00257010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F45D90C" w14:textId="77777777" w:rsidR="00B76DC9" w:rsidRPr="00257010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5701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25701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5701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5701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5701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45A472CE" w14:textId="77777777" w:rsidR="00B76DC9" w:rsidRPr="00257010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5701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</w:p>
    <w:p w14:paraId="01EBCD3B" w14:textId="50D533AF" w:rsidR="00B76DC9" w:rsidRDefault="00B76DC9" w:rsidP="00B76DC9">
      <w:pPr>
        <w:rPr>
          <w:lang w:val="en-US"/>
        </w:rPr>
      </w:pPr>
    </w:p>
    <w:p w14:paraId="1E2C9B2A" w14:textId="1C1826D9" w:rsidR="00B76DC9" w:rsidRDefault="00B76DC9" w:rsidP="00B76DC9">
      <w:pPr>
        <w:pStyle w:val="2"/>
        <w:rPr>
          <w:lang w:val="en-US"/>
        </w:rPr>
      </w:pPr>
      <w:r>
        <w:rPr>
          <w:lang w:val="en-US"/>
        </w:rPr>
        <w:t>C#</w:t>
      </w:r>
    </w:p>
    <w:p w14:paraId="4DF38153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1B5377B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01E137E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Windows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Forms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CDEB040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61C5B3F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namespace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CalculatorApp</w:t>
      </w:r>
      <w:proofErr w:type="spellEnd"/>
    </w:p>
    <w:p w14:paraId="58E54B1D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14:paraId="6F7F7F75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partial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Form1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 </w:t>
      </w:r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Form</w:t>
      </w:r>
    </w:p>
    <w:p w14:paraId="0949A93D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{</w:t>
      </w:r>
    </w:p>
    <w:p w14:paraId="69EE34D7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26E1855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TextBox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4A87B3B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E8C2DC5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Form1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2C4C64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{</w:t>
      </w:r>
    </w:p>
    <w:p w14:paraId="01F70788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InitializeComponent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7CE8A460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CreateUI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03F6EB05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</w:t>
      </w:r>
    </w:p>
    <w:p w14:paraId="32A2D7D7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C3F0F59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CreateUI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A3CA4A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{</w:t>
      </w:r>
    </w:p>
    <w:p w14:paraId="53861E12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"Calculator"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B3C6C3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Width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8110F8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Height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18D0D01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B388EDF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display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TextBox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63CDBAA2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display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ReadOnly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67DB1FA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display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Dock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DockStyle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F21B329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display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Height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AE328F3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display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Font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Drawing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Font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"Arial"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7A6D24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Controls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display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5DD21F8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F6CE177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[] </w:t>
      </w:r>
      <w:r w:rsidRPr="00B76D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buttons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F1258CF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"7"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"8"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"9"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DE60172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"4"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"5"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"6"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"*"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BD2632E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"-"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133C3C9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"0"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"="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"+"</w:t>
      </w:r>
    </w:p>
    <w:p w14:paraId="49EADB66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};</w:t>
      </w:r>
    </w:p>
    <w:p w14:paraId="51EFA8AD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226DFC5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panel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TableLayoutPanel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58636A1F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panel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RowCount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8EB1447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panel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ColumnCount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D75F302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panel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Dock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DockStyle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Fill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0F88072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86484D5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348BD0B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889046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{</w:t>
      </w:r>
    </w:p>
    <w:p w14:paraId="5B7B6A4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panel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RowStyles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RowStyle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SizeType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Percent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28A8AB0A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B66D88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{</w:t>
      </w:r>
    </w:p>
    <w:p w14:paraId="1694DE83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panel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ColumnStyles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ColumnStyle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SizeType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Percent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682914D7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B11605D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34AA849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buttons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index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];</w:t>
      </w:r>
    </w:p>
    <w:p w14:paraId="0CAE30B0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Dock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DockStyle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Fill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18E858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Font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Drawing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Font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"Arial"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3A4C790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Click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OnButtonClick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388920B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957625A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panel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Controls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864CC92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6E08C78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    }</w:t>
      </w:r>
    </w:p>
    <w:p w14:paraId="61DB01E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9E59506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this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Controls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Add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panel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6792DC4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}</w:t>
      </w:r>
    </w:p>
    <w:p w14:paraId="081A36A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0AEDBAF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OnButtonClick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object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sender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EventArgs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F2ECBE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{</w:t>
      </w:r>
    </w:p>
    <w:p w14:paraId="4152069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sender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2D45B7A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7C611C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4A459C1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01431E1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{</w:t>
      </w:r>
    </w:p>
    <w:p w14:paraId="01CA6CD1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DBD4CDD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}</w:t>
      </w:r>
    </w:p>
    <w:p w14:paraId="723AAA4D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"="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FA45205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{</w:t>
      </w:r>
    </w:p>
    <w:p w14:paraId="6DEB6201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</w:p>
    <w:p w14:paraId="7A1BB88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{</w:t>
      </w:r>
    </w:p>
    <w:p w14:paraId="1483BA30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76DC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DataTable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Compute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76D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C8A897F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ToString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09C9A09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}</w:t>
      </w:r>
    </w:p>
    <w:p w14:paraId="1723417D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</w:p>
    <w:p w14:paraId="3E941075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{</w:t>
      </w:r>
    </w:p>
    <w:p w14:paraId="51482D3F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"Error"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8FCB46F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}</w:t>
      </w:r>
    </w:p>
    <w:p w14:paraId="71A2EB66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}</w:t>
      </w:r>
    </w:p>
    <w:p w14:paraId="122DA989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76DC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14:paraId="7CCD9B72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{</w:t>
      </w:r>
    </w:p>
    <w:p w14:paraId="76D16AD5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AFC687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}</w:t>
      </w:r>
    </w:p>
    <w:p w14:paraId="204147A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367572C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display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proofErr w:type="spellEnd"/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76D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input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E87E39D" w14:textId="77777777" w:rsidR="00B76DC9" w:rsidRPr="00257010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570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E33D374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570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1543E5AE" w14:textId="77777777" w:rsidR="00B76DC9" w:rsidRPr="00B76DC9" w:rsidRDefault="00B76DC9" w:rsidP="00B76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76DC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659722DA" w14:textId="4A41923A" w:rsidR="00B76DC9" w:rsidRPr="00257010" w:rsidRDefault="00B76DC9" w:rsidP="00B76DC9"/>
    <w:p w14:paraId="06468031" w14:textId="77777777" w:rsidR="00E02731" w:rsidRDefault="00E02731" w:rsidP="00E02731">
      <w:pPr>
        <w:pStyle w:val="a3"/>
      </w:pPr>
    </w:p>
    <w:p w14:paraId="6790B54C" w14:textId="77777777" w:rsidR="00E02731" w:rsidRDefault="00E02731" w:rsidP="00E02731">
      <w:pPr>
        <w:pStyle w:val="a3"/>
      </w:pPr>
    </w:p>
    <w:p w14:paraId="3DCBECDB" w14:textId="77777777" w:rsidR="00E02731" w:rsidRDefault="00E02731" w:rsidP="00E02731">
      <w:pPr>
        <w:pStyle w:val="a3"/>
      </w:pPr>
    </w:p>
    <w:p w14:paraId="659C062F" w14:textId="77777777" w:rsidR="00E02731" w:rsidRDefault="00E02731" w:rsidP="00E02731">
      <w:pPr>
        <w:pStyle w:val="a3"/>
      </w:pPr>
    </w:p>
    <w:p w14:paraId="5CA84DB2" w14:textId="77777777" w:rsidR="00E02731" w:rsidRDefault="00E02731" w:rsidP="00E02731">
      <w:pPr>
        <w:pStyle w:val="a3"/>
      </w:pPr>
    </w:p>
    <w:p w14:paraId="4E3CFCEB" w14:textId="77777777" w:rsidR="00E02731" w:rsidRDefault="00E02731" w:rsidP="00E02731">
      <w:pPr>
        <w:pStyle w:val="a3"/>
      </w:pPr>
    </w:p>
    <w:p w14:paraId="50939D00" w14:textId="3FB9995B" w:rsidR="00E02731" w:rsidRDefault="00E02731" w:rsidP="00E02731">
      <w:pPr>
        <w:pStyle w:val="a3"/>
      </w:pPr>
      <w:r>
        <w:lastRenderedPageBreak/>
        <w:t>Анализ</w:t>
      </w:r>
    </w:p>
    <w:p w14:paraId="0FCAA4AE" w14:textId="5FC83B48" w:rsidR="00E02731" w:rsidRDefault="00E02731" w:rsidP="00E02731">
      <w:pPr>
        <w:rPr>
          <w:noProof/>
        </w:rPr>
      </w:pPr>
      <w:r>
        <w:rPr>
          <w:rFonts w:ascii="Times New Roman" w:hAnsi="Times New Roman" w:cs="Times New Roman"/>
          <w:sz w:val="24"/>
          <w:szCs w:val="24"/>
        </w:rPr>
        <w:t xml:space="preserve">Упакуем все файлы с помощью </w:t>
      </w:r>
      <w:r>
        <w:rPr>
          <w:rFonts w:ascii="Times New Roman" w:hAnsi="Times New Roman" w:cs="Times New Roman"/>
          <w:sz w:val="24"/>
          <w:szCs w:val="24"/>
          <w:lang w:val="en-US"/>
        </w:rPr>
        <w:t>UPX</w:t>
      </w:r>
      <w:r w:rsidRPr="00E0273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Результат на картинке</w:t>
      </w:r>
      <w:r w:rsidRPr="00E02731">
        <w:rPr>
          <w:rFonts w:ascii="Times New Roman" w:hAnsi="Times New Roman" w:cs="Times New Roman"/>
          <w:sz w:val="24"/>
          <w:szCs w:val="24"/>
        </w:rPr>
        <w:t>:</w:t>
      </w:r>
      <w:r w:rsidRPr="00E02731">
        <w:rPr>
          <w:noProof/>
        </w:rPr>
        <w:t xml:space="preserve"> </w:t>
      </w:r>
      <w:r>
        <w:rPr>
          <w:noProof/>
        </w:rPr>
        <w:drawing>
          <wp:inline distT="0" distB="0" distL="0" distR="0" wp14:anchorId="0C8CFA71" wp14:editId="124893B6">
            <wp:extent cx="5140136" cy="353568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5903" cy="3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1432" w14:textId="4FAB7D4D" w:rsidR="00E02731" w:rsidRDefault="00E02731" w:rsidP="00E027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Рассчитаем энтропию всех трех получившихся файлов и сравним</w:t>
      </w:r>
      <w:r w:rsidRPr="00E02731">
        <w:rPr>
          <w:rFonts w:ascii="Times New Roman" w:hAnsi="Times New Roman" w:cs="Times New Roman"/>
          <w:sz w:val="24"/>
          <w:szCs w:val="24"/>
        </w:rPr>
        <w:t>:</w:t>
      </w:r>
    </w:p>
    <w:p w14:paraId="00F2DC1A" w14:textId="1B2898E2" w:rsidR="00E02731" w:rsidRDefault="00E02731" w:rsidP="00E0273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  <w:lang w:val="en-US"/>
        </w:rPr>
        <w:t>C:</w:t>
      </w:r>
    </w:p>
    <w:p w14:paraId="7F7DCC59" w14:textId="64B317DE" w:rsidR="00E02731" w:rsidRDefault="00E02731" w:rsidP="00E0273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Исходный файл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5A77ECF" w14:textId="0F6B5DA3" w:rsidR="00000249" w:rsidRDefault="00000249" w:rsidP="00E0273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3B48B5D" wp14:editId="24B002E2">
            <wp:extent cx="5940425" cy="5645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FF46" w14:textId="281ADB79" w:rsidR="00000249" w:rsidRPr="00000249" w:rsidRDefault="00000249" w:rsidP="00E0273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Упакованный файл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38B5C7C" w14:textId="028DEC80" w:rsidR="00E02731" w:rsidRDefault="00E02731" w:rsidP="00E0273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4A83E08" wp14:editId="298F892A">
            <wp:extent cx="5940425" cy="5435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D0E0" w14:textId="29627CF0" w:rsidR="00E02731" w:rsidRDefault="00E02731" w:rsidP="00E0273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  <w:lang w:val="en-US"/>
        </w:rPr>
        <w:t>Python:</w:t>
      </w:r>
    </w:p>
    <w:p w14:paraId="425FBDB5" w14:textId="3EC33FB0" w:rsidR="00000249" w:rsidRPr="00000249" w:rsidRDefault="00000249" w:rsidP="00E0273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Исходный файл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90A9473" w14:textId="5C862D2F" w:rsidR="00E02731" w:rsidRDefault="00000249" w:rsidP="00E0273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804D20" wp14:editId="47BAC8A5">
            <wp:extent cx="5940425" cy="5435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08FB" w14:textId="4ADF961B" w:rsidR="00000249" w:rsidRDefault="00000249" w:rsidP="00E0273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Упакованный файл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E8E5FE6" w14:textId="63B02CA5" w:rsidR="00000249" w:rsidRDefault="00000249" w:rsidP="00E0273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E715B1A" wp14:editId="01A7894F">
            <wp:extent cx="5940425" cy="5759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279F" w14:textId="77777777" w:rsidR="00000249" w:rsidRDefault="00000249" w:rsidP="00E02731">
      <w:pPr>
        <w:rPr>
          <w:rFonts w:ascii="Times New Roman" w:hAnsi="Times New Roman" w:cs="Times New Roman"/>
          <w:sz w:val="24"/>
          <w:szCs w:val="24"/>
        </w:rPr>
      </w:pPr>
    </w:p>
    <w:p w14:paraId="78AD9373" w14:textId="6E23E6E7" w:rsidR="00000249" w:rsidRDefault="00000249" w:rsidP="00E0273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Для </w:t>
      </w:r>
      <w:r>
        <w:rPr>
          <w:rFonts w:ascii="Times New Roman" w:hAnsi="Times New Roman" w:cs="Times New Roman"/>
          <w:sz w:val="24"/>
          <w:szCs w:val="24"/>
          <w:lang w:val="en-US"/>
        </w:rPr>
        <w:t>C#:</w:t>
      </w:r>
    </w:p>
    <w:p w14:paraId="4F08BE14" w14:textId="6D4C5A2E" w:rsidR="00000249" w:rsidRDefault="00000249" w:rsidP="00E0273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Исходный файл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52C9172" w14:textId="66A757F0" w:rsidR="00000249" w:rsidRDefault="00000249" w:rsidP="00E0273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CE56D27" wp14:editId="35E4EFF3">
            <wp:extent cx="5940425" cy="5480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5A53" w14:textId="60997945" w:rsidR="00000249" w:rsidRDefault="00000249" w:rsidP="00E0273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Упакованный файл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ACE41C7" w14:textId="328654B8" w:rsidR="00000249" w:rsidRDefault="00000249" w:rsidP="00E0273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C15FAD6" wp14:editId="67C05B82">
            <wp:extent cx="5940425" cy="5524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F64D" w14:textId="48FFF20C" w:rsidR="00A30F3C" w:rsidRDefault="00A30F3C" w:rsidP="00A30F3C">
      <w:pPr>
        <w:pStyle w:val="a3"/>
      </w:pPr>
      <w:r>
        <w:t>Создадим несколько файлов идентичного содержания</w:t>
      </w:r>
    </w:p>
    <w:p w14:paraId="1DF59B24" w14:textId="511290A2" w:rsidR="00A30F3C" w:rsidRDefault="00A30F3C" w:rsidP="00A30F3C">
      <w:r>
        <w:rPr>
          <w:noProof/>
        </w:rPr>
        <w:drawing>
          <wp:inline distT="0" distB="0" distL="0" distR="0" wp14:anchorId="07B5FE9D" wp14:editId="30D75CDE">
            <wp:extent cx="5940425" cy="40017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647A" w14:textId="238621F0" w:rsidR="00A30F3C" w:rsidRDefault="00A30F3C" w:rsidP="00A30F3C">
      <w:r>
        <w:t xml:space="preserve">Проверим содержимое нескольких файлов в </w:t>
      </w:r>
      <w:r>
        <w:rPr>
          <w:lang w:val="en-US"/>
        </w:rPr>
        <w:t>Hex</w:t>
      </w:r>
      <w:r w:rsidRPr="00A30F3C">
        <w:t>-</w:t>
      </w:r>
      <w:r>
        <w:t>редакторе</w:t>
      </w:r>
      <w:r w:rsidRPr="00A30F3C">
        <w:t>:</w:t>
      </w:r>
    </w:p>
    <w:p w14:paraId="6BD0C7BB" w14:textId="7B13E75E" w:rsidR="00A30F3C" w:rsidRPr="00A30F3C" w:rsidRDefault="00A30F3C" w:rsidP="00A30F3C">
      <w:pPr>
        <w:rPr>
          <w:lang w:val="en-US"/>
        </w:rPr>
      </w:pPr>
      <w:r>
        <w:rPr>
          <w:lang w:val="en-US"/>
        </w:rPr>
        <w:lastRenderedPageBreak/>
        <w:t>Audio.wav:</w:t>
      </w:r>
      <w:r w:rsidRPr="00A30F3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87E0389" wp14:editId="055A7A56">
            <wp:extent cx="5422265" cy="3255098"/>
            <wp:effectExtent l="0" t="0" r="698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7113" cy="325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E494" w14:textId="5A4D3608" w:rsidR="00A30F3C" w:rsidRDefault="00A30F3C" w:rsidP="00A30F3C"/>
    <w:p w14:paraId="261E4D65" w14:textId="6CFC3B91" w:rsidR="00A30F3C" w:rsidRPr="00A30F3C" w:rsidRDefault="00A30F3C" w:rsidP="00A30F3C">
      <w:pPr>
        <w:rPr>
          <w:lang w:val="en-US"/>
        </w:rPr>
      </w:pPr>
      <w:r>
        <w:rPr>
          <w:lang w:val="en-US"/>
        </w:rPr>
        <w:t>Data.xlsx:</w:t>
      </w:r>
    </w:p>
    <w:p w14:paraId="10308B14" w14:textId="459FEED8" w:rsidR="00A30F3C" w:rsidRDefault="00A30F3C" w:rsidP="00A30F3C">
      <w:r>
        <w:rPr>
          <w:noProof/>
        </w:rPr>
        <w:drawing>
          <wp:inline distT="0" distB="0" distL="0" distR="0" wp14:anchorId="1B1CB5A1" wp14:editId="7CF5EF39">
            <wp:extent cx="5940425" cy="35661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7F03" w14:textId="12FE1125" w:rsidR="00BD1885" w:rsidRDefault="00BD1885" w:rsidP="00543FE6">
      <w:pPr>
        <w:pStyle w:val="2"/>
        <w:rPr>
          <w:lang w:val="en-US"/>
        </w:rPr>
      </w:pPr>
      <w:r>
        <w:lastRenderedPageBreak/>
        <w:t>Проверим гистограммы соответствующие файлам</w:t>
      </w:r>
      <w:r>
        <w:rPr>
          <w:lang w:val="en-US"/>
        </w:rPr>
        <w:t>:</w:t>
      </w:r>
    </w:p>
    <w:p w14:paraId="23C4EC80" w14:textId="3560C934" w:rsidR="005563C5" w:rsidRDefault="005563C5" w:rsidP="00BD188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872B40" wp14:editId="5D13A17C">
            <wp:extent cx="5854700" cy="43878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65C83F3" wp14:editId="2B800F8E">
            <wp:extent cx="5854700" cy="43878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C8697AB" wp14:editId="01A86AFC">
            <wp:extent cx="5854700" cy="43878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AC64079" wp14:editId="0041AD24">
            <wp:extent cx="5854700" cy="43878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D413A51" wp14:editId="623B9076">
            <wp:extent cx="5854700" cy="43878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5B40278" wp14:editId="231FEBA1">
            <wp:extent cx="5854700" cy="43878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61A41DA" wp14:editId="2C9CACE4">
            <wp:extent cx="5854700" cy="43878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F79B2" w14:textId="1412ECEC" w:rsidR="005563C5" w:rsidRDefault="005563C5" w:rsidP="00BD188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E935CD" wp14:editId="506A2B7B">
            <wp:extent cx="5854700" cy="43878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C1B8DD" wp14:editId="6E591417">
            <wp:extent cx="5854700" cy="43878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3A135" w14:textId="4AFAEBFC" w:rsidR="00E91684" w:rsidRDefault="00E91684" w:rsidP="00257010">
      <w:pPr>
        <w:pStyle w:val="2"/>
      </w:pPr>
      <w:r>
        <w:lastRenderedPageBreak/>
        <w:t xml:space="preserve">Упакуем файлы для теста и </w:t>
      </w:r>
      <w:r w:rsidR="00257010">
        <w:t xml:space="preserve">посмотрим их в </w:t>
      </w:r>
      <w:r w:rsidR="00257010">
        <w:rPr>
          <w:lang w:val="en-US"/>
        </w:rPr>
        <w:t>Hex</w:t>
      </w:r>
      <w:r w:rsidR="00257010" w:rsidRPr="00257010">
        <w:t>-</w:t>
      </w:r>
      <w:r w:rsidR="00257010">
        <w:t>редакторе</w:t>
      </w:r>
      <w:r w:rsidR="00257010" w:rsidRPr="00257010">
        <w:t>:</w:t>
      </w:r>
    </w:p>
    <w:p w14:paraId="173C0B4D" w14:textId="37464AB9" w:rsidR="00257010" w:rsidRDefault="00257010" w:rsidP="00BD1885">
      <w:r>
        <w:rPr>
          <w:noProof/>
        </w:rPr>
        <w:drawing>
          <wp:inline distT="0" distB="0" distL="0" distR="0" wp14:anchorId="31A04BA0" wp14:editId="374DA79F">
            <wp:extent cx="4465320" cy="434980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9944" cy="435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7BB8" w14:textId="23D9A009" w:rsidR="00257010" w:rsidRDefault="00257010" w:rsidP="00BD1885">
      <w:r>
        <w:rPr>
          <w:noProof/>
        </w:rPr>
        <w:drawing>
          <wp:inline distT="0" distB="0" distL="0" distR="0" wp14:anchorId="138DC182" wp14:editId="10D43711">
            <wp:extent cx="3802380" cy="3557288"/>
            <wp:effectExtent l="0" t="0" r="762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9538" cy="357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3030" w14:textId="1303991A" w:rsidR="00257010" w:rsidRDefault="00257010" w:rsidP="00BD188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9CAF23" wp14:editId="7B7B188B">
            <wp:extent cx="3512820" cy="377341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4869" cy="377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4108" w14:textId="1613114A" w:rsidR="00815FC9" w:rsidRDefault="00815FC9" w:rsidP="00815FC9">
      <w:pPr>
        <w:pStyle w:val="a3"/>
      </w:pPr>
      <w:r>
        <w:t>Полученные результаты представим в виде таблицы для каждого файла и типа упаковщика</w:t>
      </w:r>
    </w:p>
    <w:p w14:paraId="748AFACD" w14:textId="77777777" w:rsidR="00815FC9" w:rsidRPr="00815FC9" w:rsidRDefault="00815FC9" w:rsidP="00815FC9"/>
    <w:tbl>
      <w:tblPr>
        <w:tblStyle w:val="a9"/>
        <w:tblW w:w="11639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1420"/>
        <w:gridCol w:w="994"/>
        <w:gridCol w:w="1136"/>
        <w:gridCol w:w="993"/>
        <w:gridCol w:w="1136"/>
        <w:gridCol w:w="1277"/>
        <w:gridCol w:w="993"/>
        <w:gridCol w:w="1136"/>
        <w:gridCol w:w="1277"/>
        <w:gridCol w:w="1277"/>
      </w:tblGrid>
      <w:tr w:rsidR="001A7973" w:rsidRPr="00815FC9" w14:paraId="00FB7763" w14:textId="18292792" w:rsidTr="00285421">
        <w:trPr>
          <w:trHeight w:val="289"/>
        </w:trPr>
        <w:tc>
          <w:tcPr>
            <w:tcW w:w="1420" w:type="dxa"/>
          </w:tcPr>
          <w:p w14:paraId="73D6B00D" w14:textId="77777777" w:rsidR="001A7973" w:rsidRPr="00815FC9" w:rsidRDefault="001A7973" w:rsidP="00BD1885"/>
        </w:tc>
        <w:tc>
          <w:tcPr>
            <w:tcW w:w="994" w:type="dxa"/>
          </w:tcPr>
          <w:p w14:paraId="0E2CD511" w14:textId="34EDE0F7" w:rsidR="001A7973" w:rsidRPr="00815FC9" w:rsidRDefault="001A7973" w:rsidP="00BD1885">
            <w:pPr>
              <w:rPr>
                <w:lang w:val="en-US"/>
              </w:rPr>
            </w:pPr>
            <w:r>
              <w:rPr>
                <w:lang w:val="en-US"/>
              </w:rPr>
              <w:t>Text.txt</w:t>
            </w:r>
          </w:p>
        </w:tc>
        <w:tc>
          <w:tcPr>
            <w:tcW w:w="1136" w:type="dxa"/>
          </w:tcPr>
          <w:p w14:paraId="68F6A7D8" w14:textId="2912316A" w:rsidR="001A7973" w:rsidRPr="00815FC9" w:rsidRDefault="001A7973" w:rsidP="00BD1885">
            <w:pPr>
              <w:rPr>
                <w:lang w:val="en-US"/>
              </w:rPr>
            </w:pPr>
            <w:r>
              <w:rPr>
                <w:lang w:val="en-US"/>
              </w:rPr>
              <w:t>Text.docx</w:t>
            </w:r>
          </w:p>
        </w:tc>
        <w:tc>
          <w:tcPr>
            <w:tcW w:w="993" w:type="dxa"/>
          </w:tcPr>
          <w:p w14:paraId="5991EBEC" w14:textId="79A2D4FE" w:rsidR="001A7973" w:rsidRPr="00815FC9" w:rsidRDefault="001A7973" w:rsidP="00BD1885">
            <w:pPr>
              <w:rPr>
                <w:lang w:val="en-US"/>
              </w:rPr>
            </w:pPr>
            <w:r>
              <w:rPr>
                <w:lang w:val="en-US"/>
              </w:rPr>
              <w:t>Text.pdf</w:t>
            </w:r>
          </w:p>
        </w:tc>
        <w:tc>
          <w:tcPr>
            <w:tcW w:w="1136" w:type="dxa"/>
          </w:tcPr>
          <w:p w14:paraId="4E14B080" w14:textId="1E90725D" w:rsidR="001A7973" w:rsidRPr="00815FC9" w:rsidRDefault="001A7973" w:rsidP="00BD1885">
            <w:pPr>
              <w:rPr>
                <w:lang w:val="en-US"/>
              </w:rPr>
            </w:pPr>
            <w:r>
              <w:rPr>
                <w:lang w:val="en-US"/>
              </w:rPr>
              <w:t>Image.jpg</w:t>
            </w:r>
          </w:p>
        </w:tc>
        <w:tc>
          <w:tcPr>
            <w:tcW w:w="1277" w:type="dxa"/>
          </w:tcPr>
          <w:p w14:paraId="0AC3EA55" w14:textId="26889B6D" w:rsidR="001A7973" w:rsidRPr="00815FC9" w:rsidRDefault="001A7973" w:rsidP="00BD1885">
            <w:pPr>
              <w:rPr>
                <w:lang w:val="en-US"/>
              </w:rPr>
            </w:pPr>
            <w:r>
              <w:rPr>
                <w:lang w:val="en-US"/>
              </w:rPr>
              <w:t>Image.png</w:t>
            </w:r>
          </w:p>
        </w:tc>
        <w:tc>
          <w:tcPr>
            <w:tcW w:w="993" w:type="dxa"/>
          </w:tcPr>
          <w:p w14:paraId="19016B77" w14:textId="443EDB00" w:rsidR="001A7973" w:rsidRPr="00815FC9" w:rsidRDefault="001A7973" w:rsidP="00BD1885">
            <w:pPr>
              <w:rPr>
                <w:lang w:val="en-US"/>
              </w:rPr>
            </w:pPr>
            <w:r>
              <w:rPr>
                <w:lang w:val="en-US"/>
              </w:rPr>
              <w:t>Data.csv</w:t>
            </w:r>
          </w:p>
        </w:tc>
        <w:tc>
          <w:tcPr>
            <w:tcW w:w="1136" w:type="dxa"/>
          </w:tcPr>
          <w:p w14:paraId="66846AA0" w14:textId="68CB0703" w:rsidR="001A7973" w:rsidRPr="00815FC9" w:rsidRDefault="001A7973" w:rsidP="00BD1885">
            <w:pPr>
              <w:rPr>
                <w:lang w:val="en-US"/>
              </w:rPr>
            </w:pPr>
            <w:r>
              <w:rPr>
                <w:lang w:val="en-US"/>
              </w:rPr>
              <w:t>Data.xlsx</w:t>
            </w:r>
          </w:p>
        </w:tc>
        <w:tc>
          <w:tcPr>
            <w:tcW w:w="1277" w:type="dxa"/>
          </w:tcPr>
          <w:p w14:paraId="242910A5" w14:textId="292DE15C" w:rsidR="001A7973" w:rsidRDefault="001A7973" w:rsidP="00BD1885">
            <w:pPr>
              <w:rPr>
                <w:lang w:val="en-US"/>
              </w:rPr>
            </w:pPr>
            <w:r>
              <w:rPr>
                <w:lang w:val="en-US"/>
              </w:rPr>
              <w:t>Audio.wav</w:t>
            </w:r>
          </w:p>
        </w:tc>
        <w:tc>
          <w:tcPr>
            <w:tcW w:w="1277" w:type="dxa"/>
          </w:tcPr>
          <w:p w14:paraId="7DDFD503" w14:textId="54E63490" w:rsidR="001A7973" w:rsidRDefault="001A7973" w:rsidP="00BD1885">
            <w:pPr>
              <w:rPr>
                <w:lang w:val="en-US"/>
              </w:rPr>
            </w:pPr>
            <w:r>
              <w:rPr>
                <w:lang w:val="en-US"/>
              </w:rPr>
              <w:t>Audio.mp3</w:t>
            </w:r>
          </w:p>
        </w:tc>
      </w:tr>
      <w:tr w:rsidR="001A7973" w:rsidRPr="00815FC9" w14:paraId="1DAF74FB" w14:textId="77777777" w:rsidTr="00285421">
        <w:trPr>
          <w:trHeight w:val="857"/>
        </w:trPr>
        <w:tc>
          <w:tcPr>
            <w:tcW w:w="1420" w:type="dxa"/>
          </w:tcPr>
          <w:p w14:paraId="3EAC339B" w14:textId="77777777" w:rsidR="001A7973" w:rsidRPr="00966554" w:rsidRDefault="001A7973" w:rsidP="00BD1885">
            <w:pPr>
              <w:rPr>
                <w:b/>
                <w:bCs/>
              </w:rPr>
            </w:pPr>
            <w:r w:rsidRPr="00966554">
              <w:rPr>
                <w:b/>
                <w:bCs/>
              </w:rPr>
              <w:t>Файл</w:t>
            </w:r>
          </w:p>
          <w:p w14:paraId="519023FC" w14:textId="77777777" w:rsidR="006A70C4" w:rsidRDefault="00285421" w:rsidP="00BD1885">
            <w:r>
              <w:t>Размер,</w:t>
            </w:r>
          </w:p>
          <w:p w14:paraId="23756A11" w14:textId="644F4ED5" w:rsidR="00285421" w:rsidRPr="001A7973" w:rsidRDefault="00285421" w:rsidP="00BD1885">
            <w:r>
              <w:t>Энтропия</w:t>
            </w:r>
          </w:p>
        </w:tc>
        <w:tc>
          <w:tcPr>
            <w:tcW w:w="994" w:type="dxa"/>
          </w:tcPr>
          <w:p w14:paraId="6A72C792" w14:textId="6E2F6EF2" w:rsidR="001A7973" w:rsidRPr="0039561D" w:rsidRDefault="001A7973" w:rsidP="00BD1885">
            <w:pPr>
              <w:rPr>
                <w:lang w:val="en-US"/>
              </w:rPr>
            </w:pPr>
            <w:r>
              <w:t>52</w:t>
            </w:r>
            <w:r w:rsidR="0039561D">
              <w:t>б, 3.972бит</w:t>
            </w:r>
            <w:r w:rsidR="0039561D">
              <w:rPr>
                <w:lang w:val="en-US"/>
              </w:rPr>
              <w:t>/</w:t>
            </w:r>
            <w:r w:rsidR="0039561D">
              <w:t>б</w:t>
            </w:r>
          </w:p>
        </w:tc>
        <w:tc>
          <w:tcPr>
            <w:tcW w:w="1136" w:type="dxa"/>
          </w:tcPr>
          <w:p w14:paraId="017EC5B5" w14:textId="77777777" w:rsidR="001A7973" w:rsidRDefault="0039561D" w:rsidP="00BD1885">
            <w:r>
              <w:rPr>
                <w:lang w:val="en-US"/>
              </w:rPr>
              <w:t>12046</w:t>
            </w:r>
            <w:r>
              <w:t>б</w:t>
            </w:r>
          </w:p>
          <w:p w14:paraId="505F0B1F" w14:textId="611720E4" w:rsidR="0039561D" w:rsidRPr="0039561D" w:rsidRDefault="0039561D" w:rsidP="00BD1885">
            <w:r>
              <w:t>7.13бит</w:t>
            </w:r>
            <w:r>
              <w:rPr>
                <w:lang w:val="en-US"/>
              </w:rPr>
              <w:t>/</w:t>
            </w:r>
            <w:r>
              <w:t>б</w:t>
            </w:r>
          </w:p>
        </w:tc>
        <w:tc>
          <w:tcPr>
            <w:tcW w:w="993" w:type="dxa"/>
          </w:tcPr>
          <w:p w14:paraId="0C88DDE7" w14:textId="77777777" w:rsidR="001A7973" w:rsidRDefault="0039561D" w:rsidP="00BD1885">
            <w:r>
              <w:rPr>
                <w:lang w:val="en-US"/>
              </w:rPr>
              <w:t>875</w:t>
            </w:r>
            <w:r>
              <w:t>б</w:t>
            </w:r>
          </w:p>
          <w:p w14:paraId="693A915B" w14:textId="2A5E3435" w:rsidR="0039561D" w:rsidRPr="0039561D" w:rsidRDefault="0039561D" w:rsidP="00BD1885">
            <w:pPr>
              <w:rPr>
                <w:lang w:val="en-US"/>
              </w:rPr>
            </w:pPr>
            <w:r>
              <w:t>5.76бит</w:t>
            </w:r>
            <w:r>
              <w:rPr>
                <w:lang w:val="en-US"/>
              </w:rPr>
              <w:t>/</w:t>
            </w:r>
            <w:r>
              <w:t>б</w:t>
            </w:r>
          </w:p>
        </w:tc>
        <w:tc>
          <w:tcPr>
            <w:tcW w:w="1136" w:type="dxa"/>
          </w:tcPr>
          <w:p w14:paraId="6FFF8D0A" w14:textId="77777777" w:rsidR="001A7973" w:rsidRDefault="0039561D" w:rsidP="00BD1885">
            <w:r>
              <w:rPr>
                <w:lang w:val="en-US"/>
              </w:rPr>
              <w:t>26802</w:t>
            </w:r>
            <w:r>
              <w:t>б</w:t>
            </w:r>
          </w:p>
          <w:p w14:paraId="06E73BE2" w14:textId="333E6488" w:rsidR="0039561D" w:rsidRPr="0039561D" w:rsidRDefault="0039561D" w:rsidP="00BD1885">
            <w:r>
              <w:t>7.38бит</w:t>
            </w:r>
            <w:r>
              <w:rPr>
                <w:lang w:val="en-US"/>
              </w:rPr>
              <w:t>/</w:t>
            </w:r>
            <w:r>
              <w:t>б</w:t>
            </w:r>
          </w:p>
        </w:tc>
        <w:tc>
          <w:tcPr>
            <w:tcW w:w="1277" w:type="dxa"/>
          </w:tcPr>
          <w:p w14:paraId="6F65C217" w14:textId="77777777" w:rsidR="001A7973" w:rsidRDefault="0039561D" w:rsidP="00BD1885">
            <w:r>
              <w:t>41892б</w:t>
            </w:r>
          </w:p>
          <w:p w14:paraId="6FF10F30" w14:textId="223C881B" w:rsidR="0039561D" w:rsidRPr="0039561D" w:rsidRDefault="0039561D" w:rsidP="00BD1885">
            <w:r>
              <w:t>7.85бит</w:t>
            </w:r>
            <w:r>
              <w:rPr>
                <w:lang w:val="en-US"/>
              </w:rPr>
              <w:t>/</w:t>
            </w:r>
            <w:r>
              <w:t>б</w:t>
            </w:r>
          </w:p>
        </w:tc>
        <w:tc>
          <w:tcPr>
            <w:tcW w:w="993" w:type="dxa"/>
          </w:tcPr>
          <w:p w14:paraId="59343BB3" w14:textId="77777777" w:rsidR="001A7973" w:rsidRDefault="0039561D" w:rsidP="00BD1885">
            <w:r>
              <w:rPr>
                <w:lang w:val="en-US"/>
              </w:rPr>
              <w:t>54</w:t>
            </w:r>
            <w:r>
              <w:t>б</w:t>
            </w:r>
          </w:p>
          <w:p w14:paraId="0DE08639" w14:textId="2151CAD9" w:rsidR="0039561D" w:rsidRPr="0039561D" w:rsidRDefault="0039561D" w:rsidP="00BD1885">
            <w:r>
              <w:t>4.09бит</w:t>
            </w:r>
            <w:r>
              <w:rPr>
                <w:lang w:val="en-US"/>
              </w:rPr>
              <w:t>/</w:t>
            </w:r>
            <w:r>
              <w:t>б</w:t>
            </w:r>
          </w:p>
        </w:tc>
        <w:tc>
          <w:tcPr>
            <w:tcW w:w="1136" w:type="dxa"/>
          </w:tcPr>
          <w:p w14:paraId="07C7AC15" w14:textId="77777777" w:rsidR="001A7973" w:rsidRDefault="0039561D" w:rsidP="00BD1885">
            <w:r>
              <w:t>8929б</w:t>
            </w:r>
          </w:p>
          <w:p w14:paraId="7989EDD4" w14:textId="6BAE6594" w:rsidR="0039561D" w:rsidRPr="0039561D" w:rsidRDefault="0039561D" w:rsidP="00BD1885">
            <w:r>
              <w:t>6.72бит</w:t>
            </w:r>
            <w:r>
              <w:rPr>
                <w:lang w:val="en-US"/>
              </w:rPr>
              <w:t>/</w:t>
            </w:r>
            <w:r>
              <w:t>б</w:t>
            </w:r>
          </w:p>
        </w:tc>
        <w:tc>
          <w:tcPr>
            <w:tcW w:w="1277" w:type="dxa"/>
          </w:tcPr>
          <w:p w14:paraId="6D8AE06D" w14:textId="77777777" w:rsidR="001A7973" w:rsidRDefault="0039561D" w:rsidP="00BD1885">
            <w:r>
              <w:rPr>
                <w:lang w:val="en-US"/>
              </w:rPr>
              <w:t>247810</w:t>
            </w:r>
            <w:r>
              <w:t>б</w:t>
            </w:r>
          </w:p>
          <w:p w14:paraId="3B75D5E7" w14:textId="46BB249D" w:rsidR="0039561D" w:rsidRPr="0039561D" w:rsidRDefault="0039561D" w:rsidP="00BD1885">
            <w:r>
              <w:t>5.81бит</w:t>
            </w:r>
            <w:r>
              <w:rPr>
                <w:lang w:val="en-US"/>
              </w:rPr>
              <w:t>/</w:t>
            </w:r>
            <w:r>
              <w:t>б</w:t>
            </w:r>
          </w:p>
        </w:tc>
        <w:tc>
          <w:tcPr>
            <w:tcW w:w="1277" w:type="dxa"/>
          </w:tcPr>
          <w:p w14:paraId="38182BB0" w14:textId="77777777" w:rsidR="001A7973" w:rsidRDefault="0039561D" w:rsidP="00BD1885">
            <w:r>
              <w:t>45809б</w:t>
            </w:r>
          </w:p>
          <w:p w14:paraId="329BCA5F" w14:textId="62471033" w:rsidR="0039561D" w:rsidRPr="0039561D" w:rsidRDefault="0039561D" w:rsidP="00BD1885">
            <w:r>
              <w:t>7.16бит</w:t>
            </w:r>
            <w:r>
              <w:rPr>
                <w:lang w:val="en-US"/>
              </w:rPr>
              <w:t>/</w:t>
            </w:r>
            <w:r>
              <w:t>б</w:t>
            </w:r>
          </w:p>
        </w:tc>
      </w:tr>
      <w:tr w:rsidR="001A7973" w:rsidRPr="00815FC9" w14:paraId="19605A27" w14:textId="0EFBC986" w:rsidTr="00285421">
        <w:trPr>
          <w:trHeight w:val="869"/>
        </w:trPr>
        <w:tc>
          <w:tcPr>
            <w:tcW w:w="1420" w:type="dxa"/>
          </w:tcPr>
          <w:p w14:paraId="2BD47477" w14:textId="77777777" w:rsidR="001A7973" w:rsidRPr="00966554" w:rsidRDefault="001A7973" w:rsidP="00BD1885">
            <w:pPr>
              <w:rPr>
                <w:b/>
                <w:bCs/>
                <w:lang w:val="en-US"/>
              </w:rPr>
            </w:pPr>
            <w:r w:rsidRPr="00966554">
              <w:rPr>
                <w:b/>
                <w:bCs/>
                <w:lang w:val="en-US"/>
              </w:rPr>
              <w:t>7z</w:t>
            </w:r>
          </w:p>
          <w:p w14:paraId="127BD66E" w14:textId="77777777" w:rsidR="006A70C4" w:rsidRDefault="00285421" w:rsidP="00BD1885">
            <w:r>
              <w:t>Размер,</w:t>
            </w:r>
          </w:p>
          <w:p w14:paraId="4A1FBCB9" w14:textId="06B2BFFC" w:rsidR="00285421" w:rsidRPr="00815FC9" w:rsidRDefault="00285421" w:rsidP="00BD1885">
            <w:pPr>
              <w:rPr>
                <w:lang w:val="en-US"/>
              </w:rPr>
            </w:pPr>
            <w:r>
              <w:t>Энтропия</w:t>
            </w:r>
          </w:p>
        </w:tc>
        <w:tc>
          <w:tcPr>
            <w:tcW w:w="994" w:type="dxa"/>
          </w:tcPr>
          <w:p w14:paraId="4FBB1FCC" w14:textId="77777777" w:rsidR="001A7973" w:rsidRDefault="0039561D" w:rsidP="00BD1885">
            <w:r>
              <w:rPr>
                <w:lang w:val="en-US"/>
              </w:rPr>
              <w:t>178</w:t>
            </w:r>
            <w:r>
              <w:t>б</w:t>
            </w:r>
          </w:p>
          <w:p w14:paraId="3E97E20B" w14:textId="6B2BEB55" w:rsidR="0039561D" w:rsidRPr="0039561D" w:rsidRDefault="0039561D" w:rsidP="00BD1885">
            <w:r>
              <w:t>4.67бит</w:t>
            </w:r>
            <w:r>
              <w:rPr>
                <w:lang w:val="en-US"/>
              </w:rPr>
              <w:t>/</w:t>
            </w:r>
            <w:r>
              <w:t>б</w:t>
            </w:r>
          </w:p>
        </w:tc>
        <w:tc>
          <w:tcPr>
            <w:tcW w:w="1136" w:type="dxa"/>
          </w:tcPr>
          <w:p w14:paraId="3783775B" w14:textId="77777777" w:rsidR="001A7973" w:rsidRDefault="0039561D" w:rsidP="00BD1885">
            <w:r>
              <w:t>9451б</w:t>
            </w:r>
          </w:p>
          <w:p w14:paraId="63C7A752" w14:textId="1B9D982A" w:rsidR="0039561D" w:rsidRPr="0039561D" w:rsidRDefault="0039561D" w:rsidP="00BD1885">
            <w:r>
              <w:t>7.97бит</w:t>
            </w:r>
            <w:r>
              <w:rPr>
                <w:lang w:val="en-US"/>
              </w:rPr>
              <w:t>/</w:t>
            </w:r>
            <w:r>
              <w:t>б</w:t>
            </w:r>
          </w:p>
        </w:tc>
        <w:tc>
          <w:tcPr>
            <w:tcW w:w="993" w:type="dxa"/>
          </w:tcPr>
          <w:p w14:paraId="09DC3C90" w14:textId="77777777" w:rsidR="001A7973" w:rsidRDefault="0039561D" w:rsidP="00BD1885">
            <w:r>
              <w:t>690б</w:t>
            </w:r>
          </w:p>
          <w:p w14:paraId="7D6AE122" w14:textId="448A7B1D" w:rsidR="0039561D" w:rsidRPr="0039561D" w:rsidRDefault="0039561D" w:rsidP="00BD1885">
            <w:pPr>
              <w:rPr>
                <w:lang w:val="en-US"/>
              </w:rPr>
            </w:pPr>
            <w:r>
              <w:t>7.44бит</w:t>
            </w:r>
            <w:r>
              <w:rPr>
                <w:lang w:val="en-US"/>
              </w:rPr>
              <w:t>/</w:t>
            </w:r>
            <w:r>
              <w:t>б</w:t>
            </w:r>
          </w:p>
        </w:tc>
        <w:tc>
          <w:tcPr>
            <w:tcW w:w="1136" w:type="dxa"/>
          </w:tcPr>
          <w:p w14:paraId="5B7F47EC" w14:textId="77777777" w:rsidR="001A7973" w:rsidRDefault="0059243B" w:rsidP="00BD1885">
            <w:r>
              <w:t>20492б</w:t>
            </w:r>
          </w:p>
          <w:p w14:paraId="6ECDE92C" w14:textId="77777777" w:rsidR="0059243B" w:rsidRDefault="0059243B" w:rsidP="00BD1885"/>
          <w:p w14:paraId="084BC838" w14:textId="6ACDA16E" w:rsidR="0059243B" w:rsidRPr="0059243B" w:rsidRDefault="0059243B" w:rsidP="00BD1885">
            <w:pPr>
              <w:rPr>
                <w:lang w:val="en-US"/>
              </w:rPr>
            </w:pPr>
            <w:r>
              <w:t>7.98бит</w:t>
            </w:r>
            <w:r>
              <w:rPr>
                <w:lang w:val="en-US"/>
              </w:rPr>
              <w:t>/</w:t>
            </w:r>
            <w:r>
              <w:t>б</w:t>
            </w:r>
          </w:p>
        </w:tc>
        <w:tc>
          <w:tcPr>
            <w:tcW w:w="1277" w:type="dxa"/>
          </w:tcPr>
          <w:p w14:paraId="45F64CF3" w14:textId="77777777" w:rsidR="001A7973" w:rsidRDefault="0039561D" w:rsidP="00BD1885">
            <w:r>
              <w:rPr>
                <w:lang w:val="en-US"/>
              </w:rPr>
              <w:t>38402</w:t>
            </w:r>
            <w:r>
              <w:t>б</w:t>
            </w:r>
          </w:p>
          <w:p w14:paraId="5E4CD15A" w14:textId="0347173F" w:rsidR="0039561D" w:rsidRPr="0039561D" w:rsidRDefault="0039561D" w:rsidP="00BD1885">
            <w:r>
              <w:t>7.99бит</w:t>
            </w:r>
            <w:r>
              <w:rPr>
                <w:lang w:val="en-US"/>
              </w:rPr>
              <w:t>/</w:t>
            </w:r>
            <w:r>
              <w:t>б</w:t>
            </w:r>
          </w:p>
        </w:tc>
        <w:tc>
          <w:tcPr>
            <w:tcW w:w="993" w:type="dxa"/>
          </w:tcPr>
          <w:p w14:paraId="0475F802" w14:textId="77777777" w:rsidR="001A7973" w:rsidRDefault="0059243B" w:rsidP="00BD1885">
            <w:r>
              <w:rPr>
                <w:lang w:val="en-US"/>
              </w:rPr>
              <w:t>180</w:t>
            </w:r>
            <w:r>
              <w:t>б</w:t>
            </w:r>
          </w:p>
          <w:p w14:paraId="44084EB3" w14:textId="38351083" w:rsidR="0059243B" w:rsidRPr="0059243B" w:rsidRDefault="0059243B" w:rsidP="00BD1885">
            <w:r>
              <w:t>4.76бит</w:t>
            </w:r>
            <w:r>
              <w:rPr>
                <w:lang w:val="en-US"/>
              </w:rPr>
              <w:t>/</w:t>
            </w:r>
            <w:r>
              <w:t>б</w:t>
            </w:r>
          </w:p>
        </w:tc>
        <w:tc>
          <w:tcPr>
            <w:tcW w:w="1136" w:type="dxa"/>
          </w:tcPr>
          <w:p w14:paraId="716BDA60" w14:textId="77777777" w:rsidR="001A7973" w:rsidRDefault="0059243B" w:rsidP="00BD1885">
            <w:r>
              <w:t>6544б</w:t>
            </w:r>
          </w:p>
          <w:p w14:paraId="0DBFFD2D" w14:textId="74EA3660" w:rsidR="0059243B" w:rsidRPr="0059243B" w:rsidRDefault="0059243B" w:rsidP="00BD1885">
            <w:r>
              <w:t>7.96бит</w:t>
            </w:r>
            <w:r>
              <w:rPr>
                <w:lang w:val="en-US"/>
              </w:rPr>
              <w:t>/</w:t>
            </w:r>
            <w:r>
              <w:t>б</w:t>
            </w:r>
          </w:p>
        </w:tc>
        <w:tc>
          <w:tcPr>
            <w:tcW w:w="1277" w:type="dxa"/>
          </w:tcPr>
          <w:p w14:paraId="120203C5" w14:textId="77777777" w:rsidR="001A7973" w:rsidRDefault="0059243B" w:rsidP="00BD1885">
            <w:r>
              <w:t>122949б</w:t>
            </w:r>
          </w:p>
          <w:p w14:paraId="2E15DF55" w14:textId="713D4BD7" w:rsidR="0059243B" w:rsidRPr="0059243B" w:rsidRDefault="0059243B" w:rsidP="00BD1885">
            <w:r>
              <w:t>7.99бит</w:t>
            </w:r>
            <w:r>
              <w:rPr>
                <w:lang w:val="en-US"/>
              </w:rPr>
              <w:t>/</w:t>
            </w:r>
            <w:r>
              <w:t>б</w:t>
            </w:r>
          </w:p>
        </w:tc>
        <w:tc>
          <w:tcPr>
            <w:tcW w:w="1277" w:type="dxa"/>
          </w:tcPr>
          <w:p w14:paraId="6BBE327F" w14:textId="77777777" w:rsidR="001A7973" w:rsidRDefault="0059243B" w:rsidP="00BD1885">
            <w:r>
              <w:rPr>
                <w:lang w:val="en-US"/>
              </w:rPr>
              <w:t>34974</w:t>
            </w:r>
            <w:r>
              <w:t>б</w:t>
            </w:r>
          </w:p>
          <w:p w14:paraId="6C6EDDA3" w14:textId="2C088DD2" w:rsidR="0059243B" w:rsidRPr="0059243B" w:rsidRDefault="0059243B" w:rsidP="00BD1885">
            <w:r>
              <w:t>7.99бит</w:t>
            </w:r>
            <w:r>
              <w:rPr>
                <w:lang w:val="en-US"/>
              </w:rPr>
              <w:t>/</w:t>
            </w:r>
            <w:r>
              <w:t>б</w:t>
            </w:r>
          </w:p>
        </w:tc>
      </w:tr>
      <w:tr w:rsidR="001A7973" w:rsidRPr="00815FC9" w14:paraId="311CD910" w14:textId="77777777" w:rsidTr="00285421">
        <w:trPr>
          <w:trHeight w:val="869"/>
        </w:trPr>
        <w:tc>
          <w:tcPr>
            <w:tcW w:w="1420" w:type="dxa"/>
          </w:tcPr>
          <w:p w14:paraId="34477412" w14:textId="77777777" w:rsidR="001A7973" w:rsidRPr="00966554" w:rsidRDefault="001A7973" w:rsidP="00BD1885">
            <w:pPr>
              <w:rPr>
                <w:b/>
                <w:bCs/>
              </w:rPr>
            </w:pPr>
            <w:r w:rsidRPr="00966554">
              <w:rPr>
                <w:b/>
                <w:bCs/>
              </w:rPr>
              <w:t>Отношение</w:t>
            </w:r>
          </w:p>
          <w:p w14:paraId="144A2B6C" w14:textId="77777777" w:rsidR="006A70C4" w:rsidRDefault="00285421" w:rsidP="00BD1885">
            <w:r>
              <w:t>Размер,</w:t>
            </w:r>
          </w:p>
          <w:p w14:paraId="591EE807" w14:textId="1108A90E" w:rsidR="00285421" w:rsidRPr="001A7973" w:rsidRDefault="00285421" w:rsidP="00BD1885">
            <w:r>
              <w:t>Энтропия</w:t>
            </w:r>
          </w:p>
        </w:tc>
        <w:tc>
          <w:tcPr>
            <w:tcW w:w="994" w:type="dxa"/>
          </w:tcPr>
          <w:p w14:paraId="192B9211" w14:textId="77777777" w:rsidR="001A7973" w:rsidRDefault="00136D5B" w:rsidP="00BD1885">
            <w:r>
              <w:t>3.42</w:t>
            </w:r>
          </w:p>
          <w:p w14:paraId="11B837AD" w14:textId="5F180C35" w:rsidR="00136D5B" w:rsidRPr="00815FC9" w:rsidRDefault="00136D5B" w:rsidP="00BD1885">
            <w:r>
              <w:t>1.175</w:t>
            </w:r>
          </w:p>
        </w:tc>
        <w:tc>
          <w:tcPr>
            <w:tcW w:w="1136" w:type="dxa"/>
          </w:tcPr>
          <w:p w14:paraId="2F4FCB96" w14:textId="77777777" w:rsidR="001A7973" w:rsidRDefault="00136D5B" w:rsidP="00BD1885">
            <w:r>
              <w:t>0.78</w:t>
            </w:r>
          </w:p>
          <w:p w14:paraId="633CA73C" w14:textId="1B262CC7" w:rsidR="00136D5B" w:rsidRPr="00815FC9" w:rsidRDefault="00136D5B" w:rsidP="00BD1885">
            <w:r>
              <w:t>1.11</w:t>
            </w:r>
          </w:p>
        </w:tc>
        <w:tc>
          <w:tcPr>
            <w:tcW w:w="993" w:type="dxa"/>
          </w:tcPr>
          <w:p w14:paraId="7FDA8E8C" w14:textId="77777777" w:rsidR="001A7973" w:rsidRDefault="00136D5B" w:rsidP="00BD1885">
            <w:r>
              <w:t>0.78</w:t>
            </w:r>
          </w:p>
          <w:p w14:paraId="28E89C43" w14:textId="0225C24F" w:rsidR="00136D5B" w:rsidRPr="00815FC9" w:rsidRDefault="00136D5B" w:rsidP="00BD1885">
            <w:r>
              <w:t>1.29</w:t>
            </w:r>
          </w:p>
        </w:tc>
        <w:tc>
          <w:tcPr>
            <w:tcW w:w="1136" w:type="dxa"/>
          </w:tcPr>
          <w:p w14:paraId="6072AE7F" w14:textId="77777777" w:rsidR="001A7973" w:rsidRDefault="00136D5B" w:rsidP="00BD1885">
            <w:r>
              <w:t>0.76</w:t>
            </w:r>
          </w:p>
          <w:p w14:paraId="7EBF8CA7" w14:textId="355C8047" w:rsidR="00136D5B" w:rsidRPr="00815FC9" w:rsidRDefault="00136D5B" w:rsidP="00BD1885">
            <w:r>
              <w:t>1.08</w:t>
            </w:r>
          </w:p>
        </w:tc>
        <w:tc>
          <w:tcPr>
            <w:tcW w:w="1277" w:type="dxa"/>
          </w:tcPr>
          <w:p w14:paraId="543EA512" w14:textId="77777777" w:rsidR="001A7973" w:rsidRDefault="00136D5B" w:rsidP="00BD1885">
            <w:r>
              <w:t>0.91</w:t>
            </w:r>
          </w:p>
          <w:p w14:paraId="1583EC77" w14:textId="79A44706" w:rsidR="00136D5B" w:rsidRPr="00815FC9" w:rsidRDefault="00136D5B" w:rsidP="00BD1885">
            <w:r>
              <w:t>1.16</w:t>
            </w:r>
          </w:p>
        </w:tc>
        <w:tc>
          <w:tcPr>
            <w:tcW w:w="993" w:type="dxa"/>
          </w:tcPr>
          <w:p w14:paraId="3C2BD61E" w14:textId="77777777" w:rsidR="001A7973" w:rsidRDefault="00136D5B" w:rsidP="00BD1885">
            <w:r>
              <w:t>3.33</w:t>
            </w:r>
          </w:p>
          <w:p w14:paraId="01134635" w14:textId="0FC38A34" w:rsidR="00136D5B" w:rsidRPr="00815FC9" w:rsidRDefault="00136D5B" w:rsidP="00BD1885">
            <w:r>
              <w:t>1.16</w:t>
            </w:r>
          </w:p>
        </w:tc>
        <w:tc>
          <w:tcPr>
            <w:tcW w:w="1136" w:type="dxa"/>
          </w:tcPr>
          <w:p w14:paraId="04E37655" w14:textId="77777777" w:rsidR="001A7973" w:rsidRDefault="00136D5B" w:rsidP="00BD1885">
            <w:r>
              <w:t>0.73</w:t>
            </w:r>
          </w:p>
          <w:p w14:paraId="5B7922D6" w14:textId="788F5DC0" w:rsidR="00136D5B" w:rsidRPr="00815FC9" w:rsidRDefault="00136D5B" w:rsidP="00BD1885">
            <w:r>
              <w:t>1.18</w:t>
            </w:r>
          </w:p>
        </w:tc>
        <w:tc>
          <w:tcPr>
            <w:tcW w:w="1277" w:type="dxa"/>
          </w:tcPr>
          <w:p w14:paraId="343EFF6D" w14:textId="77777777" w:rsidR="001A7973" w:rsidRDefault="00136D5B" w:rsidP="00BD1885">
            <w:r>
              <w:t>0.49</w:t>
            </w:r>
          </w:p>
          <w:p w14:paraId="513A65CD" w14:textId="31445C24" w:rsidR="00136D5B" w:rsidRPr="00815FC9" w:rsidRDefault="00136D5B" w:rsidP="00BD1885">
            <w:r>
              <w:t>1.37</w:t>
            </w:r>
          </w:p>
        </w:tc>
        <w:tc>
          <w:tcPr>
            <w:tcW w:w="1277" w:type="dxa"/>
          </w:tcPr>
          <w:p w14:paraId="4E4A5831" w14:textId="77777777" w:rsidR="001A7973" w:rsidRDefault="00136D5B" w:rsidP="00BD1885">
            <w:r>
              <w:t>0.76</w:t>
            </w:r>
          </w:p>
          <w:p w14:paraId="48604AA8" w14:textId="2432F41F" w:rsidR="00136D5B" w:rsidRPr="00815FC9" w:rsidRDefault="00136D5B" w:rsidP="00BD1885">
            <w:r>
              <w:t>1.11</w:t>
            </w:r>
          </w:p>
        </w:tc>
      </w:tr>
    </w:tbl>
    <w:p w14:paraId="1335913A" w14:textId="561A09E9" w:rsidR="00257010" w:rsidRDefault="00257010" w:rsidP="00815FC9"/>
    <w:p w14:paraId="3FFB042A" w14:textId="46ABED6C" w:rsidR="00A23822" w:rsidRDefault="006E4678" w:rsidP="00815FC9">
      <w:pPr>
        <w:rPr>
          <w:lang w:val="en-US"/>
        </w:rPr>
      </w:pPr>
      <w:r>
        <w:t xml:space="preserve">Вывод по архиватору </w:t>
      </w:r>
      <w:r>
        <w:rPr>
          <w:lang w:val="en-US"/>
        </w:rPr>
        <w:t>7z:</w:t>
      </w:r>
    </w:p>
    <w:p w14:paraId="4CC010B1" w14:textId="2E92595D" w:rsidR="006E4678" w:rsidRDefault="006E4678" w:rsidP="00815FC9">
      <w:r>
        <w:t xml:space="preserve">Архиватор </w:t>
      </w:r>
      <w:r w:rsidRPr="006E4678">
        <w:t>7</w:t>
      </w:r>
      <w:r>
        <w:rPr>
          <w:lang w:val="en-US"/>
        </w:rPr>
        <w:t>z</w:t>
      </w:r>
      <w:r w:rsidRPr="006E4678">
        <w:t xml:space="preserve"> </w:t>
      </w:r>
      <w:r>
        <w:t>увеличивает энтропию файла и уменьшает размер файла, в случае, если размер файла не мал(понятия малости исследовать отдельно)</w:t>
      </w:r>
    </w:p>
    <w:p w14:paraId="3F7B1209" w14:textId="5FD7829A" w:rsidR="006E4678" w:rsidRPr="006E4678" w:rsidRDefault="006E4678" w:rsidP="00815FC9">
      <w:r>
        <w:t xml:space="preserve">Наилучшее сжатие архиватор показал на аудио-файле </w:t>
      </w:r>
      <w:r>
        <w:rPr>
          <w:lang w:val="en-US"/>
        </w:rPr>
        <w:t>Audio</w:t>
      </w:r>
      <w:r w:rsidRPr="006E4678">
        <w:t>.</w:t>
      </w:r>
      <w:r>
        <w:rPr>
          <w:lang w:val="en-US"/>
        </w:rPr>
        <w:t>wav</w:t>
      </w:r>
      <w:r w:rsidRPr="006E4678">
        <w:t>(</w:t>
      </w:r>
      <w:r>
        <w:t>сжал более чем вдвое</w:t>
      </w:r>
      <w:r w:rsidRPr="006E4678">
        <w:t>)</w:t>
      </w:r>
      <w:r>
        <w:t xml:space="preserve"> и также максимальное увеличении энтропии наблюдается на этом файле</w:t>
      </w:r>
    </w:p>
    <w:p w14:paraId="51EC2CFF" w14:textId="6C870CA0" w:rsidR="00A23822" w:rsidRDefault="00A23822" w:rsidP="00815FC9"/>
    <w:p w14:paraId="13FC35BD" w14:textId="4DA63E72" w:rsidR="00A23822" w:rsidRPr="00285421" w:rsidRDefault="00A23822" w:rsidP="00815FC9"/>
    <w:p w14:paraId="7DB66A63" w14:textId="5A1C4309" w:rsidR="00A23822" w:rsidRDefault="00A23822" w:rsidP="00815FC9"/>
    <w:tbl>
      <w:tblPr>
        <w:tblStyle w:val="a9"/>
        <w:tblW w:w="10774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1418"/>
        <w:gridCol w:w="2694"/>
        <w:gridCol w:w="3260"/>
        <w:gridCol w:w="3402"/>
      </w:tblGrid>
      <w:tr w:rsidR="006E4678" w:rsidRPr="00815FC9" w14:paraId="018C7B90" w14:textId="77777777" w:rsidTr="006E4678">
        <w:tc>
          <w:tcPr>
            <w:tcW w:w="1418" w:type="dxa"/>
          </w:tcPr>
          <w:p w14:paraId="28B4C057" w14:textId="77777777" w:rsidR="006E4678" w:rsidRPr="00815FC9" w:rsidRDefault="006E4678" w:rsidP="00642CC8"/>
        </w:tc>
        <w:tc>
          <w:tcPr>
            <w:tcW w:w="2694" w:type="dxa"/>
          </w:tcPr>
          <w:p w14:paraId="39439D27" w14:textId="248CF215" w:rsidR="006E4678" w:rsidRPr="00815FC9" w:rsidRDefault="006E4678" w:rsidP="00642CC8">
            <w:pPr>
              <w:rPr>
                <w:lang w:val="en-US"/>
              </w:rPr>
            </w:pPr>
            <w:r w:rsidRPr="006E4678">
              <w:rPr>
                <w:lang w:val="en-US"/>
              </w:rPr>
              <w:t>calculator_C.exe</w:t>
            </w:r>
          </w:p>
        </w:tc>
        <w:tc>
          <w:tcPr>
            <w:tcW w:w="3260" w:type="dxa"/>
          </w:tcPr>
          <w:p w14:paraId="71F0A8F2" w14:textId="3FD379E5" w:rsidR="006E4678" w:rsidRPr="00815FC9" w:rsidRDefault="006E4678" w:rsidP="00642CC8">
            <w:pPr>
              <w:rPr>
                <w:lang w:val="en-US"/>
              </w:rPr>
            </w:pPr>
            <w:r w:rsidRPr="006E4678">
              <w:rPr>
                <w:lang w:val="en-US"/>
              </w:rPr>
              <w:t>CalculatorDotNet.exe</w:t>
            </w:r>
          </w:p>
        </w:tc>
        <w:tc>
          <w:tcPr>
            <w:tcW w:w="3402" w:type="dxa"/>
          </w:tcPr>
          <w:p w14:paraId="388E4C91" w14:textId="35EF41EF" w:rsidR="006E4678" w:rsidRPr="00815FC9" w:rsidRDefault="006E4678" w:rsidP="00642CC8">
            <w:pPr>
              <w:rPr>
                <w:lang w:val="en-US"/>
              </w:rPr>
            </w:pPr>
            <w:r w:rsidRPr="006E4678">
              <w:rPr>
                <w:lang w:val="en-US"/>
              </w:rPr>
              <w:t>calculator_gui.exe</w:t>
            </w:r>
          </w:p>
        </w:tc>
      </w:tr>
      <w:tr w:rsidR="006E4678" w:rsidRPr="00815FC9" w14:paraId="79FC62CB" w14:textId="77777777" w:rsidTr="006E4678">
        <w:tc>
          <w:tcPr>
            <w:tcW w:w="1418" w:type="dxa"/>
          </w:tcPr>
          <w:p w14:paraId="1F47CF1A" w14:textId="77777777" w:rsidR="006E4678" w:rsidRPr="005F082F" w:rsidRDefault="006E4678" w:rsidP="00642CC8">
            <w:pPr>
              <w:rPr>
                <w:b/>
                <w:bCs/>
              </w:rPr>
            </w:pPr>
            <w:r w:rsidRPr="005F082F">
              <w:rPr>
                <w:b/>
                <w:bCs/>
              </w:rPr>
              <w:t>Файл</w:t>
            </w:r>
          </w:p>
          <w:p w14:paraId="20E0CCAC" w14:textId="77777777" w:rsidR="005F082F" w:rsidRDefault="005F082F" w:rsidP="005F082F">
            <w:r>
              <w:t>Размер,</w:t>
            </w:r>
          </w:p>
          <w:p w14:paraId="056D0315" w14:textId="6B18AD1C" w:rsidR="005F082F" w:rsidRPr="001A7973" w:rsidRDefault="005F082F" w:rsidP="005F082F">
            <w:r>
              <w:t>Энтропия</w:t>
            </w:r>
          </w:p>
        </w:tc>
        <w:tc>
          <w:tcPr>
            <w:tcW w:w="2694" w:type="dxa"/>
          </w:tcPr>
          <w:p w14:paraId="1121E436" w14:textId="77777777" w:rsidR="006E4678" w:rsidRDefault="006E4678" w:rsidP="00642CC8">
            <w:r w:rsidRPr="006E4678">
              <w:t>454047</w:t>
            </w:r>
            <w:r>
              <w:t>б</w:t>
            </w:r>
          </w:p>
          <w:p w14:paraId="421BDFD9" w14:textId="6561CBE9" w:rsidR="006E4678" w:rsidRPr="006E4678" w:rsidRDefault="006E4678" w:rsidP="00642CC8">
            <w:r w:rsidRPr="006E4678">
              <w:rPr>
                <w:lang w:val="en-US"/>
              </w:rPr>
              <w:t xml:space="preserve">5.990750 </w:t>
            </w:r>
            <w:r>
              <w:t>бит</w:t>
            </w:r>
            <w:r w:rsidRPr="006E4678">
              <w:rPr>
                <w:lang w:val="en-US"/>
              </w:rPr>
              <w:t>/</w:t>
            </w:r>
            <w:r>
              <w:t>б</w:t>
            </w:r>
          </w:p>
        </w:tc>
        <w:tc>
          <w:tcPr>
            <w:tcW w:w="3260" w:type="dxa"/>
          </w:tcPr>
          <w:p w14:paraId="4267550B" w14:textId="27692033" w:rsidR="006E4678" w:rsidRDefault="0019478F" w:rsidP="00642CC8">
            <w:r w:rsidRPr="0019478F">
              <w:rPr>
                <w:lang w:val="en-US"/>
              </w:rPr>
              <w:t>162304</w:t>
            </w:r>
            <w:r w:rsidR="006E4678">
              <w:t>б</w:t>
            </w:r>
          </w:p>
          <w:p w14:paraId="11364CFB" w14:textId="6C215CDA" w:rsidR="006E4678" w:rsidRPr="0039561D" w:rsidRDefault="0019478F" w:rsidP="00642CC8">
            <w:r w:rsidRPr="0019478F">
              <w:t>6.11</w:t>
            </w:r>
            <w:r w:rsidR="006E4678">
              <w:t>бит</w:t>
            </w:r>
            <w:r w:rsidR="006E4678">
              <w:rPr>
                <w:lang w:val="en-US"/>
              </w:rPr>
              <w:t>/</w:t>
            </w:r>
            <w:r w:rsidR="006E4678">
              <w:t>б</w:t>
            </w:r>
          </w:p>
        </w:tc>
        <w:tc>
          <w:tcPr>
            <w:tcW w:w="3402" w:type="dxa"/>
          </w:tcPr>
          <w:p w14:paraId="6B3405AF" w14:textId="205DDB85" w:rsidR="006E4678" w:rsidRDefault="006E4678" w:rsidP="00642CC8">
            <w:r w:rsidRPr="006E4678">
              <w:t>10056595</w:t>
            </w:r>
            <w:r>
              <w:t>б</w:t>
            </w:r>
          </w:p>
          <w:p w14:paraId="45CAF5DF" w14:textId="5533BBD4" w:rsidR="006E4678" w:rsidRPr="0039561D" w:rsidRDefault="0019478F" w:rsidP="00642CC8">
            <w:pPr>
              <w:rPr>
                <w:lang w:val="en-US"/>
              </w:rPr>
            </w:pPr>
            <w:r w:rsidRPr="0019478F">
              <w:t>7.991</w:t>
            </w:r>
            <w:r w:rsidR="006E4678">
              <w:t>бит</w:t>
            </w:r>
            <w:r w:rsidR="006E4678">
              <w:rPr>
                <w:lang w:val="en-US"/>
              </w:rPr>
              <w:t>/</w:t>
            </w:r>
            <w:r w:rsidR="006E4678">
              <w:t>б</w:t>
            </w:r>
          </w:p>
        </w:tc>
      </w:tr>
      <w:tr w:rsidR="006E4678" w:rsidRPr="00815FC9" w14:paraId="7F2EEB90" w14:textId="77777777" w:rsidTr="006E4678">
        <w:tc>
          <w:tcPr>
            <w:tcW w:w="1418" w:type="dxa"/>
          </w:tcPr>
          <w:p w14:paraId="6D7B834C" w14:textId="77777777" w:rsidR="006E4678" w:rsidRPr="005F082F" w:rsidRDefault="006E4678" w:rsidP="00642CC8">
            <w:pPr>
              <w:rPr>
                <w:b/>
                <w:bCs/>
                <w:lang w:val="en-US"/>
              </w:rPr>
            </w:pPr>
            <w:r w:rsidRPr="005F082F">
              <w:rPr>
                <w:b/>
                <w:bCs/>
                <w:lang w:val="en-US"/>
              </w:rPr>
              <w:t>UPX</w:t>
            </w:r>
          </w:p>
          <w:p w14:paraId="3668FF4F" w14:textId="77777777" w:rsidR="005F082F" w:rsidRDefault="005F082F" w:rsidP="005F082F">
            <w:r>
              <w:t>Размер,</w:t>
            </w:r>
          </w:p>
          <w:p w14:paraId="6266F4B7" w14:textId="7517478C" w:rsidR="005F082F" w:rsidRPr="00815FC9" w:rsidRDefault="005F082F" w:rsidP="005F082F">
            <w:pPr>
              <w:rPr>
                <w:lang w:val="en-US"/>
              </w:rPr>
            </w:pPr>
            <w:r>
              <w:t>Энтропия</w:t>
            </w:r>
          </w:p>
        </w:tc>
        <w:tc>
          <w:tcPr>
            <w:tcW w:w="2694" w:type="dxa"/>
          </w:tcPr>
          <w:p w14:paraId="22C6EAC5" w14:textId="28E25B7A" w:rsidR="006E4678" w:rsidRDefault="0019478F" w:rsidP="00642CC8">
            <w:r w:rsidRPr="0019478F">
              <w:t>226719</w:t>
            </w:r>
            <w:r w:rsidR="006E4678">
              <w:t>б</w:t>
            </w:r>
          </w:p>
          <w:p w14:paraId="44295CAF" w14:textId="254F5A90" w:rsidR="006E4678" w:rsidRPr="0039561D" w:rsidRDefault="0019478F" w:rsidP="00642CC8">
            <w:r w:rsidRPr="0019478F">
              <w:t>7.18</w:t>
            </w:r>
            <w:r w:rsidR="006E4678">
              <w:t>бит</w:t>
            </w:r>
            <w:r w:rsidR="006E4678">
              <w:rPr>
                <w:lang w:val="en-US"/>
              </w:rPr>
              <w:t>/</w:t>
            </w:r>
            <w:r w:rsidR="006E4678">
              <w:t>б</w:t>
            </w:r>
          </w:p>
        </w:tc>
        <w:tc>
          <w:tcPr>
            <w:tcW w:w="3260" w:type="dxa"/>
          </w:tcPr>
          <w:p w14:paraId="01D58C9B" w14:textId="507A1387" w:rsidR="006E4678" w:rsidRDefault="0019478F" w:rsidP="00642CC8">
            <w:r w:rsidRPr="0019478F">
              <w:t>67072</w:t>
            </w:r>
            <w:r w:rsidR="006E4678">
              <w:t>б</w:t>
            </w:r>
          </w:p>
          <w:p w14:paraId="787FC06A" w14:textId="1F6C8C35" w:rsidR="006E4678" w:rsidRPr="0039561D" w:rsidRDefault="0019478F" w:rsidP="00642CC8">
            <w:r w:rsidRPr="0019478F">
              <w:t>7.8</w:t>
            </w:r>
            <w:r w:rsidR="006E4678">
              <w:t>бит</w:t>
            </w:r>
            <w:r w:rsidR="006E4678">
              <w:rPr>
                <w:lang w:val="en-US"/>
              </w:rPr>
              <w:t>/</w:t>
            </w:r>
            <w:r w:rsidR="006E4678">
              <w:t>б</w:t>
            </w:r>
          </w:p>
        </w:tc>
        <w:tc>
          <w:tcPr>
            <w:tcW w:w="3402" w:type="dxa"/>
          </w:tcPr>
          <w:p w14:paraId="5805A5DC" w14:textId="2E9C34A6" w:rsidR="006E4678" w:rsidRDefault="0019478F" w:rsidP="00642CC8">
            <w:r w:rsidRPr="0019478F">
              <w:t>9913747</w:t>
            </w:r>
            <w:r w:rsidR="006E4678">
              <w:t>б</w:t>
            </w:r>
          </w:p>
          <w:p w14:paraId="6BB8C35C" w14:textId="269955F7" w:rsidR="006E4678" w:rsidRPr="0039561D" w:rsidRDefault="0019478F" w:rsidP="00642CC8">
            <w:pPr>
              <w:rPr>
                <w:lang w:val="en-US"/>
              </w:rPr>
            </w:pPr>
            <w:r w:rsidRPr="0019478F">
              <w:t>7.997</w:t>
            </w:r>
            <w:r w:rsidR="006E4678">
              <w:t>бит</w:t>
            </w:r>
            <w:r w:rsidR="006E4678">
              <w:rPr>
                <w:lang w:val="en-US"/>
              </w:rPr>
              <w:t>/</w:t>
            </w:r>
            <w:r w:rsidR="006E4678">
              <w:t>б</w:t>
            </w:r>
          </w:p>
        </w:tc>
      </w:tr>
      <w:tr w:rsidR="006E4678" w:rsidRPr="00815FC9" w14:paraId="0BF8B723" w14:textId="77777777" w:rsidTr="006E4678">
        <w:tc>
          <w:tcPr>
            <w:tcW w:w="1418" w:type="dxa"/>
          </w:tcPr>
          <w:p w14:paraId="7B5F0740" w14:textId="77777777" w:rsidR="006E4678" w:rsidRPr="005F082F" w:rsidRDefault="006E4678" w:rsidP="00642CC8">
            <w:pPr>
              <w:rPr>
                <w:b/>
                <w:bCs/>
              </w:rPr>
            </w:pPr>
            <w:r w:rsidRPr="005F082F">
              <w:rPr>
                <w:b/>
                <w:bCs/>
              </w:rPr>
              <w:t>Отношение</w:t>
            </w:r>
          </w:p>
          <w:p w14:paraId="07A621DB" w14:textId="77777777" w:rsidR="005F082F" w:rsidRDefault="005F082F" w:rsidP="005F082F">
            <w:r>
              <w:t>Размер,</w:t>
            </w:r>
          </w:p>
          <w:p w14:paraId="460FEA39" w14:textId="0B6D8EED" w:rsidR="005F082F" w:rsidRPr="001A7973" w:rsidRDefault="005F082F" w:rsidP="005F082F">
            <w:r>
              <w:t>Энтропия</w:t>
            </w:r>
          </w:p>
        </w:tc>
        <w:tc>
          <w:tcPr>
            <w:tcW w:w="2694" w:type="dxa"/>
          </w:tcPr>
          <w:p w14:paraId="384A8D1A" w14:textId="77777777" w:rsidR="002F7146" w:rsidRDefault="002F7146" w:rsidP="00642CC8">
            <w:r w:rsidRPr="002F7146">
              <w:t>0.499</w:t>
            </w:r>
          </w:p>
          <w:p w14:paraId="7886C8F1" w14:textId="65C6A4D9" w:rsidR="006E4678" w:rsidRPr="00815FC9" w:rsidRDefault="002F7146" w:rsidP="00642CC8">
            <w:r w:rsidRPr="002F7146">
              <w:t>1.198</w:t>
            </w:r>
          </w:p>
        </w:tc>
        <w:tc>
          <w:tcPr>
            <w:tcW w:w="3260" w:type="dxa"/>
          </w:tcPr>
          <w:p w14:paraId="7AFAC456" w14:textId="77777777" w:rsidR="002F7146" w:rsidRDefault="002F7146" w:rsidP="00642CC8">
            <w:r w:rsidRPr="002F7146">
              <w:t>0.413</w:t>
            </w:r>
          </w:p>
          <w:p w14:paraId="1E3DF7BB" w14:textId="3D637913" w:rsidR="006E4678" w:rsidRPr="00815FC9" w:rsidRDefault="002F7146" w:rsidP="00642CC8">
            <w:r w:rsidRPr="002F7146">
              <w:t>1.276</w:t>
            </w:r>
          </w:p>
        </w:tc>
        <w:tc>
          <w:tcPr>
            <w:tcW w:w="3402" w:type="dxa"/>
          </w:tcPr>
          <w:p w14:paraId="585F379F" w14:textId="77777777" w:rsidR="002F7146" w:rsidRDefault="002F7146" w:rsidP="00642CC8">
            <w:r w:rsidRPr="002F7146">
              <w:t>0.9857</w:t>
            </w:r>
          </w:p>
          <w:p w14:paraId="4C094A30" w14:textId="5BBE1A14" w:rsidR="006E4678" w:rsidRPr="00815FC9" w:rsidRDefault="002F7146" w:rsidP="00642CC8">
            <w:r w:rsidRPr="002F7146">
              <w:t>1.0007</w:t>
            </w:r>
          </w:p>
        </w:tc>
      </w:tr>
    </w:tbl>
    <w:p w14:paraId="09449FD7" w14:textId="08054825" w:rsidR="00A23822" w:rsidRDefault="00A23822" w:rsidP="00815FC9"/>
    <w:p w14:paraId="48D5FF93" w14:textId="37D545AB" w:rsidR="00AE564D" w:rsidRDefault="00AE564D" w:rsidP="00815FC9">
      <w:pPr>
        <w:rPr>
          <w:lang w:val="en-US"/>
        </w:rPr>
      </w:pPr>
      <w:r>
        <w:t xml:space="preserve">Вывод по архиватору </w:t>
      </w:r>
      <w:r>
        <w:rPr>
          <w:lang w:val="en-US"/>
        </w:rPr>
        <w:t>UPX:</w:t>
      </w:r>
    </w:p>
    <w:p w14:paraId="13C620CF" w14:textId="581857FB" w:rsidR="00AE564D" w:rsidRDefault="00AE564D" w:rsidP="00815FC9">
      <w:r>
        <w:t xml:space="preserve">Лучше всего было сжато приложение написанное на </w:t>
      </w:r>
      <w:r>
        <w:rPr>
          <w:lang w:val="en-US"/>
        </w:rPr>
        <w:t>C</w:t>
      </w:r>
      <w:r w:rsidRPr="00AE564D">
        <w:t>#(.</w:t>
      </w:r>
      <w:r>
        <w:rPr>
          <w:lang w:val="en-US"/>
        </w:rPr>
        <w:t>NET</w:t>
      </w:r>
      <w:r w:rsidRPr="00AE564D">
        <w:t xml:space="preserve">), </w:t>
      </w:r>
      <w:r>
        <w:t>также у этого файла сильнее всего увеличилась энтропия. Худшее сжатие и увеличение энтропии наблюдается у файла, написанного на Питоне</w:t>
      </w:r>
    </w:p>
    <w:p w14:paraId="38F42475" w14:textId="1090C210" w:rsidR="00AE564D" w:rsidRDefault="00AE564D" w:rsidP="00AE564D">
      <w:pPr>
        <w:pStyle w:val="a3"/>
      </w:pPr>
      <w:r>
        <w:t>Вывод по выполненной работе</w:t>
      </w:r>
    </w:p>
    <w:p w14:paraId="1C71A3ED" w14:textId="43E67632" w:rsidR="00AE564D" w:rsidRPr="004966E5" w:rsidRDefault="004966E5" w:rsidP="00AE564D">
      <w:r>
        <w:t>Следующий вывод был получен, в ходе проведения работ</w:t>
      </w:r>
      <w:r w:rsidRPr="004966E5">
        <w:t xml:space="preserve">: </w:t>
      </w:r>
      <w:r>
        <w:t>Чем лучше(меньше) коэффициент сжатия файла, с помощью упаковщика – тем сильнее увеличивается энтропия файла, после упаковки</w:t>
      </w:r>
    </w:p>
    <w:sectPr w:rsidR="00AE564D" w:rsidRPr="004966E5" w:rsidSect="00B76DC9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1D"/>
    <w:rsid w:val="00000249"/>
    <w:rsid w:val="00095573"/>
    <w:rsid w:val="00136D5B"/>
    <w:rsid w:val="0019478F"/>
    <w:rsid w:val="001A7973"/>
    <w:rsid w:val="001C032A"/>
    <w:rsid w:val="00257010"/>
    <w:rsid w:val="00285421"/>
    <w:rsid w:val="002A2D46"/>
    <w:rsid w:val="002F7146"/>
    <w:rsid w:val="0039561D"/>
    <w:rsid w:val="003E5870"/>
    <w:rsid w:val="004966E5"/>
    <w:rsid w:val="00543FE6"/>
    <w:rsid w:val="005563C5"/>
    <w:rsid w:val="0059243B"/>
    <w:rsid w:val="00596F4E"/>
    <w:rsid w:val="005F082F"/>
    <w:rsid w:val="006A70C4"/>
    <w:rsid w:val="006E4678"/>
    <w:rsid w:val="007F4A6E"/>
    <w:rsid w:val="00815FC9"/>
    <w:rsid w:val="00966554"/>
    <w:rsid w:val="00A23822"/>
    <w:rsid w:val="00A30F3C"/>
    <w:rsid w:val="00A71AB4"/>
    <w:rsid w:val="00AD11C0"/>
    <w:rsid w:val="00AE564D"/>
    <w:rsid w:val="00B76DC9"/>
    <w:rsid w:val="00BD1885"/>
    <w:rsid w:val="00C42EE0"/>
    <w:rsid w:val="00CB4F1D"/>
    <w:rsid w:val="00E02731"/>
    <w:rsid w:val="00E91684"/>
    <w:rsid w:val="00F55D85"/>
    <w:rsid w:val="00F9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ABA89"/>
  <w15:chartTrackingRefBased/>
  <w15:docId w15:val="{0E32E89A-7232-48CA-B9DD-6F93FD689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82F"/>
  </w:style>
  <w:style w:type="paragraph" w:styleId="1">
    <w:name w:val="heading 1"/>
    <w:basedOn w:val="a"/>
    <w:next w:val="a"/>
    <w:link w:val="10"/>
    <w:uiPriority w:val="9"/>
    <w:qFormat/>
    <w:rsid w:val="007F4A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76D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B4F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4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link w:val="a6"/>
    <w:uiPriority w:val="1"/>
    <w:qFormat/>
    <w:rsid w:val="00B76DC9"/>
    <w:pPr>
      <w:spacing w:after="0" w:line="240" w:lineRule="auto"/>
    </w:pPr>
    <w:rPr>
      <w:rFonts w:eastAsiaTheme="minorEastAsia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B76DC9"/>
    <w:rPr>
      <w:rFonts w:eastAsiaTheme="minorEastAsia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B76DC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B76DC9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B76D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9">
    <w:name w:val="Table Grid"/>
    <w:basedOn w:val="a1"/>
    <w:uiPriority w:val="39"/>
    <w:rsid w:val="00815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F4A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3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0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5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2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miit.ru/depts/37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/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19</Pages>
  <Words>1718</Words>
  <Characters>9798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Мавзовин Пётр Владимирович</cp:lastModifiedBy>
  <cp:revision>8</cp:revision>
  <dcterms:created xsi:type="dcterms:W3CDTF">2026-04-27T13:09:00Z</dcterms:created>
  <dcterms:modified xsi:type="dcterms:W3CDTF">2026-05-28T07:44:00Z</dcterms:modified>
</cp:coreProperties>
</file>