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5549D" w14:textId="1B46DC5E" w:rsidR="00B76DC9" w:rsidRPr="00C80668" w:rsidRDefault="00B76DC9">
      <w:pPr>
        <w:rPr>
          <w:rFonts w:ascii="Times New Roman" w:hAnsi="Times New Roman" w:cs="Times New Roman"/>
          <w:sz w:val="28"/>
          <w:szCs w:val="28"/>
        </w:rPr>
      </w:pPr>
      <w:bookmarkStart w:id="0" w:name="_Hlk231887807"/>
      <w:bookmarkEnd w:id="0"/>
    </w:p>
    <w:p w14:paraId="61AC2B8E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250FD029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6AB18C1C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 xml:space="preserve"> высшего образования                                                  </w:t>
      </w:r>
    </w:p>
    <w:p w14:paraId="3858F87F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«Российский университет транспорта РУТ (МИИТ)»</w:t>
      </w:r>
    </w:p>
    <w:p w14:paraId="4841F04F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24ACEE2D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193A0845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5C0353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F87332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684286" w14:textId="77777777" w:rsidR="001C0AE3" w:rsidRPr="001C0AE3" w:rsidRDefault="001C0AE3" w:rsidP="001C0AE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CCBDCF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9A91B4" w14:textId="41E3EB48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C0AE3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Pr="00C80668">
        <w:rPr>
          <w:rFonts w:ascii="Times New Roman" w:hAnsi="Times New Roman" w:cs="Times New Roman"/>
          <w:b/>
          <w:sz w:val="28"/>
          <w:szCs w:val="28"/>
        </w:rPr>
        <w:t>1</w:t>
      </w:r>
    </w:p>
    <w:p w14:paraId="5FD4889F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По дисциплине: «Технология реверс-инжиниринга»</w:t>
      </w:r>
    </w:p>
    <w:p w14:paraId="778A1A9E" w14:textId="77777777" w:rsidR="001C0AE3" w:rsidRPr="001C0AE3" w:rsidRDefault="001C0AE3" w:rsidP="001C0AE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2C1DF5" w14:textId="77777777" w:rsidR="001C0AE3" w:rsidRPr="001C0AE3" w:rsidRDefault="001C0AE3" w:rsidP="001C0AE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85EB8A" w14:textId="77777777" w:rsidR="001C0AE3" w:rsidRPr="001C0AE3" w:rsidRDefault="001C0AE3" w:rsidP="001C0AE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9D510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5FAF09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ADF96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F045E0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B567B0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Выполнил: ст. гр. ТКИ-341</w:t>
      </w:r>
    </w:p>
    <w:p w14:paraId="25577F17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1C0AE3">
        <w:rPr>
          <w:rFonts w:ascii="Times New Roman" w:hAnsi="Times New Roman" w:cs="Times New Roman"/>
          <w:sz w:val="28"/>
          <w:szCs w:val="28"/>
        </w:rPr>
        <w:t>Мавзовин</w:t>
      </w:r>
      <w:proofErr w:type="spellEnd"/>
      <w:r w:rsidRPr="001C0AE3">
        <w:rPr>
          <w:rFonts w:ascii="Times New Roman" w:hAnsi="Times New Roman" w:cs="Times New Roman"/>
          <w:sz w:val="28"/>
          <w:szCs w:val="28"/>
        </w:rPr>
        <w:t xml:space="preserve"> П.В.</w:t>
      </w:r>
    </w:p>
    <w:p w14:paraId="28B35904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 xml:space="preserve">Проверил: проф., д.т.н. </w:t>
      </w:r>
    </w:p>
    <w:p w14:paraId="036AC91F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Сидоренко В.Г,</w:t>
      </w:r>
    </w:p>
    <w:p w14:paraId="32B2557F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к.т.н., доцент</w:t>
      </w:r>
    </w:p>
    <w:p w14:paraId="7E86BB8E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Сафронов А.И.</w:t>
      </w:r>
    </w:p>
    <w:p w14:paraId="11D62F4C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0E1420F" w14:textId="77777777" w:rsidR="001C0AE3" w:rsidRPr="001C0AE3" w:rsidRDefault="001C0AE3" w:rsidP="001C0AE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4A3570E" w14:textId="77777777" w:rsidR="001C0AE3" w:rsidRPr="001C0AE3" w:rsidRDefault="001C0AE3" w:rsidP="001C0A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0AE3">
        <w:rPr>
          <w:rFonts w:ascii="Times New Roman" w:hAnsi="Times New Roman" w:cs="Times New Roman"/>
          <w:sz w:val="28"/>
          <w:szCs w:val="28"/>
        </w:rPr>
        <w:t>Москва – 2026</w:t>
      </w:r>
    </w:p>
    <w:sdt>
      <w:sdtPr>
        <w:id w:val="-5957818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5443DA8" w14:textId="0109C10A" w:rsidR="000E70A3" w:rsidRDefault="000E70A3">
          <w:pPr>
            <w:pStyle w:val="aa"/>
          </w:pPr>
          <w:r>
            <w:t>Оглавление</w:t>
          </w:r>
        </w:p>
        <w:p w14:paraId="4DD36109" w14:textId="1F83DE4B" w:rsidR="006B60DA" w:rsidRDefault="000E70A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89212" w:history="1">
            <w:r w:rsidR="006B60DA" w:rsidRPr="005E3C26">
              <w:rPr>
                <w:rStyle w:val="ab"/>
                <w:noProof/>
              </w:rPr>
              <w:t>Создание трех программ</w:t>
            </w:r>
            <w:r w:rsidR="006B60DA">
              <w:rPr>
                <w:noProof/>
                <w:webHidden/>
              </w:rPr>
              <w:tab/>
            </w:r>
            <w:r w:rsidR="006B60DA">
              <w:rPr>
                <w:noProof/>
                <w:webHidden/>
              </w:rPr>
              <w:fldChar w:fldCharType="begin"/>
            </w:r>
            <w:r w:rsidR="006B60DA">
              <w:rPr>
                <w:noProof/>
                <w:webHidden/>
              </w:rPr>
              <w:instrText xml:space="preserve"> PAGEREF _Toc231889212 \h </w:instrText>
            </w:r>
            <w:r w:rsidR="006B60DA">
              <w:rPr>
                <w:noProof/>
                <w:webHidden/>
              </w:rPr>
            </w:r>
            <w:r w:rsidR="006B60DA">
              <w:rPr>
                <w:noProof/>
                <w:webHidden/>
              </w:rPr>
              <w:fldChar w:fldCharType="separate"/>
            </w:r>
            <w:r w:rsidR="006B60DA">
              <w:rPr>
                <w:noProof/>
                <w:webHidden/>
              </w:rPr>
              <w:t>2</w:t>
            </w:r>
            <w:r w:rsidR="006B60DA">
              <w:rPr>
                <w:noProof/>
                <w:webHidden/>
              </w:rPr>
              <w:fldChar w:fldCharType="end"/>
            </w:r>
          </w:hyperlink>
        </w:p>
        <w:p w14:paraId="413E87F0" w14:textId="02A4489E" w:rsidR="006B60DA" w:rsidRDefault="006B60D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889213" w:history="1">
            <w:r w:rsidRPr="005E3C26">
              <w:rPr>
                <w:rStyle w:val="ab"/>
                <w:rFonts w:ascii="Times New Roman" w:hAnsi="Times New Roman" w:cs="Times New Roman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1CAB9" w14:textId="45D00EDA" w:rsidR="006B60DA" w:rsidRDefault="006B60D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889214" w:history="1">
            <w:r w:rsidRPr="005E3C26">
              <w:rPr>
                <w:rStyle w:val="ab"/>
                <w:rFonts w:ascii="Times New Roman" w:hAnsi="Times New Roman" w:cs="Times New Roman"/>
                <w:noProof/>
                <w:lang w:val="en-US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AC817" w14:textId="21AE645F" w:rsidR="006B60DA" w:rsidRDefault="006B60DA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889215" w:history="1">
            <w:r w:rsidRPr="005E3C26">
              <w:rPr>
                <w:rStyle w:val="ab"/>
                <w:rFonts w:ascii="Times New Roman" w:hAnsi="Times New Roman" w:cs="Times New Roman"/>
                <w:noProof/>
                <w:lang w:val="en-US"/>
              </w:rPr>
              <w:t>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AECA1" w14:textId="6401C49E" w:rsidR="006B60DA" w:rsidRDefault="006B60D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889216" w:history="1">
            <w:r w:rsidRPr="005E3C26">
              <w:rPr>
                <w:rStyle w:val="ab"/>
                <w:rFonts w:eastAsiaTheme="majorEastAsia"/>
                <w:noProof/>
              </w:rPr>
              <w:t xml:space="preserve">Упаковка файлов с помощью </w:t>
            </w:r>
            <w:r w:rsidRPr="005E3C26">
              <w:rPr>
                <w:rStyle w:val="ab"/>
                <w:rFonts w:eastAsiaTheme="majorEastAsia"/>
                <w:noProof/>
                <w:lang w:val="en-US"/>
              </w:rPr>
              <w:t>UPX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A0E5" w14:textId="1A3FE897" w:rsidR="006B60DA" w:rsidRDefault="006B60D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889217" w:history="1">
            <w:r w:rsidRPr="005E3C26">
              <w:rPr>
                <w:rStyle w:val="ab"/>
                <w:noProof/>
              </w:rPr>
              <w:t xml:space="preserve">Упаковка и просмотр файлов </w:t>
            </w:r>
            <w:r w:rsidRPr="005E3C26">
              <w:rPr>
                <w:rStyle w:val="ab"/>
                <w:noProof/>
              </w:rPr>
              <w:t>в</w:t>
            </w:r>
            <w:r w:rsidRPr="005E3C26">
              <w:rPr>
                <w:rStyle w:val="ab"/>
                <w:noProof/>
              </w:rPr>
              <w:t xml:space="preserve"> Hex-редакторе: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D6B2C" w14:textId="0CB66D5E" w:rsidR="006B60DA" w:rsidRDefault="006B60D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889218" w:history="1">
            <w:r w:rsidRPr="005E3C26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_Toc231889218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3F4E" w14:textId="38556C19" w:rsidR="000E70A3" w:rsidRDefault="000E70A3">
          <w:r>
            <w:rPr>
              <w:b/>
              <w:bCs/>
            </w:rPr>
            <w:fldChar w:fldCharType="end"/>
          </w:r>
        </w:p>
      </w:sdtContent>
    </w:sdt>
    <w:p w14:paraId="65307F22" w14:textId="288CE5B3" w:rsidR="00B1727D" w:rsidRPr="000E70A3" w:rsidRDefault="00B1727D" w:rsidP="000E70A3">
      <w:pPr>
        <w:pStyle w:val="a5"/>
      </w:pPr>
      <w:r w:rsidRPr="000E70A3">
        <w:br w:type="page"/>
      </w:r>
      <w:bookmarkStart w:id="1" w:name="_Toc231889212"/>
      <w:r w:rsidRPr="000E70A3">
        <w:lastRenderedPageBreak/>
        <w:t>Создание трех программ</w:t>
      </w:r>
      <w:bookmarkEnd w:id="1"/>
    </w:p>
    <w:p w14:paraId="558E7C51" w14:textId="6DF7E024" w:rsidR="00B76DC9" w:rsidRPr="00C80668" w:rsidRDefault="00B76DC9" w:rsidP="00B76DC9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</w:rPr>
        <w:t xml:space="preserve">В качестве программы был выбран калькулятор с графическим интерфейсом на трёх языках программирования: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80668">
        <w:rPr>
          <w:rFonts w:ascii="Times New Roman" w:hAnsi="Times New Roman" w:cs="Times New Roman"/>
          <w:sz w:val="28"/>
          <w:szCs w:val="28"/>
        </w:rPr>
        <w:t xml:space="preserve">,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80668">
        <w:rPr>
          <w:rFonts w:ascii="Times New Roman" w:hAnsi="Times New Roman" w:cs="Times New Roman"/>
          <w:sz w:val="28"/>
          <w:szCs w:val="28"/>
        </w:rPr>
        <w:t xml:space="preserve">,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80668">
        <w:rPr>
          <w:rFonts w:ascii="Times New Roman" w:hAnsi="Times New Roman" w:cs="Times New Roman"/>
          <w:sz w:val="28"/>
          <w:szCs w:val="28"/>
        </w:rPr>
        <w:t>#</w:t>
      </w:r>
    </w:p>
    <w:p w14:paraId="595EA74F" w14:textId="389C7EFD" w:rsidR="00B76DC9" w:rsidRPr="00C80668" w:rsidRDefault="00B76DC9" w:rsidP="00B76DC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>Представим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0668">
        <w:rPr>
          <w:rFonts w:ascii="Times New Roman" w:hAnsi="Times New Roman" w:cs="Times New Roman"/>
          <w:sz w:val="28"/>
          <w:szCs w:val="28"/>
        </w:rPr>
        <w:t>коды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80668">
        <w:rPr>
          <w:rFonts w:ascii="Times New Roman" w:hAnsi="Times New Roman" w:cs="Times New Roman"/>
          <w:sz w:val="28"/>
          <w:szCs w:val="28"/>
        </w:rPr>
        <w:t>программ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6D64170" w14:textId="002DB485" w:rsidR="00B76DC9" w:rsidRPr="00C80668" w:rsidRDefault="00B76DC9" w:rsidP="00C80668">
      <w:pPr>
        <w:pStyle w:val="2"/>
        <w:rPr>
          <w:rFonts w:ascii="Times New Roman" w:hAnsi="Times New Roman" w:cs="Times New Roman"/>
          <w:color w:val="auto"/>
          <w:lang w:val="en-US"/>
        </w:rPr>
      </w:pPr>
      <w:bookmarkStart w:id="2" w:name="_Toc231889213"/>
      <w:r w:rsidRPr="00C80668">
        <w:rPr>
          <w:rFonts w:ascii="Times New Roman" w:hAnsi="Times New Roman" w:cs="Times New Roman"/>
          <w:color w:val="auto"/>
          <w:lang w:val="en-US"/>
        </w:rPr>
        <w:t>Python</w:t>
      </w:r>
      <w:bookmarkEnd w:id="2"/>
    </w:p>
    <w:p w14:paraId="1D6D9F6E" w14:textId="51E64C42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2B231F1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import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tkinter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as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</w:t>
      </w:r>
      <w:proofErr w:type="spellEnd"/>
    </w:p>
    <w:p w14:paraId="0B08524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500352B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1189F22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class Calculator:</w:t>
      </w:r>
    </w:p>
    <w:p w14:paraId="741B04E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def __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init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__(self, root):</w:t>
      </w:r>
    </w:p>
    <w:p w14:paraId="4B96EF4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self.root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= root</w:t>
      </w:r>
    </w:p>
    <w:p w14:paraId="7865370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self.root.title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("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Калькулятор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")</w:t>
      </w:r>
    </w:p>
    <w:p w14:paraId="5DFDCE8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self.root.geometry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("300x400")</w:t>
      </w:r>
    </w:p>
    <w:p w14:paraId="6CE904F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self.root.resizable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(False, False)</w:t>
      </w:r>
    </w:p>
    <w:p w14:paraId="427004C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5E73C46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= ""</w:t>
      </w:r>
    </w:p>
    <w:p w14:paraId="1A43285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1D6E976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=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tk.Entry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(root, font=("Arial", 20), bd=10, relief=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tk.RIDGE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, justify="right")</w:t>
      </w:r>
    </w:p>
    <w:p w14:paraId="36B2F41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self.entry.pack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(fill="both",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ipadx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=8,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ipady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=15)</w:t>
      </w:r>
    </w:p>
    <w:p w14:paraId="0A4A7CC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66A2C6F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self.create_buttons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()</w:t>
      </w:r>
    </w:p>
    <w:p w14:paraId="0DB90E8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0F6E845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def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create_buttons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(self):</w:t>
      </w:r>
    </w:p>
    <w:p w14:paraId="1DD6F1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buttons = [</w:t>
      </w:r>
    </w:p>
    <w:p w14:paraId="59F28F6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['7', '8', '9', '/'],</w:t>
      </w:r>
    </w:p>
    <w:p w14:paraId="49732F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['4', '5', '6', '*'],</w:t>
      </w:r>
    </w:p>
    <w:p w14:paraId="62E911E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['1', '2', '3', '-'],</w:t>
      </w:r>
    </w:p>
    <w:p w14:paraId="2261A33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['0', '.', '=', '+'],</w:t>
      </w:r>
    </w:p>
    <w:p w14:paraId="16BF40F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['C']</w:t>
      </w:r>
    </w:p>
    <w:p w14:paraId="422BD7E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]</w:t>
      </w:r>
    </w:p>
    <w:p w14:paraId="2705F3F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2A6DE03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for row in buttons:</w:t>
      </w:r>
    </w:p>
    <w:p w14:paraId="543E82E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frame =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tk.Frame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self.root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</w:t>
      </w:r>
    </w:p>
    <w:p w14:paraId="7D2FCBB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frame.pack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(expand=True, fill="both")</w:t>
      </w:r>
    </w:p>
    <w:p w14:paraId="2DA77E2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0DA07BD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for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in row:</w:t>
      </w:r>
    </w:p>
    <w:p w14:paraId="60BC75E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button =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tk.Button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</w:t>
      </w:r>
    </w:p>
    <w:p w14:paraId="3903BD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    frame,</w:t>
      </w:r>
    </w:p>
    <w:p w14:paraId="5F80A2D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    text=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,</w:t>
      </w:r>
    </w:p>
    <w:p w14:paraId="64F3AA0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    font=("Arial", 16),</w:t>
      </w:r>
    </w:p>
    <w:p w14:paraId="72CDE66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    command=lambda b=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: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self.on_click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(b)</w:t>
      </w:r>
    </w:p>
    <w:p w14:paraId="600C781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)</w:t>
      </w:r>
    </w:p>
    <w:p w14:paraId="596834F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lastRenderedPageBreak/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button.pack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(side="left", expand=True, fill="both")</w:t>
      </w:r>
    </w:p>
    <w:p w14:paraId="0DC4D86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53AF88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def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on_click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(self, char):</w:t>
      </w:r>
    </w:p>
    <w:p w14:paraId="100B7B2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if char == "=":</w:t>
      </w:r>
    </w:p>
    <w:p w14:paraId="2380A14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try:</w:t>
      </w:r>
    </w:p>
    <w:p w14:paraId="18B8AC7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result = str(eval(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))</w:t>
      </w:r>
    </w:p>
    <w:p w14:paraId="7FBC17A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self.entry.delete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(0,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</w:t>
      </w:r>
    </w:p>
    <w:p w14:paraId="6DE37E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self.entry.insert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, result)</w:t>
      </w:r>
    </w:p>
    <w:p w14:paraId="4B7D221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= result</w:t>
      </w:r>
    </w:p>
    <w:p w14:paraId="1A91396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except:</w:t>
      </w:r>
    </w:p>
    <w:p w14:paraId="5053D99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self.entry.delete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(0,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</w:t>
      </w:r>
    </w:p>
    <w:p w14:paraId="3BD05AE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self.entry.insert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, "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Ошибка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")</w:t>
      </w:r>
    </w:p>
    <w:p w14:paraId="433BA42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= ""</w:t>
      </w:r>
    </w:p>
    <w:p w14:paraId="62158FB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70380D2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elif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char == "C":</w:t>
      </w:r>
    </w:p>
    <w:p w14:paraId="315D02D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= ""</w:t>
      </w:r>
    </w:p>
    <w:p w14:paraId="5843713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self.entry.delete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(0,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</w:t>
      </w:r>
    </w:p>
    <w:p w14:paraId="2E5BF74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192AD2B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else:</w:t>
      </w:r>
    </w:p>
    <w:p w14:paraId="1AE166A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+= char</w:t>
      </w:r>
    </w:p>
    <w:p w14:paraId="542B0D4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self.entry.delete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(0,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</w:t>
      </w:r>
    </w:p>
    <w:p w14:paraId="12A907A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    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self.entry.insert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tk.END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self.expression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)</w:t>
      </w:r>
    </w:p>
    <w:p w14:paraId="799767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406EB2A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</w:p>
    <w:p w14:paraId="71C76DC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 __name__ == "__main__":</w:t>
      </w:r>
    </w:p>
    <w:p w14:paraId="0ACB5A5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root =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tk.Tk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()</w:t>
      </w:r>
    </w:p>
    <w:p w14:paraId="3655769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calc = Calculator(root)</w:t>
      </w:r>
    </w:p>
    <w:p w14:paraId="64C84330" w14:textId="07B2BD5F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 xml:space="preserve">   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root.mainloop</w:t>
      </w:r>
      <w:proofErr w:type="spellEnd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()import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tkinter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as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proofErr w:type="spellEnd"/>
    </w:p>
    <w:p w14:paraId="71C66B44" w14:textId="77777777" w:rsidR="00B76DC9" w:rsidRPr="00C80668" w:rsidRDefault="00B76DC9" w:rsidP="00B76DC9">
      <w:pPr>
        <w:shd w:val="clear" w:color="auto" w:fill="121314"/>
        <w:spacing w:after="24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640DFFF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class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Calculator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0820C4A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def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__</w:t>
      </w:r>
      <w:proofErr w:type="spellStart"/>
      <w:r w:rsidRPr="00C80668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init</w:t>
      </w:r>
      <w:proofErr w:type="spellEnd"/>
      <w:r w:rsidRPr="00C80668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__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):</w:t>
      </w:r>
    </w:p>
    <w:p w14:paraId="6C24F70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root</w:t>
      </w:r>
    </w:p>
    <w:p w14:paraId="6126E3B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.title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eastAsia="ru-RU"/>
        </w:rPr>
        <w:t>Калькулятор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2BFB11F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.geometry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"300x400"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59EDF25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.resizable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False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False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187624B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076B035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""</w:t>
      </w:r>
    </w:p>
    <w:p w14:paraId="2F6B83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4AA4C63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Entry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font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"Arial"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20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),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bd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relief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RIDGE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justify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"right"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2E5453C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fill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"both"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ipadx</w:t>
      </w:r>
      <w:proofErr w:type="spellEnd"/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8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ipady</w:t>
      </w:r>
      <w:proofErr w:type="spellEnd"/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15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741F4E3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70095C8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create_buttons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</w:t>
      </w:r>
    </w:p>
    <w:p w14:paraId="3230070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7789885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lastRenderedPageBreak/>
        <w:t xml:space="preserve">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def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create_buttons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):</w:t>
      </w:r>
    </w:p>
    <w:p w14:paraId="7240E07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buttons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[</w:t>
      </w:r>
    </w:p>
    <w:p w14:paraId="3DF084D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[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'7'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'8'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'9'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'/'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],</w:t>
      </w:r>
    </w:p>
    <w:p w14:paraId="4F25ABF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[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'4'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'5'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'6'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'*'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],</w:t>
      </w:r>
    </w:p>
    <w:p w14:paraId="7343C7F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[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'1'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'2'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'3'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'-'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],</w:t>
      </w:r>
    </w:p>
    <w:p w14:paraId="0A5C7F9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[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'0'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'.'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'='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'+'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],</w:t>
      </w:r>
    </w:p>
    <w:p w14:paraId="1997AAB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[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'C'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]</w:t>
      </w:r>
    </w:p>
    <w:p w14:paraId="6A7DB0D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]</w:t>
      </w:r>
    </w:p>
    <w:p w14:paraId="72F5C09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58EAE35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buttons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46210D6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frame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Frame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7D0AE44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frame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expand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True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fill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"both"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25E37D4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34A341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70BDE0C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button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Button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</w:p>
    <w:p w14:paraId="3F65EF0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frame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</w:p>
    <w:p w14:paraId="448F3E8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text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</w:p>
    <w:p w14:paraId="465D8A5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font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"Arial"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16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),</w:t>
      </w:r>
    </w:p>
    <w:p w14:paraId="0D92182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command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lambda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b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: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on_click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b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38B49DF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)</w:t>
      </w:r>
    </w:p>
    <w:p w14:paraId="041D608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button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side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"left"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expand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True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fill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"both"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760DEE2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0F76C58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def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on_click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):</w:t>
      </w:r>
    </w:p>
    <w:p w14:paraId="5A83D6A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"="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0ECDC67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074487C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result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str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eval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))</w:t>
      </w:r>
    </w:p>
    <w:p w14:paraId="6B18782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delete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24C6AB9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insert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result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74B0981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result</w:t>
      </w:r>
    </w:p>
    <w:p w14:paraId="35C78FF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except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43EA8F8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delete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189132F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insert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eastAsia="ru-RU"/>
        </w:rPr>
        <w:t>Ошибка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155D106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""</w:t>
      </w:r>
    </w:p>
    <w:p w14:paraId="2E4B6E7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1ED9179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elif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096B696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""</w:t>
      </w:r>
    </w:p>
    <w:p w14:paraId="78B6806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delete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0C6A062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5A79F7B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14218F5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char</w:t>
      </w:r>
    </w:p>
    <w:p w14:paraId="6683A36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delete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631FF71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entry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insert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END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self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expression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5C560271" w14:textId="77777777" w:rsidR="00B76DC9" w:rsidRPr="00C80668" w:rsidRDefault="00B76DC9" w:rsidP="00B76DC9">
      <w:pPr>
        <w:shd w:val="clear" w:color="auto" w:fill="121314"/>
        <w:spacing w:after="24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6AA89CE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__name__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"__main__"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:</w:t>
      </w:r>
    </w:p>
    <w:p w14:paraId="6197A99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lastRenderedPageBreak/>
        <w:t xml:space="preserve">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</w:t>
      </w:r>
    </w:p>
    <w:p w14:paraId="12532DF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calc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Calculator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1C16A06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root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mainloop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</w:t>
      </w:r>
    </w:p>
    <w:p w14:paraId="23525C1C" w14:textId="1C13E11D" w:rsidR="00B76DC9" w:rsidRPr="00C80668" w:rsidRDefault="00B76DC9" w:rsidP="00B76DC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4694A9A" w14:textId="055C40B7" w:rsidR="00B76DC9" w:rsidRPr="00C80668" w:rsidRDefault="00B76DC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6C087E0" w14:textId="050091F3" w:rsidR="00B76DC9" w:rsidRPr="00C80668" w:rsidRDefault="00B76DC9" w:rsidP="00B76DC9">
      <w:pPr>
        <w:pStyle w:val="2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" w:name="_Toc231889214"/>
      <w:r w:rsidRPr="00C80668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>C</w:t>
      </w:r>
      <w:bookmarkEnd w:id="3"/>
    </w:p>
    <w:p w14:paraId="66BF32F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#include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&lt;</w:t>
      </w:r>
      <w:proofErr w:type="spellStart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gtk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/</w:t>
      </w:r>
      <w:proofErr w:type="spellStart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gtk.h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&gt;</w:t>
      </w:r>
    </w:p>
    <w:p w14:paraId="5012B73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#include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&lt;</w:t>
      </w:r>
      <w:proofErr w:type="spellStart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string.h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&gt;</w:t>
      </w:r>
    </w:p>
    <w:p w14:paraId="790CC85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#include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&lt;</w:t>
      </w:r>
      <w:proofErr w:type="spellStart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stdlib.h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&gt;</w:t>
      </w:r>
    </w:p>
    <w:p w14:paraId="7A6EDDB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0A3C982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proofErr w:type="spellStart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entry;</w:t>
      </w:r>
    </w:p>
    <w:p w14:paraId="51A63F4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71D64D3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void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on_button_clicked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widget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gpointer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data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)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{</w:t>
      </w:r>
    </w:p>
    <w:p w14:paraId="455D7A0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const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gtk_button_get_label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GTK_BUTTON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(widget));</w:t>
      </w:r>
    </w:p>
    <w:p w14:paraId="2E1EE47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const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current_text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gtk_entry_get_text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(entry));</w:t>
      </w:r>
    </w:p>
    <w:p w14:paraId="722F6A1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006E64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[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256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];</w:t>
      </w:r>
    </w:p>
    <w:p w14:paraId="43BD027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4515674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strcmp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)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 {</w:t>
      </w:r>
    </w:p>
    <w:p w14:paraId="6128D26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gtk_entry_set_text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(entry),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761CCD0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} </w:t>
      </w:r>
    </w:p>
    <w:p w14:paraId="49F258F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strcmp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"="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)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 {</w:t>
      </w:r>
    </w:p>
    <w:p w14:paraId="714ACF7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double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num1, num2;</w:t>
      </w:r>
    </w:p>
    <w:p w14:paraId="5E06181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op;</w:t>
      </w:r>
    </w:p>
    <w:p w14:paraId="2AD720F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sscanf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current_text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%</w:t>
      </w:r>
      <w:proofErr w:type="spellStart"/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lf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%c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%</w:t>
      </w:r>
      <w:proofErr w:type="spellStart"/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lf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&amp;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num1,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&amp;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op,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&amp;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num2)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3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 {</w:t>
      </w:r>
    </w:p>
    <w:p w14:paraId="1A18922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double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result;</w:t>
      </w:r>
    </w:p>
    <w:p w14:paraId="3BAC982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switch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(op) {</w:t>
      </w:r>
    </w:p>
    <w:p w14:paraId="6755AE7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case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'+'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: result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num1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num2;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break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5D11E73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case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'-'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: result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num1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-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num2;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break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12DFEB5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case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'*'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: result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num1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num2;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break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33554C7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case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'/'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: </w:t>
      </w:r>
    </w:p>
    <w:p w14:paraId="6A6255F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(num2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!=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</w:t>
      </w:r>
    </w:p>
    <w:p w14:paraId="59894A3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    result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num1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/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num2;</w:t>
      </w:r>
    </w:p>
    <w:p w14:paraId="02F1C7A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{</w:t>
      </w:r>
    </w:p>
    <w:p w14:paraId="1084FBB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gtk_entry_set_text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(entry),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"Error"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58B8FE6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return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4C04E0B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                }</w:t>
      </w:r>
    </w:p>
    <w:p w14:paraId="722D3C1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break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4C6660D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default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:</w:t>
      </w:r>
    </w:p>
    <w:p w14:paraId="0E9E244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gtk_entry_set_text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(entry),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"Error"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63E34BA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return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21DB246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        }</w:t>
      </w:r>
    </w:p>
    <w:p w14:paraId="6F108D9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snprintf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sizeof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),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%.2lf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 result);</w:t>
      </w:r>
    </w:p>
    <w:p w14:paraId="69148B3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gtk_entry_set_text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(entry),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542E4B3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    }</w:t>
      </w:r>
    </w:p>
    <w:p w14:paraId="0F09908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} </w:t>
      </w:r>
    </w:p>
    <w:p w14:paraId="7CFB0A7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{</w:t>
      </w:r>
    </w:p>
    <w:p w14:paraId="45CDA5F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snprintf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sizeof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),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%</w:t>
      </w:r>
      <w:proofErr w:type="spellStart"/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s%s</w:t>
      </w:r>
      <w:proofErr w:type="spellEnd"/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current_text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7D64BEA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gtk_entry_set_text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(entry),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new_text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1CF4242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}</w:t>
      </w:r>
    </w:p>
    <w:p w14:paraId="5D1AD6D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lastRenderedPageBreak/>
        <w:t>}</w:t>
      </w:r>
    </w:p>
    <w:p w14:paraId="69B0A93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39582B7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proofErr w:type="spellStart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create_button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const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label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)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{</w:t>
      </w:r>
    </w:p>
    <w:p w14:paraId="0687A26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button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gtk_button_new_with_label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(label);</w:t>
      </w:r>
    </w:p>
    <w:p w14:paraId="1C6E628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g_signal_connect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(button,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"clicked"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G_CALLBACK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on_button_clicked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),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NULL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51C57F7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return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button;</w:t>
      </w:r>
    </w:p>
    <w:p w14:paraId="20B9116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}</w:t>
      </w:r>
    </w:p>
    <w:p w14:paraId="76DDE70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39F4B10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main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argc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proofErr w:type="spellStart"/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argv</w:t>
      </w:r>
      <w:proofErr w:type="spellEnd"/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[]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)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{</w:t>
      </w:r>
    </w:p>
    <w:p w14:paraId="7B37A63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gtk_init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&amp;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argc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&amp;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argv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20F07BE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44CEF4F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window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gtk_window_new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(GTK_WINDOW_TOPLEVEL);</w:t>
      </w:r>
    </w:p>
    <w:p w14:paraId="52984E3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gtk_window_set_title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GTK_WINDOW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(window),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"Calculator"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37FE884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gtk_window_set_default_size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GTK_WINDOW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(window),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250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300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3ABFBB6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6885388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g_signal_connect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(window,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"destroy"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G_CALLBACK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gtk_main_quit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),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NULL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59D78D2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3D4E1A4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grid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gtk_grid_new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();</w:t>
      </w:r>
    </w:p>
    <w:p w14:paraId="785225B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gtk_container_add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GTK_CONTAINER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(window), grid);</w:t>
      </w:r>
    </w:p>
    <w:p w14:paraId="027D281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16768DC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entry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gtk_entry_new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();</w:t>
      </w:r>
    </w:p>
    <w:p w14:paraId="5D2B072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gtk_grid_attach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GTK_GRID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(grid), entry,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56BF5D6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066F35A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const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char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buttons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[]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{</w:t>
      </w:r>
    </w:p>
    <w:p w14:paraId="7369029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"7"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"8"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"9"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"/"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</w:p>
    <w:p w14:paraId="1E95D91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"4"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"5"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"6"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"*"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</w:p>
    <w:p w14:paraId="75B606A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"1"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"2"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"3"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"-"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</w:p>
    <w:p w14:paraId="632ABA9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"0"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"="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"+"</w:t>
      </w:r>
    </w:p>
    <w:p w14:paraId="794619D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};</w:t>
      </w:r>
    </w:p>
    <w:p w14:paraId="115A09C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4636B60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pos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3BF2A32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;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&lt;=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;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 {</w:t>
      </w:r>
    </w:p>
    <w:p w14:paraId="666A033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(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j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; j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&lt;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;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j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 {</w:t>
      </w:r>
    </w:p>
    <w:p w14:paraId="0C0AD62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GtkWidget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*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create_button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A657"/>
          <w:sz w:val="28"/>
          <w:szCs w:val="28"/>
          <w:lang w:val="en-US" w:eastAsia="ru-RU"/>
        </w:rPr>
        <w:t>buttons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[pos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]);</w:t>
      </w:r>
    </w:p>
    <w:p w14:paraId="16C5BF2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gtk_grid_attach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GTK_GRID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(grid),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j,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);</w:t>
      </w:r>
    </w:p>
    <w:p w14:paraId="3B43FF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    }</w:t>
      </w:r>
    </w:p>
    <w:p w14:paraId="3AB1CA7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    }</w:t>
      </w:r>
    </w:p>
    <w:p w14:paraId="51B19D1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5E51F8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gtk_widget_show_all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(window);</w:t>
      </w:r>
    </w:p>
    <w:p w14:paraId="61F653A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gtk_main</w:t>
      </w:r>
      <w:proofErr w:type="spellEnd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();</w:t>
      </w:r>
    </w:p>
    <w:p w14:paraId="41F42BE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4F45D90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return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;</w:t>
      </w:r>
    </w:p>
    <w:p w14:paraId="45A472C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}</w:t>
      </w:r>
    </w:p>
    <w:p w14:paraId="01EBCD3B" w14:textId="50D533AF" w:rsidR="00B76DC9" w:rsidRPr="00C80668" w:rsidRDefault="00B76DC9" w:rsidP="00B76DC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2C9B2A" w14:textId="1C1826D9" w:rsidR="00B76DC9" w:rsidRPr="00C80668" w:rsidRDefault="00B76DC9" w:rsidP="00B76DC9">
      <w:pPr>
        <w:pStyle w:val="2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4" w:name="_Toc231889215"/>
      <w:r w:rsidRPr="00C80668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>C#</w:t>
      </w:r>
      <w:bookmarkEnd w:id="4"/>
    </w:p>
    <w:p w14:paraId="4DF3815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using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System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11B5377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using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System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Data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701E137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using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System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Windows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Forms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4CDEB04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161C5B3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namespace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CalculatorApp</w:t>
      </w:r>
      <w:proofErr w:type="spellEnd"/>
    </w:p>
    <w:p w14:paraId="58E54B1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{</w:t>
      </w:r>
    </w:p>
    <w:p w14:paraId="6F7F7F7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public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partial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class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Form1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: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Form</w:t>
      </w:r>
    </w:p>
    <w:p w14:paraId="0949A93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{</w:t>
      </w:r>
    </w:p>
    <w:p w14:paraId="69EE34D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private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string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726E185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private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TextBox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04A87B3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4E8C2DC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public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Form1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</w:t>
      </w:r>
    </w:p>
    <w:p w14:paraId="72C4C6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{</w:t>
      </w:r>
    </w:p>
    <w:p w14:paraId="01F7078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InitializeComponent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();</w:t>
      </w:r>
    </w:p>
    <w:p w14:paraId="7CE8A46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CreateUI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();</w:t>
      </w:r>
    </w:p>
    <w:p w14:paraId="03F6EB0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}</w:t>
      </w:r>
    </w:p>
    <w:p w14:paraId="32A2D7D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C3F0F5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private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void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CreateUI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</w:t>
      </w:r>
    </w:p>
    <w:p w14:paraId="0A3CA4A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{</w:t>
      </w:r>
    </w:p>
    <w:p w14:paraId="53861E1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79C0FF"/>
          <w:sz w:val="28"/>
          <w:szCs w:val="28"/>
          <w:lang w:val="en-US" w:eastAsia="ru-RU"/>
        </w:rPr>
        <w:t>this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Text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"Calculator"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5B3C6C3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79C0FF"/>
          <w:sz w:val="28"/>
          <w:szCs w:val="28"/>
          <w:lang w:val="en-US" w:eastAsia="ru-RU"/>
        </w:rPr>
        <w:t>this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Width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300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38110F8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79C0FF"/>
          <w:sz w:val="28"/>
          <w:szCs w:val="28"/>
          <w:lang w:val="en-US" w:eastAsia="ru-RU"/>
        </w:rPr>
        <w:t>this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Height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400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018D0D0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1B388ED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TextBox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();</w:t>
      </w:r>
    </w:p>
    <w:p w14:paraId="63CDBAA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ReadOnly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true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667DB1F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Dock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DockStyle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Top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7F21B32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Height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4AE328F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Font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System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Drawing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Font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"Arial"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18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);</w:t>
      </w:r>
    </w:p>
    <w:p w14:paraId="07A6D2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79C0FF"/>
          <w:sz w:val="28"/>
          <w:szCs w:val="28"/>
          <w:lang w:val="en-US" w:eastAsia="ru-RU"/>
        </w:rPr>
        <w:t>this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Controls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Add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);</w:t>
      </w:r>
    </w:p>
    <w:p w14:paraId="25DD21F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F6CE17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string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[]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buttons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{</w:t>
      </w:r>
    </w:p>
    <w:p w14:paraId="7F1258C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"7"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"8"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"9"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"/"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</w:p>
    <w:p w14:paraId="7DE6017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"4"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"5"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"6"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"*"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</w:p>
    <w:p w14:paraId="7BD2632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"1"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"2"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"3"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"-"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</w:p>
    <w:p w14:paraId="5133C3C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"0"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"="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,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"+"</w:t>
      </w:r>
    </w:p>
    <w:p w14:paraId="49EADB6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};</w:t>
      </w:r>
    </w:p>
    <w:p w14:paraId="51EFA8A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7226DFC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TableLayoutPanel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();</w:t>
      </w:r>
    </w:p>
    <w:p w14:paraId="58636A1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RowCount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78EB144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ColumnCount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6D75F30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Dock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DockStyle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Fill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60F8807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386484D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index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0348BD0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(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;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&lt;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;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1889046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lastRenderedPageBreak/>
        <w:t>            {</w:t>
      </w:r>
    </w:p>
    <w:p w14:paraId="5B7B6A4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RowStyles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Add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RowStyle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SizeType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Percent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25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));</w:t>
      </w:r>
    </w:p>
    <w:p w14:paraId="28A8AB0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(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int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j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;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j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&lt;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4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;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j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69B66D88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{</w:t>
      </w:r>
    </w:p>
    <w:p w14:paraId="1694DE83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ColumnStyles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Add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ColumnStyle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SizeType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Percent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25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));</w:t>
      </w:r>
    </w:p>
    <w:p w14:paraId="682914D7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0B11605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Button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();</w:t>
      </w:r>
    </w:p>
    <w:p w14:paraId="34AA84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Text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buttons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[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index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];</w:t>
      </w:r>
    </w:p>
    <w:p w14:paraId="0CAE30B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Dock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DockStyle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Fill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118E858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Font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System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Drawing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Font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"Arial"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14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);</w:t>
      </w:r>
    </w:p>
    <w:p w14:paraId="23A4C79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Click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OnButtonClick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0388920B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957625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Controls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Add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j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);</w:t>
      </w:r>
    </w:p>
    <w:p w14:paraId="1864CC9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}</w:t>
      </w:r>
    </w:p>
    <w:p w14:paraId="6E08C78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}</w:t>
      </w:r>
    </w:p>
    <w:p w14:paraId="61DB01E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29E5950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79C0FF"/>
          <w:sz w:val="28"/>
          <w:szCs w:val="28"/>
          <w:lang w:val="en-US" w:eastAsia="ru-RU"/>
        </w:rPr>
        <w:t>this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Controls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Add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panel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);</w:t>
      </w:r>
    </w:p>
    <w:p w14:paraId="6792DC4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}</w:t>
      </w:r>
    </w:p>
    <w:p w14:paraId="081A36A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70AEDBA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private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void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OnButtonClick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object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sender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EventArgs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7F2ECBE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{</w:t>
      </w:r>
    </w:p>
    <w:p w14:paraId="415206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btn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sender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as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Button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02D45B7A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string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value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btn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Text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27C611C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74A459C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value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"C"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601431E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{</w:t>
      </w:r>
    </w:p>
    <w:p w14:paraId="01CA6CD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4DBD4CD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}</w:t>
      </w:r>
    </w:p>
    <w:p w14:paraId="723AAA4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value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"="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</w:t>
      </w:r>
    </w:p>
    <w:p w14:paraId="4FA4520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{</w:t>
      </w:r>
    </w:p>
    <w:p w14:paraId="6DEB6201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try</w:t>
      </w:r>
    </w:p>
    <w:p w14:paraId="7A1BB88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{</w:t>
      </w:r>
    </w:p>
    <w:p w14:paraId="1483BA30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FF7B72"/>
          <w:sz w:val="28"/>
          <w:szCs w:val="28"/>
          <w:lang w:val="en-US" w:eastAsia="ru-RU"/>
        </w:rPr>
        <w:t>var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result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new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4EC9B0"/>
          <w:sz w:val="28"/>
          <w:szCs w:val="28"/>
          <w:lang w:val="en-US" w:eastAsia="ru-RU"/>
        </w:rPr>
        <w:t>DataTable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Compute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, </w:t>
      </w:r>
      <w:r w:rsidRPr="00C80668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null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);</w:t>
      </w:r>
    </w:p>
    <w:p w14:paraId="1C8A897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result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D2A8FF"/>
          <w:sz w:val="28"/>
          <w:szCs w:val="28"/>
          <w:lang w:val="en-US" w:eastAsia="ru-RU"/>
        </w:rPr>
        <w:t>ToString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();</w:t>
      </w:r>
    </w:p>
    <w:p w14:paraId="09C9A09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}</w:t>
      </w:r>
    </w:p>
    <w:p w14:paraId="1723417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catch</w:t>
      </w:r>
    </w:p>
    <w:p w14:paraId="3E94107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{</w:t>
      </w:r>
    </w:p>
    <w:p w14:paraId="51482D3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A5D6FF"/>
          <w:sz w:val="28"/>
          <w:szCs w:val="28"/>
          <w:lang w:val="en-US" w:eastAsia="ru-RU"/>
        </w:rPr>
        <w:t>"Error"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58FCB46F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    }</w:t>
      </w:r>
    </w:p>
    <w:p w14:paraId="71A2EB66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}</w:t>
      </w:r>
    </w:p>
    <w:p w14:paraId="122DA989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</w:t>
      </w:r>
      <w:r w:rsidRPr="00C80668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</w:p>
    <w:p w14:paraId="7CCD9B72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{</w:t>
      </w:r>
    </w:p>
    <w:p w14:paraId="76D16AD5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       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value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5AFC687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           }</w:t>
      </w:r>
    </w:p>
    <w:p w14:paraId="204147A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</w:p>
    <w:p w14:paraId="0367572C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lastRenderedPageBreak/>
        <w:t xml:space="preserve">            </w:t>
      </w:r>
      <w:proofErr w:type="spellStart"/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display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.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Text</w:t>
      </w:r>
      <w:proofErr w:type="spellEnd"/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C9D1D9"/>
          <w:sz w:val="28"/>
          <w:szCs w:val="28"/>
          <w:lang w:val="en-US" w:eastAsia="ru-RU"/>
        </w:rPr>
        <w:t>input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;</w:t>
      </w:r>
    </w:p>
    <w:p w14:paraId="2E87E39D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 xml:space="preserve">        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  <w:t>}</w:t>
      </w:r>
    </w:p>
    <w:p w14:paraId="2E33D374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  <w:t xml:space="preserve"> 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val="en-US" w:eastAsia="ru-RU"/>
        </w:rPr>
        <w:t> </w:t>
      </w: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  <w:t xml:space="preserve"> }</w:t>
      </w:r>
    </w:p>
    <w:p w14:paraId="1543E5AE" w14:textId="77777777" w:rsidR="00B76DC9" w:rsidRPr="00C80668" w:rsidRDefault="00B76DC9" w:rsidP="00B76DC9">
      <w:pPr>
        <w:shd w:val="clear" w:color="auto" w:fill="121314"/>
        <w:spacing w:after="0" w:line="285" w:lineRule="atLeast"/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</w:pPr>
      <w:r w:rsidRPr="00C80668">
        <w:rPr>
          <w:rFonts w:ascii="Times New Roman" w:eastAsia="Times New Roman" w:hAnsi="Times New Roman" w:cs="Times New Roman"/>
          <w:color w:val="BBBEBF"/>
          <w:sz w:val="28"/>
          <w:szCs w:val="28"/>
          <w:lang w:eastAsia="ru-RU"/>
        </w:rPr>
        <w:t>}</w:t>
      </w:r>
    </w:p>
    <w:p w14:paraId="659722DA" w14:textId="4A41923A" w:rsidR="00B76DC9" w:rsidRPr="00C80668" w:rsidRDefault="00B76DC9" w:rsidP="00B76DC9">
      <w:pPr>
        <w:rPr>
          <w:rFonts w:ascii="Times New Roman" w:hAnsi="Times New Roman" w:cs="Times New Roman"/>
          <w:sz w:val="28"/>
          <w:szCs w:val="28"/>
        </w:rPr>
      </w:pPr>
    </w:p>
    <w:p w14:paraId="4E3CFCEB" w14:textId="77777777" w:rsidR="00E02731" w:rsidRPr="00C80668" w:rsidRDefault="00E02731" w:rsidP="00E02731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8748E62" w14:textId="194E11C3" w:rsidR="00C80668" w:rsidRPr="00C80668" w:rsidRDefault="00C80668" w:rsidP="00853C03">
      <w:pPr>
        <w:pStyle w:val="a5"/>
        <w:rPr>
          <w:rFonts w:eastAsiaTheme="majorEastAsia"/>
        </w:rPr>
      </w:pPr>
      <w:bookmarkStart w:id="5" w:name="_Toc231889216"/>
      <w:r>
        <w:rPr>
          <w:rFonts w:eastAsiaTheme="majorEastAsia"/>
        </w:rPr>
        <w:t xml:space="preserve">Упаковка файлов с помощью </w:t>
      </w:r>
      <w:r>
        <w:rPr>
          <w:rFonts w:eastAsiaTheme="majorEastAsia"/>
          <w:lang w:val="en-US"/>
        </w:rPr>
        <w:t>UPX</w:t>
      </w:r>
      <w:bookmarkEnd w:id="5"/>
    </w:p>
    <w:p w14:paraId="0FCAA4AE" w14:textId="72E51B9B" w:rsidR="00E02731" w:rsidRDefault="00E02731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8CFA71" wp14:editId="6816865F">
            <wp:extent cx="5139690" cy="375666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95909" cy="3797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07B6" w14:textId="3ADC4454" w:rsidR="00273F4C" w:rsidRPr="00273F4C" w:rsidRDefault="00273F4C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1 – </w:t>
      </w:r>
      <w:r>
        <w:rPr>
          <w:color w:val="0F1115"/>
          <w:sz w:val="28"/>
          <w:szCs w:val="28"/>
          <w:shd w:val="clear" w:color="auto" w:fill="FFFFFF"/>
        </w:rPr>
        <w:t xml:space="preserve">Исходные и </w:t>
      </w:r>
      <w:r>
        <w:rPr>
          <w:color w:val="0F1115"/>
          <w:sz w:val="28"/>
          <w:szCs w:val="28"/>
          <w:shd w:val="clear" w:color="auto" w:fill="FFFFFF"/>
        </w:rPr>
        <w:t>упакованные</w:t>
      </w:r>
      <w:r>
        <w:rPr>
          <w:color w:val="0F1115"/>
          <w:sz w:val="28"/>
          <w:szCs w:val="28"/>
          <w:shd w:val="clear" w:color="auto" w:fill="FFFFFF"/>
        </w:rPr>
        <w:t xml:space="preserve"> файлы</w:t>
      </w:r>
      <w:r w:rsidR="00853C03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(упаковщик </w:t>
      </w:r>
      <w:r>
        <w:rPr>
          <w:color w:val="0F1115"/>
          <w:sz w:val="28"/>
          <w:szCs w:val="28"/>
          <w:shd w:val="clear" w:color="auto" w:fill="FFFFFF"/>
          <w:lang w:val="en-US"/>
        </w:rPr>
        <w:t>UPX</w:t>
      </w:r>
      <w:r>
        <w:rPr>
          <w:color w:val="0F1115"/>
          <w:sz w:val="28"/>
          <w:szCs w:val="28"/>
          <w:shd w:val="clear" w:color="auto" w:fill="FFFFFF"/>
        </w:rPr>
        <w:t>)</w:t>
      </w:r>
    </w:p>
    <w:p w14:paraId="1F971432" w14:textId="4FAB7D4D" w:rsidR="00E02731" w:rsidRPr="00C80668" w:rsidRDefault="00E02731" w:rsidP="00E02731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</w:rPr>
        <w:t>Рассчитаем энтропию всех трех получившихся файлов и сравним:</w:t>
      </w:r>
    </w:p>
    <w:p w14:paraId="00F2DC1A" w14:textId="1B2898E2" w:rsidR="00E02731" w:rsidRPr="00C80668" w:rsidRDefault="00E02731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 xml:space="preserve">Для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C:</w:t>
      </w:r>
    </w:p>
    <w:p w14:paraId="7F7DCC59" w14:textId="64B317DE" w:rsidR="00E02731" w:rsidRPr="00C80668" w:rsidRDefault="00E02731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>Исходный файл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A77ECF" w14:textId="1A2B5222" w:rsidR="00000249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B48B5D" wp14:editId="24B002E2">
            <wp:extent cx="5940425" cy="56451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A9B4D" w14:textId="195A13D8" w:rsidR="001B0362" w:rsidRPr="001B0362" w:rsidRDefault="001B0362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Энтропия исходного файла на языке </w:t>
      </w:r>
      <w:r>
        <w:rPr>
          <w:color w:val="0F1115"/>
          <w:sz w:val="28"/>
          <w:szCs w:val="28"/>
          <w:shd w:val="clear" w:color="auto" w:fill="FFFFFF"/>
          <w:lang w:val="en-US"/>
        </w:rPr>
        <w:t>C</w:t>
      </w:r>
    </w:p>
    <w:p w14:paraId="24F3FF46" w14:textId="281ADB79" w:rsidR="00000249" w:rsidRPr="001B0362" w:rsidRDefault="00000249" w:rsidP="00E02731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</w:rPr>
        <w:t>Упакованный файл</w:t>
      </w:r>
      <w:r w:rsidRPr="001B0362">
        <w:rPr>
          <w:rFonts w:ascii="Times New Roman" w:hAnsi="Times New Roman" w:cs="Times New Roman"/>
          <w:sz w:val="28"/>
          <w:szCs w:val="28"/>
        </w:rPr>
        <w:t>:</w:t>
      </w:r>
    </w:p>
    <w:p w14:paraId="338B5C7C" w14:textId="405A67A3" w:rsidR="00E02731" w:rsidRDefault="00E02731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A83E08" wp14:editId="298F892A">
            <wp:extent cx="5940425" cy="54356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6B3DA" w14:textId="5D609B6F" w:rsidR="001B0362" w:rsidRPr="001B0362" w:rsidRDefault="001B0362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1B0362">
        <w:rPr>
          <w:color w:val="0F1115"/>
          <w:sz w:val="28"/>
          <w:szCs w:val="28"/>
          <w:shd w:val="clear" w:color="auto" w:fill="FFFFFF"/>
        </w:rPr>
        <w:t>3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Энтропия </w:t>
      </w:r>
      <w:r>
        <w:rPr>
          <w:color w:val="0F1115"/>
          <w:sz w:val="28"/>
          <w:szCs w:val="28"/>
          <w:shd w:val="clear" w:color="auto" w:fill="FFFFFF"/>
        </w:rPr>
        <w:t>упакованного</w:t>
      </w:r>
      <w:r>
        <w:rPr>
          <w:color w:val="0F1115"/>
          <w:sz w:val="28"/>
          <w:szCs w:val="28"/>
          <w:shd w:val="clear" w:color="auto" w:fill="FFFFFF"/>
        </w:rPr>
        <w:t xml:space="preserve"> файла на языке </w:t>
      </w:r>
      <w:r>
        <w:rPr>
          <w:color w:val="0F1115"/>
          <w:sz w:val="28"/>
          <w:szCs w:val="28"/>
          <w:shd w:val="clear" w:color="auto" w:fill="FFFFFF"/>
          <w:lang w:val="en-US"/>
        </w:rPr>
        <w:t>C</w:t>
      </w:r>
    </w:p>
    <w:p w14:paraId="2DD8D0E0" w14:textId="29627CF0" w:rsidR="00E02731" w:rsidRPr="00C80668" w:rsidRDefault="00E02731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lastRenderedPageBreak/>
        <w:t xml:space="preserve">Для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Python:</w:t>
      </w:r>
    </w:p>
    <w:p w14:paraId="425FBDB5" w14:textId="3EC33FB0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>Исходный файл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0A9473" w14:textId="0CE8D78F" w:rsidR="00E02731" w:rsidRDefault="00000249" w:rsidP="00E02731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804D20" wp14:editId="47BAC8A5">
            <wp:extent cx="5940425" cy="5435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4C15" w14:textId="05845936" w:rsidR="004E0346" w:rsidRPr="00C80668" w:rsidRDefault="004E0346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4E0346">
        <w:rPr>
          <w:color w:val="0F1115"/>
          <w:sz w:val="28"/>
          <w:szCs w:val="28"/>
          <w:shd w:val="clear" w:color="auto" w:fill="FFFFFF"/>
        </w:rPr>
        <w:t>4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Энтропия исходного файла на языке </w:t>
      </w:r>
      <w:r>
        <w:rPr>
          <w:color w:val="0F1115"/>
          <w:sz w:val="28"/>
          <w:szCs w:val="28"/>
          <w:shd w:val="clear" w:color="auto" w:fill="FFFFFF"/>
          <w:lang w:val="en-US"/>
        </w:rPr>
        <w:t>Python</w:t>
      </w:r>
    </w:p>
    <w:p w14:paraId="394B08FB" w14:textId="4ADF961B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>Упакованный файл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E8E5FE6" w14:textId="63B02CA5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715B1A" wp14:editId="01A7894F">
            <wp:extent cx="5940425" cy="5759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3C552" w14:textId="1DFC272B" w:rsidR="004E0346" w:rsidRPr="00C80668" w:rsidRDefault="004E0346" w:rsidP="004E0346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4E0346">
        <w:rPr>
          <w:color w:val="0F1115"/>
          <w:sz w:val="28"/>
          <w:szCs w:val="28"/>
          <w:shd w:val="clear" w:color="auto" w:fill="FFFFFF"/>
        </w:rPr>
        <w:t>5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Энтропия </w:t>
      </w:r>
      <w:r>
        <w:rPr>
          <w:color w:val="0F1115"/>
          <w:sz w:val="28"/>
          <w:szCs w:val="28"/>
          <w:shd w:val="clear" w:color="auto" w:fill="FFFFFF"/>
        </w:rPr>
        <w:t>упакованного</w:t>
      </w:r>
      <w:r>
        <w:rPr>
          <w:color w:val="0F1115"/>
          <w:sz w:val="28"/>
          <w:szCs w:val="28"/>
          <w:shd w:val="clear" w:color="auto" w:fill="FFFFFF"/>
        </w:rPr>
        <w:t xml:space="preserve"> файла на языке </w:t>
      </w:r>
      <w:r>
        <w:rPr>
          <w:color w:val="0F1115"/>
          <w:sz w:val="28"/>
          <w:szCs w:val="28"/>
          <w:shd w:val="clear" w:color="auto" w:fill="FFFFFF"/>
          <w:lang w:val="en-US"/>
        </w:rPr>
        <w:t>Python</w:t>
      </w:r>
    </w:p>
    <w:p w14:paraId="725E279F" w14:textId="77777777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</w:rPr>
      </w:pPr>
    </w:p>
    <w:p w14:paraId="78AD9373" w14:textId="6E23E6E7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 xml:space="preserve">Для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C#:</w:t>
      </w:r>
    </w:p>
    <w:p w14:paraId="4F08BE14" w14:textId="6D4C5A2E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>Исходный файл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2C9172" w14:textId="21358AAD" w:rsidR="00000249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E56D27" wp14:editId="35E4EFF3">
            <wp:extent cx="5940425" cy="5480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E432" w14:textId="04DE0C76" w:rsidR="00143993" w:rsidRPr="00143993" w:rsidRDefault="00143993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F540D0">
        <w:rPr>
          <w:color w:val="0F1115"/>
          <w:sz w:val="28"/>
          <w:szCs w:val="28"/>
          <w:shd w:val="clear" w:color="auto" w:fill="FFFFFF"/>
        </w:rPr>
        <w:t>6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Энтропия исходного файла на языке </w:t>
      </w:r>
      <w:r>
        <w:rPr>
          <w:color w:val="0F1115"/>
          <w:sz w:val="28"/>
          <w:szCs w:val="28"/>
          <w:shd w:val="clear" w:color="auto" w:fill="FFFFFF"/>
          <w:lang w:val="en-US"/>
        </w:rPr>
        <w:t>C</w:t>
      </w:r>
      <w:r w:rsidRPr="00143993">
        <w:rPr>
          <w:color w:val="0F1115"/>
          <w:sz w:val="28"/>
          <w:szCs w:val="28"/>
          <w:shd w:val="clear" w:color="auto" w:fill="FFFFFF"/>
        </w:rPr>
        <w:t>#</w:t>
      </w:r>
    </w:p>
    <w:p w14:paraId="29C95A53" w14:textId="60997945" w:rsidR="00000249" w:rsidRPr="00C80668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sz w:val="28"/>
          <w:szCs w:val="28"/>
        </w:rPr>
        <w:t>Упакованный файл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CE41C7" w14:textId="7CBFEF59" w:rsidR="00000249" w:rsidRDefault="00000249" w:rsidP="00E02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15FAD6" wp14:editId="67C05B82">
            <wp:extent cx="5940425" cy="55245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20B1" w14:textId="5180506D" w:rsidR="00F540D0" w:rsidRPr="00F540D0" w:rsidRDefault="00F540D0" w:rsidP="00E0273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85541C">
        <w:rPr>
          <w:color w:val="0F1115"/>
          <w:sz w:val="28"/>
          <w:szCs w:val="28"/>
          <w:shd w:val="clear" w:color="auto" w:fill="FFFFFF"/>
        </w:rPr>
        <w:t>7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Энтропия </w:t>
      </w:r>
      <w:r w:rsidR="0085541C">
        <w:rPr>
          <w:color w:val="0F1115"/>
          <w:sz w:val="28"/>
          <w:szCs w:val="28"/>
          <w:shd w:val="clear" w:color="auto" w:fill="FFFFFF"/>
        </w:rPr>
        <w:t>упакованного</w:t>
      </w:r>
      <w:r>
        <w:rPr>
          <w:color w:val="0F1115"/>
          <w:sz w:val="28"/>
          <w:szCs w:val="28"/>
          <w:shd w:val="clear" w:color="auto" w:fill="FFFFFF"/>
        </w:rPr>
        <w:t xml:space="preserve"> файла на языке </w:t>
      </w:r>
      <w:r>
        <w:rPr>
          <w:color w:val="0F1115"/>
          <w:sz w:val="28"/>
          <w:szCs w:val="28"/>
          <w:shd w:val="clear" w:color="auto" w:fill="FFFFFF"/>
          <w:lang w:val="en-US"/>
        </w:rPr>
        <w:t>C</w:t>
      </w:r>
      <w:r w:rsidRPr="00143993">
        <w:rPr>
          <w:color w:val="0F1115"/>
          <w:sz w:val="28"/>
          <w:szCs w:val="28"/>
          <w:shd w:val="clear" w:color="auto" w:fill="FFFFFF"/>
        </w:rPr>
        <w:t>#</w:t>
      </w:r>
    </w:p>
    <w:p w14:paraId="666CF64D" w14:textId="48FFF20C" w:rsidR="00A30F3C" w:rsidRPr="00C80668" w:rsidRDefault="00A30F3C" w:rsidP="00A30F3C">
      <w:pPr>
        <w:pStyle w:val="a3"/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</w:rPr>
        <w:t>Создадим несколько файлов идентичного содержания</w:t>
      </w:r>
    </w:p>
    <w:p w14:paraId="1DF59B24" w14:textId="0AE47B70" w:rsidR="00A30F3C" w:rsidRDefault="00A30F3C" w:rsidP="00A30F3C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B5FE9D" wp14:editId="30D75CDE">
            <wp:extent cx="5940425" cy="40017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3400" w14:textId="048A1B54" w:rsidR="00542A23" w:rsidRPr="00542A23" w:rsidRDefault="00542A23" w:rsidP="00A30F3C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color w:val="0F1115"/>
          <w:sz w:val="28"/>
          <w:szCs w:val="28"/>
          <w:shd w:val="clear" w:color="auto" w:fill="FFFFFF"/>
        </w:rPr>
        <w:t>8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Листинг файлов различных типов в проводнике </w:t>
      </w:r>
      <w:r>
        <w:rPr>
          <w:color w:val="0F1115"/>
          <w:sz w:val="28"/>
          <w:szCs w:val="28"/>
          <w:shd w:val="clear" w:color="auto" w:fill="FFFFFF"/>
          <w:lang w:val="en-US"/>
        </w:rPr>
        <w:t>Windows</w:t>
      </w:r>
      <w:r w:rsidRPr="00542A23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(7 файлов)</w:t>
      </w:r>
    </w:p>
    <w:p w14:paraId="5043647A" w14:textId="238621F0" w:rsidR="00A30F3C" w:rsidRPr="00C80668" w:rsidRDefault="00A30F3C" w:rsidP="00A30F3C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</w:rPr>
        <w:t xml:space="preserve">Проверим содержимое нескольких файлов в 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C80668">
        <w:rPr>
          <w:rFonts w:ascii="Times New Roman" w:hAnsi="Times New Roman" w:cs="Times New Roman"/>
          <w:sz w:val="28"/>
          <w:szCs w:val="28"/>
        </w:rPr>
        <w:t>-редакторе:</w:t>
      </w:r>
    </w:p>
    <w:p w14:paraId="6BD0C7BB" w14:textId="7125E579" w:rsidR="00A30F3C" w:rsidRDefault="00A30F3C" w:rsidP="00A30F3C">
      <w:pPr>
        <w:rPr>
          <w:rFonts w:ascii="Times New Roman" w:hAnsi="Times New Roman" w:cs="Times New Roman"/>
          <w:noProof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  <w:lang w:val="en-US"/>
        </w:rPr>
        <w:t>Audio.wav:</w:t>
      </w:r>
      <w:r w:rsidRPr="00C8066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7E0389" wp14:editId="055A7A56">
            <wp:extent cx="5422265" cy="3255098"/>
            <wp:effectExtent l="0" t="0" r="698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7113" cy="325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3ABB" w14:textId="3DEEB4B3" w:rsidR="005D5244" w:rsidRPr="005D5244" w:rsidRDefault="005D5244" w:rsidP="00A30F3C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423015" w:rsidRPr="008F0B4B">
        <w:rPr>
          <w:color w:val="0F1115"/>
          <w:sz w:val="28"/>
          <w:szCs w:val="28"/>
          <w:shd w:val="clear" w:color="auto" w:fill="FFFFFF"/>
        </w:rPr>
        <w:t>9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Вывод </w:t>
      </w:r>
      <w:r>
        <w:rPr>
          <w:color w:val="0F1115"/>
          <w:sz w:val="28"/>
          <w:szCs w:val="28"/>
          <w:shd w:val="clear" w:color="auto" w:fill="FFFFFF"/>
          <w:lang w:val="en-US"/>
        </w:rPr>
        <w:t>Hex</w:t>
      </w:r>
      <w:r w:rsidRPr="005D5244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 xml:space="preserve">редактора для файла </w:t>
      </w:r>
      <w:r w:rsidRPr="005D5244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Audio</w:t>
      </w:r>
      <w:r w:rsidRPr="005D5244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wav</w:t>
      </w:r>
      <w:r w:rsidRPr="005D5244">
        <w:rPr>
          <w:color w:val="0F1115"/>
          <w:sz w:val="28"/>
          <w:szCs w:val="28"/>
          <w:shd w:val="clear" w:color="auto" w:fill="FFFFFF"/>
        </w:rPr>
        <w:t>’</w:t>
      </w:r>
    </w:p>
    <w:p w14:paraId="62069D0E" w14:textId="77777777" w:rsidR="005D5244" w:rsidRDefault="005D5244" w:rsidP="00A30F3C">
      <w:pPr>
        <w:rPr>
          <w:rFonts w:ascii="Times New Roman" w:hAnsi="Times New Roman" w:cs="Times New Roman"/>
          <w:sz w:val="28"/>
          <w:szCs w:val="28"/>
        </w:rPr>
      </w:pPr>
    </w:p>
    <w:p w14:paraId="261E4D65" w14:textId="1FA397E3" w:rsidR="00A30F3C" w:rsidRPr="005D5244" w:rsidRDefault="00A30F3C" w:rsidP="00A30F3C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  <w:lang w:val="en-US"/>
        </w:rPr>
        <w:lastRenderedPageBreak/>
        <w:t>Data</w:t>
      </w:r>
      <w:r w:rsidRPr="005D5244">
        <w:rPr>
          <w:rFonts w:ascii="Times New Roman" w:hAnsi="Times New Roman" w:cs="Times New Roman"/>
          <w:sz w:val="28"/>
          <w:szCs w:val="28"/>
        </w:rPr>
        <w:t>.</w:t>
      </w:r>
      <w:r w:rsidRPr="00C80668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Pr="005D5244">
        <w:rPr>
          <w:rFonts w:ascii="Times New Roman" w:hAnsi="Times New Roman" w:cs="Times New Roman"/>
          <w:sz w:val="28"/>
          <w:szCs w:val="28"/>
        </w:rPr>
        <w:t>:</w:t>
      </w:r>
    </w:p>
    <w:p w14:paraId="10308B14" w14:textId="5E206D23" w:rsidR="00A30F3C" w:rsidRDefault="00A30F3C" w:rsidP="00A30F3C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1CB5A1" wp14:editId="7CF5EF39">
            <wp:extent cx="5940425" cy="35661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E9F46" w14:textId="1912B3A7" w:rsidR="008F0B4B" w:rsidRPr="008F0B4B" w:rsidRDefault="008F0B4B" w:rsidP="008F0B4B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E76312" w:rsidRPr="00F454AE">
        <w:rPr>
          <w:color w:val="0F1115"/>
          <w:sz w:val="28"/>
          <w:szCs w:val="28"/>
          <w:shd w:val="clear" w:color="auto" w:fill="FFFFFF"/>
        </w:rPr>
        <w:t>10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– </w:t>
      </w:r>
      <w:r>
        <w:rPr>
          <w:color w:val="0F1115"/>
          <w:sz w:val="28"/>
          <w:szCs w:val="28"/>
          <w:shd w:val="clear" w:color="auto" w:fill="FFFFFF"/>
        </w:rPr>
        <w:t xml:space="preserve">Вывод </w:t>
      </w:r>
      <w:r>
        <w:rPr>
          <w:color w:val="0F1115"/>
          <w:sz w:val="28"/>
          <w:szCs w:val="28"/>
          <w:shd w:val="clear" w:color="auto" w:fill="FFFFFF"/>
          <w:lang w:val="en-US"/>
        </w:rPr>
        <w:t>Hex</w:t>
      </w:r>
      <w:r w:rsidRPr="005D5244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 xml:space="preserve">редактора для файла </w:t>
      </w:r>
      <w:r w:rsidRPr="005D5244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Data</w:t>
      </w:r>
      <w:r w:rsidRPr="008F0B4B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xlsx</w:t>
      </w:r>
      <w:r w:rsidRPr="008F0B4B">
        <w:rPr>
          <w:color w:val="0F1115"/>
          <w:sz w:val="28"/>
          <w:szCs w:val="28"/>
          <w:shd w:val="clear" w:color="auto" w:fill="FFFFFF"/>
        </w:rPr>
        <w:t>’</w:t>
      </w:r>
    </w:p>
    <w:p w14:paraId="1D07B59A" w14:textId="77777777" w:rsidR="008F0B4B" w:rsidRPr="00C80668" w:rsidRDefault="008F0B4B" w:rsidP="00A30F3C">
      <w:pPr>
        <w:rPr>
          <w:rFonts w:ascii="Times New Roman" w:hAnsi="Times New Roman" w:cs="Times New Roman"/>
          <w:sz w:val="28"/>
          <w:szCs w:val="28"/>
        </w:rPr>
      </w:pPr>
    </w:p>
    <w:p w14:paraId="6F67A30B" w14:textId="1B2AB63E" w:rsidR="00E76312" w:rsidRPr="00E76312" w:rsidRDefault="00E76312" w:rsidP="00BD1885">
      <w:pPr>
        <w:rPr>
          <w:rFonts w:ascii="Times New Roman" w:hAnsi="Times New Roman" w:cs="Times New Roman"/>
          <w:sz w:val="28"/>
          <w:szCs w:val="28"/>
        </w:rPr>
      </w:pPr>
      <w:r w:rsidRPr="00E76312">
        <w:rPr>
          <w:rFonts w:ascii="Times New Roman" w:eastAsiaTheme="majorEastAsia" w:hAnsi="Times New Roman" w:cs="Times New Roman"/>
          <w:sz w:val="28"/>
          <w:szCs w:val="28"/>
        </w:rPr>
        <w:t>Рассмотрим гистограммы, соответствующие исследуемым файлам</w:t>
      </w:r>
      <w:r w:rsidR="005563C5"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872B40" wp14:editId="7A05F538">
            <wp:extent cx="5181600" cy="3883390"/>
            <wp:effectExtent l="0" t="0" r="0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305" cy="388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6D062" w14:textId="426BA727" w:rsidR="00E76312" w:rsidRPr="00A4295D" w:rsidRDefault="00E76312" w:rsidP="00E76312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F454AE" w:rsidRPr="00A4295D">
        <w:rPr>
          <w:color w:val="0F1115"/>
          <w:sz w:val="28"/>
          <w:szCs w:val="28"/>
          <w:shd w:val="clear" w:color="auto" w:fill="FFFFFF"/>
        </w:rPr>
        <w:t>11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="00A4295D"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 w:rsidR="00A4295D">
        <w:rPr>
          <w:color w:val="0F1115"/>
          <w:sz w:val="28"/>
          <w:szCs w:val="28"/>
          <w:shd w:val="clear" w:color="auto" w:fill="FFFFFF"/>
        </w:rPr>
        <w:t xml:space="preserve"> </w:t>
      </w:r>
      <w:r w:rsidR="00A4295D" w:rsidRPr="00A4295D">
        <w:rPr>
          <w:color w:val="0F1115"/>
          <w:sz w:val="28"/>
          <w:szCs w:val="28"/>
          <w:shd w:val="clear" w:color="auto" w:fill="FFFFFF"/>
        </w:rPr>
        <w:t>‘</w:t>
      </w:r>
      <w:r w:rsidR="00A4295D">
        <w:rPr>
          <w:color w:val="0F1115"/>
          <w:sz w:val="28"/>
          <w:szCs w:val="28"/>
          <w:shd w:val="clear" w:color="auto" w:fill="FFFFFF"/>
          <w:lang w:val="en-US"/>
        </w:rPr>
        <w:t>Data</w:t>
      </w:r>
      <w:r w:rsidR="00A4295D" w:rsidRPr="00A4295D">
        <w:rPr>
          <w:color w:val="0F1115"/>
          <w:sz w:val="28"/>
          <w:szCs w:val="28"/>
          <w:shd w:val="clear" w:color="auto" w:fill="FFFFFF"/>
        </w:rPr>
        <w:t>.</w:t>
      </w:r>
      <w:r w:rsidR="00A4295D">
        <w:rPr>
          <w:color w:val="0F1115"/>
          <w:sz w:val="28"/>
          <w:szCs w:val="28"/>
          <w:shd w:val="clear" w:color="auto" w:fill="FFFFFF"/>
          <w:lang w:val="en-US"/>
        </w:rPr>
        <w:t>csv</w:t>
      </w:r>
      <w:r w:rsidR="00A4295D" w:rsidRPr="00A4295D">
        <w:rPr>
          <w:color w:val="0F1115"/>
          <w:sz w:val="28"/>
          <w:szCs w:val="28"/>
          <w:shd w:val="clear" w:color="auto" w:fill="FFFFFF"/>
        </w:rPr>
        <w:t>’</w:t>
      </w:r>
    </w:p>
    <w:p w14:paraId="50773AEB" w14:textId="77777777" w:rsidR="00862846" w:rsidRDefault="005563C5" w:rsidP="00BD18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65C83F3" wp14:editId="2E57DD9E">
            <wp:extent cx="5166360" cy="387196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857" cy="3875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C301A" w14:textId="2B4DC73F" w:rsidR="00862846" w:rsidRDefault="00862846" w:rsidP="00862846">
      <w:pPr>
        <w:rPr>
          <w:color w:val="0F1115"/>
          <w:sz w:val="28"/>
          <w:szCs w:val="28"/>
          <w:shd w:val="clear" w:color="auto" w:fill="FFFFFF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A4295D">
        <w:rPr>
          <w:color w:val="0F1115"/>
          <w:sz w:val="28"/>
          <w:szCs w:val="28"/>
          <w:shd w:val="clear" w:color="auto" w:fill="FFFFFF"/>
        </w:rPr>
        <w:t>1</w:t>
      </w:r>
      <w:r w:rsidRPr="00862846">
        <w:rPr>
          <w:color w:val="0F1115"/>
          <w:sz w:val="28"/>
          <w:szCs w:val="28"/>
          <w:shd w:val="clear" w:color="auto" w:fill="FFFFFF"/>
        </w:rPr>
        <w:t>2 -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Data</w:t>
      </w:r>
      <w:r w:rsidRPr="00A4295D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xlsx</w:t>
      </w:r>
      <w:r w:rsidRPr="00862846">
        <w:rPr>
          <w:color w:val="0F1115"/>
          <w:sz w:val="28"/>
          <w:szCs w:val="28"/>
          <w:shd w:val="clear" w:color="auto" w:fill="FFFFFF"/>
        </w:rPr>
        <w:t>’</w:t>
      </w:r>
      <w:r w:rsidR="001D0555"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08B61E" wp14:editId="13F67548">
            <wp:extent cx="5242560" cy="392907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932" cy="3950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B70A4" w14:textId="09D578D2" w:rsidR="0043176C" w:rsidRDefault="001D0555" w:rsidP="00862846">
      <w:pPr>
        <w:rPr>
          <w:color w:val="0F1115"/>
          <w:sz w:val="28"/>
          <w:szCs w:val="28"/>
          <w:shd w:val="clear" w:color="auto" w:fill="FFFFFF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A4295D">
        <w:rPr>
          <w:color w:val="0F1115"/>
          <w:sz w:val="28"/>
          <w:szCs w:val="28"/>
          <w:shd w:val="clear" w:color="auto" w:fill="FFFFFF"/>
        </w:rPr>
        <w:t>1</w:t>
      </w:r>
      <w:r w:rsidR="00411ED1" w:rsidRPr="00411ED1">
        <w:rPr>
          <w:color w:val="0F1115"/>
          <w:sz w:val="28"/>
          <w:szCs w:val="28"/>
          <w:shd w:val="clear" w:color="auto" w:fill="FFFFFF"/>
        </w:rPr>
        <w:t>3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Image</w:t>
      </w:r>
      <w:r w:rsidRPr="001D0555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jpg</w:t>
      </w:r>
      <w:r w:rsidRPr="001D0555">
        <w:rPr>
          <w:color w:val="0F1115"/>
          <w:sz w:val="28"/>
          <w:szCs w:val="28"/>
          <w:shd w:val="clear" w:color="auto" w:fill="FFFFFF"/>
        </w:rPr>
        <w:t>’</w:t>
      </w:r>
      <w:r w:rsidR="0043176C"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59135A0" wp14:editId="0F5360E4">
            <wp:extent cx="5562600" cy="4168933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815" cy="4170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176C"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43176C" w:rsidRPr="00A4295D">
        <w:rPr>
          <w:color w:val="0F1115"/>
          <w:sz w:val="28"/>
          <w:szCs w:val="28"/>
          <w:shd w:val="clear" w:color="auto" w:fill="FFFFFF"/>
        </w:rPr>
        <w:t>1</w:t>
      </w:r>
      <w:r w:rsidR="00411ED1" w:rsidRPr="00411ED1">
        <w:rPr>
          <w:color w:val="0F1115"/>
          <w:sz w:val="28"/>
          <w:szCs w:val="28"/>
          <w:shd w:val="clear" w:color="auto" w:fill="FFFFFF"/>
        </w:rPr>
        <w:t>4</w:t>
      </w:r>
      <w:r w:rsidR="0043176C"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="0043176C"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="0043176C"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 w:rsidR="0043176C">
        <w:rPr>
          <w:color w:val="0F1115"/>
          <w:sz w:val="28"/>
          <w:szCs w:val="28"/>
          <w:shd w:val="clear" w:color="auto" w:fill="FFFFFF"/>
        </w:rPr>
        <w:t xml:space="preserve"> </w:t>
      </w:r>
      <w:r w:rsidR="0043176C" w:rsidRPr="00A4295D">
        <w:rPr>
          <w:color w:val="0F1115"/>
          <w:sz w:val="28"/>
          <w:szCs w:val="28"/>
          <w:shd w:val="clear" w:color="auto" w:fill="FFFFFF"/>
        </w:rPr>
        <w:t>‘</w:t>
      </w:r>
      <w:r w:rsidR="0043176C">
        <w:rPr>
          <w:color w:val="0F1115"/>
          <w:sz w:val="28"/>
          <w:szCs w:val="28"/>
          <w:shd w:val="clear" w:color="auto" w:fill="FFFFFF"/>
          <w:lang w:val="en-US"/>
        </w:rPr>
        <w:t>Image</w:t>
      </w:r>
      <w:r w:rsidR="0043176C" w:rsidRPr="001D0555">
        <w:rPr>
          <w:color w:val="0F1115"/>
          <w:sz w:val="28"/>
          <w:szCs w:val="28"/>
          <w:shd w:val="clear" w:color="auto" w:fill="FFFFFF"/>
        </w:rPr>
        <w:t>.</w:t>
      </w:r>
      <w:proofErr w:type="spellStart"/>
      <w:r w:rsidR="0043176C">
        <w:rPr>
          <w:color w:val="0F1115"/>
          <w:sz w:val="28"/>
          <w:szCs w:val="28"/>
          <w:shd w:val="clear" w:color="auto" w:fill="FFFFFF"/>
          <w:lang w:val="en-US"/>
        </w:rPr>
        <w:t>png</w:t>
      </w:r>
      <w:proofErr w:type="spellEnd"/>
      <w:r w:rsidR="00550445" w:rsidRPr="00550445">
        <w:rPr>
          <w:color w:val="0F1115"/>
          <w:sz w:val="28"/>
          <w:szCs w:val="28"/>
          <w:shd w:val="clear" w:color="auto" w:fill="FFFFFF"/>
        </w:rPr>
        <w:t>’</w:t>
      </w:r>
      <w:r w:rsidR="00550445"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5354C9" wp14:editId="09E85886">
            <wp:extent cx="5854700" cy="43878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700" cy="438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599B7" w14:textId="42DAB198" w:rsidR="00550445" w:rsidRPr="00550445" w:rsidRDefault="00550445" w:rsidP="00862846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lastRenderedPageBreak/>
        <w:t xml:space="preserve">Рисунок </w:t>
      </w:r>
      <w:r w:rsidRPr="00A4295D">
        <w:rPr>
          <w:color w:val="0F1115"/>
          <w:sz w:val="28"/>
          <w:szCs w:val="28"/>
          <w:shd w:val="clear" w:color="auto" w:fill="FFFFFF"/>
        </w:rPr>
        <w:t>1</w:t>
      </w:r>
      <w:r w:rsidR="00411ED1" w:rsidRPr="00411ED1">
        <w:rPr>
          <w:color w:val="0F1115"/>
          <w:sz w:val="28"/>
          <w:szCs w:val="28"/>
          <w:shd w:val="clear" w:color="auto" w:fill="FFFFFF"/>
        </w:rPr>
        <w:t>5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text</w:t>
      </w:r>
      <w:r w:rsidRPr="00550445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doc</w:t>
      </w:r>
      <w:r w:rsidR="00B86394">
        <w:rPr>
          <w:color w:val="0F1115"/>
          <w:sz w:val="28"/>
          <w:szCs w:val="28"/>
          <w:shd w:val="clear" w:color="auto" w:fill="FFFFFF"/>
          <w:lang w:val="en-US"/>
        </w:rPr>
        <w:t>x</w:t>
      </w:r>
      <w:r w:rsidRPr="00550445">
        <w:rPr>
          <w:color w:val="0F1115"/>
          <w:sz w:val="28"/>
          <w:szCs w:val="28"/>
          <w:shd w:val="clear" w:color="auto" w:fill="FFFFFF"/>
        </w:rPr>
        <w:t>’</w:t>
      </w:r>
    </w:p>
    <w:p w14:paraId="0BA5D1B2" w14:textId="50631469" w:rsidR="00411ED1" w:rsidRPr="00550445" w:rsidRDefault="005563C5" w:rsidP="00411ED1">
      <w:pPr>
        <w:rPr>
          <w:rFonts w:ascii="Times New Roman" w:hAnsi="Times New Roman" w:cs="Times New Roman"/>
          <w:noProof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5B40278" wp14:editId="6B00B0E5">
            <wp:extent cx="5459869" cy="4091940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796" cy="4094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11ED1" w:rsidRPr="00411ED1">
        <w:rPr>
          <w:rFonts w:ascii="Times New Roman" w:hAnsi="Times New Roman" w:cs="Times New Roman"/>
          <w:sz w:val="28"/>
          <w:szCs w:val="28"/>
        </w:rPr>
        <w:br/>
      </w:r>
      <w:r w:rsidR="00411ED1"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411ED1" w:rsidRPr="00A4295D">
        <w:rPr>
          <w:color w:val="0F1115"/>
          <w:sz w:val="28"/>
          <w:szCs w:val="28"/>
          <w:shd w:val="clear" w:color="auto" w:fill="FFFFFF"/>
        </w:rPr>
        <w:t>1</w:t>
      </w:r>
      <w:r w:rsidR="00411ED1" w:rsidRPr="00411ED1">
        <w:rPr>
          <w:color w:val="0F1115"/>
          <w:sz w:val="28"/>
          <w:szCs w:val="28"/>
          <w:shd w:val="clear" w:color="auto" w:fill="FFFFFF"/>
        </w:rPr>
        <w:t>6</w:t>
      </w:r>
      <w:r w:rsidR="00411ED1"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="00411ED1"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="00411ED1"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 w:rsidR="00411ED1">
        <w:rPr>
          <w:color w:val="0F1115"/>
          <w:sz w:val="28"/>
          <w:szCs w:val="28"/>
          <w:shd w:val="clear" w:color="auto" w:fill="FFFFFF"/>
        </w:rPr>
        <w:t xml:space="preserve"> </w:t>
      </w:r>
      <w:r w:rsidR="00411ED1" w:rsidRPr="00A4295D">
        <w:rPr>
          <w:color w:val="0F1115"/>
          <w:sz w:val="28"/>
          <w:szCs w:val="28"/>
          <w:shd w:val="clear" w:color="auto" w:fill="FFFFFF"/>
        </w:rPr>
        <w:t>‘</w:t>
      </w:r>
      <w:r w:rsidR="00411ED1">
        <w:rPr>
          <w:color w:val="0F1115"/>
          <w:sz w:val="28"/>
          <w:szCs w:val="28"/>
          <w:shd w:val="clear" w:color="auto" w:fill="FFFFFF"/>
          <w:lang w:val="en-US"/>
        </w:rPr>
        <w:t>text</w:t>
      </w:r>
      <w:r w:rsidR="00411ED1" w:rsidRPr="00550445">
        <w:rPr>
          <w:color w:val="0F1115"/>
          <w:sz w:val="28"/>
          <w:szCs w:val="28"/>
          <w:shd w:val="clear" w:color="auto" w:fill="FFFFFF"/>
        </w:rPr>
        <w:t>.</w:t>
      </w:r>
      <w:r w:rsidR="00411ED1">
        <w:rPr>
          <w:color w:val="0F1115"/>
          <w:sz w:val="28"/>
          <w:szCs w:val="28"/>
          <w:shd w:val="clear" w:color="auto" w:fill="FFFFFF"/>
          <w:lang w:val="en-US"/>
        </w:rPr>
        <w:t>pdf</w:t>
      </w:r>
      <w:r w:rsidR="00411ED1" w:rsidRPr="00550445">
        <w:rPr>
          <w:color w:val="0F1115"/>
          <w:sz w:val="28"/>
          <w:szCs w:val="28"/>
          <w:shd w:val="clear" w:color="auto" w:fill="FFFFFF"/>
        </w:rPr>
        <w:t>’</w:t>
      </w:r>
    </w:p>
    <w:p w14:paraId="23C4EC80" w14:textId="4A6C77BC" w:rsidR="005563C5" w:rsidRPr="004F3AE8" w:rsidRDefault="005563C5" w:rsidP="00BD1885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61A41DA" wp14:editId="59C3A1CE">
            <wp:extent cx="5012504" cy="37566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378" cy="376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328AC" w14:textId="0AD46275" w:rsidR="00411ED1" w:rsidRPr="00550445" w:rsidRDefault="00411ED1" w:rsidP="00411ED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A4295D">
        <w:rPr>
          <w:color w:val="0F1115"/>
          <w:sz w:val="28"/>
          <w:szCs w:val="28"/>
          <w:shd w:val="clear" w:color="auto" w:fill="FFFFFF"/>
        </w:rPr>
        <w:t>1</w:t>
      </w:r>
      <w:r w:rsidRPr="008F43CC">
        <w:rPr>
          <w:color w:val="0F1115"/>
          <w:sz w:val="28"/>
          <w:szCs w:val="28"/>
          <w:shd w:val="clear" w:color="auto" w:fill="FFFFFF"/>
        </w:rPr>
        <w:t>7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text</w:t>
      </w:r>
      <w:r w:rsidRPr="00550445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txt</w:t>
      </w:r>
      <w:r w:rsidRPr="00550445">
        <w:rPr>
          <w:color w:val="0F1115"/>
          <w:sz w:val="28"/>
          <w:szCs w:val="28"/>
          <w:shd w:val="clear" w:color="auto" w:fill="FFFFFF"/>
        </w:rPr>
        <w:t>’</w:t>
      </w:r>
    </w:p>
    <w:p w14:paraId="3E3A3154" w14:textId="77777777" w:rsidR="00411ED1" w:rsidRPr="00411ED1" w:rsidRDefault="00411ED1" w:rsidP="00BD1885">
      <w:pPr>
        <w:rPr>
          <w:rFonts w:ascii="Times New Roman" w:hAnsi="Times New Roman" w:cs="Times New Roman"/>
          <w:sz w:val="28"/>
          <w:szCs w:val="28"/>
        </w:rPr>
      </w:pPr>
    </w:p>
    <w:p w14:paraId="3C8FE179" w14:textId="77777777" w:rsidR="00AF1BB6" w:rsidRDefault="005563C5" w:rsidP="00BD18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E935CD" wp14:editId="40DCC6F6">
            <wp:extent cx="4585475" cy="3436620"/>
            <wp:effectExtent l="0" t="0" r="571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29" cy="3440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9BF29" w14:textId="73F35515" w:rsidR="00AF1BB6" w:rsidRPr="00550445" w:rsidRDefault="00AF1BB6" w:rsidP="00AF1BB6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A4295D">
        <w:rPr>
          <w:color w:val="0F1115"/>
          <w:sz w:val="28"/>
          <w:szCs w:val="28"/>
          <w:shd w:val="clear" w:color="auto" w:fill="FFFFFF"/>
        </w:rPr>
        <w:t>1</w:t>
      </w:r>
      <w:r w:rsidRPr="00AF1BB6">
        <w:rPr>
          <w:color w:val="0F1115"/>
          <w:sz w:val="28"/>
          <w:szCs w:val="28"/>
          <w:shd w:val="clear" w:color="auto" w:fill="FFFFFF"/>
        </w:rPr>
        <w:t>8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audio</w:t>
      </w:r>
      <w:r w:rsidRPr="00AF1BB6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wav</w:t>
      </w:r>
      <w:r w:rsidRPr="00550445">
        <w:rPr>
          <w:color w:val="0F1115"/>
          <w:sz w:val="28"/>
          <w:szCs w:val="28"/>
          <w:shd w:val="clear" w:color="auto" w:fill="FFFFFF"/>
        </w:rPr>
        <w:t>’</w:t>
      </w:r>
    </w:p>
    <w:p w14:paraId="794F79B2" w14:textId="2A1B8C1D" w:rsidR="005563C5" w:rsidRDefault="00AF1BB6" w:rsidP="00BD18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F1BB6">
        <w:rPr>
          <w:rFonts w:ascii="Times New Roman" w:hAnsi="Times New Roman" w:cs="Times New Roman"/>
          <w:sz w:val="28"/>
          <w:szCs w:val="28"/>
        </w:rPr>
        <w:br/>
      </w:r>
      <w:r w:rsidR="005563C5"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C1B8DD" wp14:editId="2466A72A">
            <wp:extent cx="4511040" cy="3380832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665" cy="3387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9E3D6" w14:textId="03155DB0" w:rsidR="008A300D" w:rsidRPr="00550445" w:rsidRDefault="008A300D" w:rsidP="008A300D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Pr="00A4295D">
        <w:rPr>
          <w:color w:val="0F1115"/>
          <w:sz w:val="28"/>
          <w:szCs w:val="28"/>
          <w:shd w:val="clear" w:color="auto" w:fill="FFFFFF"/>
        </w:rPr>
        <w:t>1</w:t>
      </w:r>
      <w:r w:rsidRPr="00A220E8">
        <w:rPr>
          <w:color w:val="0F1115"/>
          <w:sz w:val="28"/>
          <w:szCs w:val="28"/>
          <w:shd w:val="clear" w:color="auto" w:fill="FFFFFF"/>
        </w:rPr>
        <w:t>9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-</w:t>
      </w:r>
      <w:r w:rsidRPr="00DF7F4B"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Гистограмма распределения байтовых значений файла</w:t>
      </w:r>
      <w:r>
        <w:rPr>
          <w:color w:val="0F1115"/>
          <w:sz w:val="28"/>
          <w:szCs w:val="28"/>
          <w:shd w:val="clear" w:color="auto" w:fill="FFFFFF"/>
        </w:rPr>
        <w:t xml:space="preserve"> </w:t>
      </w:r>
      <w:r w:rsidRPr="00A4295D">
        <w:rPr>
          <w:color w:val="0F1115"/>
          <w:sz w:val="28"/>
          <w:szCs w:val="28"/>
          <w:shd w:val="clear" w:color="auto" w:fill="FFFFFF"/>
        </w:rPr>
        <w:t>‘</w:t>
      </w:r>
      <w:r>
        <w:rPr>
          <w:color w:val="0F1115"/>
          <w:sz w:val="28"/>
          <w:szCs w:val="28"/>
          <w:shd w:val="clear" w:color="auto" w:fill="FFFFFF"/>
          <w:lang w:val="en-US"/>
        </w:rPr>
        <w:t>audio</w:t>
      </w:r>
      <w:r w:rsidRPr="00AF1BB6">
        <w:rPr>
          <w:color w:val="0F1115"/>
          <w:sz w:val="28"/>
          <w:szCs w:val="28"/>
          <w:shd w:val="clear" w:color="auto" w:fill="FFFFFF"/>
        </w:rPr>
        <w:t>.</w:t>
      </w:r>
      <w:proofErr w:type="spellStart"/>
      <w:r>
        <w:rPr>
          <w:color w:val="0F1115"/>
          <w:sz w:val="28"/>
          <w:szCs w:val="28"/>
          <w:shd w:val="clear" w:color="auto" w:fill="FFFFFF"/>
          <w:lang w:val="en-US"/>
        </w:rPr>
        <w:t>mp</w:t>
      </w:r>
      <w:proofErr w:type="spellEnd"/>
      <w:r w:rsidRPr="008A300D">
        <w:rPr>
          <w:color w:val="0F1115"/>
          <w:sz w:val="28"/>
          <w:szCs w:val="28"/>
          <w:shd w:val="clear" w:color="auto" w:fill="FFFFFF"/>
        </w:rPr>
        <w:t>3</w:t>
      </w:r>
      <w:r w:rsidRPr="00550445">
        <w:rPr>
          <w:color w:val="0F1115"/>
          <w:sz w:val="28"/>
          <w:szCs w:val="28"/>
          <w:shd w:val="clear" w:color="auto" w:fill="FFFFFF"/>
        </w:rPr>
        <w:t>’</w:t>
      </w:r>
    </w:p>
    <w:p w14:paraId="7DDAED2D" w14:textId="77777777" w:rsidR="008A300D" w:rsidRPr="008A300D" w:rsidRDefault="008A300D" w:rsidP="00BD1885">
      <w:pPr>
        <w:rPr>
          <w:rFonts w:ascii="Times New Roman" w:hAnsi="Times New Roman" w:cs="Times New Roman"/>
          <w:sz w:val="28"/>
          <w:szCs w:val="28"/>
        </w:rPr>
      </w:pPr>
    </w:p>
    <w:p w14:paraId="17F3A135" w14:textId="60AABEE0" w:rsidR="00E91684" w:rsidRPr="004B4743" w:rsidRDefault="00E91684" w:rsidP="004B4743">
      <w:pPr>
        <w:pStyle w:val="a5"/>
      </w:pPr>
      <w:bookmarkStart w:id="6" w:name="_Toc231889217"/>
      <w:r w:rsidRPr="004B4743">
        <w:lastRenderedPageBreak/>
        <w:t>Упак</w:t>
      </w:r>
      <w:r w:rsidR="004B4743">
        <w:t xml:space="preserve">овка и просмотр файлов в </w:t>
      </w:r>
      <w:proofErr w:type="spellStart"/>
      <w:r w:rsidR="00257010" w:rsidRPr="004B4743">
        <w:t>Hex</w:t>
      </w:r>
      <w:proofErr w:type="spellEnd"/>
      <w:r w:rsidR="00257010" w:rsidRPr="004B4743">
        <w:t>-редакторе:</w:t>
      </w:r>
      <w:bookmarkEnd w:id="6"/>
    </w:p>
    <w:p w14:paraId="173C0B4D" w14:textId="62EBBFE2" w:rsidR="00257010" w:rsidRDefault="00257010" w:rsidP="00BD1885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A04BA0" wp14:editId="6111DB95">
            <wp:extent cx="4328160" cy="42161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3595" cy="422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D26C8" w14:textId="6B6F8170" w:rsidR="00A220E8" w:rsidRPr="00A220E8" w:rsidRDefault="00A220E8" w:rsidP="00BD1885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 w:rsidR="00E666CC">
        <w:rPr>
          <w:color w:val="0F1115"/>
          <w:sz w:val="28"/>
          <w:szCs w:val="28"/>
          <w:shd w:val="clear" w:color="auto" w:fill="FFFFFF"/>
        </w:rPr>
        <w:t>20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– Листинг файла </w:t>
      </w:r>
      <w:r>
        <w:rPr>
          <w:color w:val="0F1115"/>
          <w:sz w:val="28"/>
          <w:szCs w:val="28"/>
          <w:shd w:val="clear" w:color="auto" w:fill="FFFFFF"/>
          <w:lang w:val="en-US"/>
        </w:rPr>
        <w:t>image</w:t>
      </w:r>
      <w:r w:rsidRPr="00A220E8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jpg</w:t>
      </w:r>
      <w:r w:rsidRPr="00A220E8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в </w:t>
      </w:r>
      <w:r>
        <w:rPr>
          <w:color w:val="0F1115"/>
          <w:sz w:val="28"/>
          <w:szCs w:val="28"/>
          <w:shd w:val="clear" w:color="auto" w:fill="FFFFFF"/>
          <w:lang w:val="en-US"/>
        </w:rPr>
        <w:t>Hex</w:t>
      </w:r>
      <w:r w:rsidRPr="00A220E8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редакторе</w:t>
      </w:r>
    </w:p>
    <w:p w14:paraId="1EAD7BB8" w14:textId="0521DE9D" w:rsidR="00257010" w:rsidRDefault="00257010" w:rsidP="00BD1885">
      <w:pPr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8DC182" wp14:editId="60DD1D3F">
            <wp:extent cx="3741420" cy="3500257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58469" cy="351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BC81" w14:textId="13669BD7" w:rsidR="002472F6" w:rsidRPr="00A220E8" w:rsidRDefault="002472F6" w:rsidP="002472F6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color w:val="0F1115"/>
          <w:sz w:val="28"/>
          <w:szCs w:val="28"/>
          <w:shd w:val="clear" w:color="auto" w:fill="FFFFFF"/>
        </w:rPr>
        <w:t>2</w:t>
      </w:r>
      <w:r>
        <w:rPr>
          <w:color w:val="0F1115"/>
          <w:sz w:val="28"/>
          <w:szCs w:val="28"/>
          <w:shd w:val="clear" w:color="auto" w:fill="FFFFFF"/>
        </w:rPr>
        <w:t>1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– Листинг файла </w:t>
      </w:r>
      <w:r>
        <w:rPr>
          <w:color w:val="0F1115"/>
          <w:sz w:val="28"/>
          <w:szCs w:val="28"/>
          <w:shd w:val="clear" w:color="auto" w:fill="FFFFFF"/>
          <w:lang w:val="en-US"/>
        </w:rPr>
        <w:t>data</w:t>
      </w:r>
      <w:r w:rsidRPr="002472F6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xlsx</w:t>
      </w:r>
      <w:r w:rsidRPr="00A220E8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в </w:t>
      </w:r>
      <w:r>
        <w:rPr>
          <w:color w:val="0F1115"/>
          <w:sz w:val="28"/>
          <w:szCs w:val="28"/>
          <w:shd w:val="clear" w:color="auto" w:fill="FFFFFF"/>
          <w:lang w:val="en-US"/>
        </w:rPr>
        <w:t>Hex</w:t>
      </w:r>
      <w:r w:rsidRPr="00A220E8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редакторе</w:t>
      </w:r>
    </w:p>
    <w:p w14:paraId="7F65EDB2" w14:textId="77777777" w:rsidR="002472F6" w:rsidRPr="00C80668" w:rsidRDefault="002472F6" w:rsidP="00BD1885">
      <w:pPr>
        <w:rPr>
          <w:rFonts w:ascii="Times New Roman" w:hAnsi="Times New Roman" w:cs="Times New Roman"/>
          <w:sz w:val="28"/>
          <w:szCs w:val="28"/>
        </w:rPr>
      </w:pPr>
    </w:p>
    <w:p w14:paraId="6EDD3030" w14:textId="75DEB831" w:rsidR="00257010" w:rsidRDefault="00257010" w:rsidP="00BD188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66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9CAF23" wp14:editId="45E178A9">
            <wp:extent cx="3451860" cy="3707936"/>
            <wp:effectExtent l="0" t="0" r="0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7340" cy="371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BC02" w14:textId="77425441" w:rsidR="00706AF1" w:rsidRPr="00A220E8" w:rsidRDefault="00706AF1" w:rsidP="00706AF1">
      <w:pPr>
        <w:rPr>
          <w:rFonts w:ascii="Times New Roman" w:hAnsi="Times New Roman" w:cs="Times New Roman"/>
          <w:noProof/>
          <w:sz w:val="28"/>
          <w:szCs w:val="28"/>
        </w:rPr>
      </w:pPr>
      <w:r w:rsidRPr="00DF7F4B">
        <w:rPr>
          <w:color w:val="0F1115"/>
          <w:sz w:val="28"/>
          <w:szCs w:val="28"/>
          <w:shd w:val="clear" w:color="auto" w:fill="FFFFFF"/>
        </w:rPr>
        <w:t xml:space="preserve">Рисунок 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706AF1">
        <w:rPr>
          <w:color w:val="0F1115"/>
          <w:sz w:val="28"/>
          <w:szCs w:val="28"/>
          <w:shd w:val="clear" w:color="auto" w:fill="FFFFFF"/>
        </w:rPr>
        <w:t>2</w:t>
      </w:r>
      <w:r w:rsidRPr="00862846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– Листинг файла </w:t>
      </w:r>
      <w:r>
        <w:rPr>
          <w:color w:val="0F1115"/>
          <w:sz w:val="28"/>
          <w:szCs w:val="28"/>
          <w:shd w:val="clear" w:color="auto" w:fill="FFFFFF"/>
          <w:lang w:val="en-US"/>
        </w:rPr>
        <w:t>text</w:t>
      </w:r>
      <w:r w:rsidRPr="00706AF1">
        <w:rPr>
          <w:color w:val="0F1115"/>
          <w:sz w:val="28"/>
          <w:szCs w:val="28"/>
          <w:shd w:val="clear" w:color="auto" w:fill="FFFFFF"/>
        </w:rPr>
        <w:t>.</w:t>
      </w:r>
      <w:r>
        <w:rPr>
          <w:color w:val="0F1115"/>
          <w:sz w:val="28"/>
          <w:szCs w:val="28"/>
          <w:shd w:val="clear" w:color="auto" w:fill="FFFFFF"/>
          <w:lang w:val="en-US"/>
        </w:rPr>
        <w:t>pdf</w:t>
      </w:r>
      <w:r w:rsidRPr="00A220E8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в </w:t>
      </w:r>
      <w:r>
        <w:rPr>
          <w:color w:val="0F1115"/>
          <w:sz w:val="28"/>
          <w:szCs w:val="28"/>
          <w:shd w:val="clear" w:color="auto" w:fill="FFFFFF"/>
          <w:lang w:val="en-US"/>
        </w:rPr>
        <w:t>Hex</w:t>
      </w:r>
      <w:r w:rsidRPr="00A220E8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редакторе</w:t>
      </w:r>
    </w:p>
    <w:p w14:paraId="7C4D36F8" w14:textId="77777777" w:rsidR="00706AF1" w:rsidRPr="00706AF1" w:rsidRDefault="00706AF1" w:rsidP="00BD1885">
      <w:pPr>
        <w:rPr>
          <w:rFonts w:ascii="Times New Roman" w:hAnsi="Times New Roman" w:cs="Times New Roman"/>
          <w:sz w:val="28"/>
          <w:szCs w:val="28"/>
        </w:rPr>
      </w:pPr>
    </w:p>
    <w:p w14:paraId="0C154108" w14:textId="1613114A" w:rsidR="00815FC9" w:rsidRPr="00C80668" w:rsidRDefault="00815FC9" w:rsidP="00815FC9">
      <w:pPr>
        <w:pStyle w:val="a3"/>
        <w:rPr>
          <w:rFonts w:ascii="Times New Roman" w:hAnsi="Times New Roman" w:cs="Times New Roman"/>
          <w:sz w:val="28"/>
          <w:szCs w:val="28"/>
        </w:rPr>
      </w:pPr>
      <w:r w:rsidRPr="00C80668">
        <w:rPr>
          <w:rFonts w:ascii="Times New Roman" w:hAnsi="Times New Roman" w:cs="Times New Roman"/>
          <w:sz w:val="28"/>
          <w:szCs w:val="28"/>
        </w:rPr>
        <w:t>Полученные результаты представим в виде таблицы для каждого файла и типа упаковщика</w:t>
      </w:r>
    </w:p>
    <w:p w14:paraId="748AFACD" w14:textId="5516791F" w:rsidR="00815FC9" w:rsidRPr="00C80668" w:rsidRDefault="008A2CF4" w:rsidP="00815F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3D5CF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D5CF3">
        <w:rPr>
          <w:rFonts w:ascii="Times New Roman" w:hAnsi="Times New Roman" w:cs="Times New Roman"/>
          <w:sz w:val="28"/>
          <w:szCs w:val="28"/>
        </w:rPr>
        <w:t>Размер и энтропия файла для исследуемых файлов</w:t>
      </w:r>
    </w:p>
    <w:tbl>
      <w:tblPr>
        <w:tblStyle w:val="a9"/>
        <w:tblW w:w="11639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134"/>
        <w:gridCol w:w="1280"/>
        <w:gridCol w:w="1136"/>
        <w:gridCol w:w="993"/>
        <w:gridCol w:w="1136"/>
        <w:gridCol w:w="1277"/>
        <w:gridCol w:w="993"/>
        <w:gridCol w:w="1136"/>
        <w:gridCol w:w="1277"/>
        <w:gridCol w:w="1277"/>
      </w:tblGrid>
      <w:tr w:rsidR="001A7973" w:rsidRPr="008A2CF4" w14:paraId="00FB7763" w14:textId="18292792" w:rsidTr="008A2CF4">
        <w:trPr>
          <w:trHeight w:val="289"/>
        </w:trPr>
        <w:tc>
          <w:tcPr>
            <w:tcW w:w="1134" w:type="dxa"/>
          </w:tcPr>
          <w:p w14:paraId="73D6B00D" w14:textId="77777777" w:rsidR="001A7973" w:rsidRPr="008A2CF4" w:rsidRDefault="001A7973" w:rsidP="00BD188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80" w:type="dxa"/>
          </w:tcPr>
          <w:p w14:paraId="0E2CD511" w14:textId="34EDE0F7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Text.txt</w:t>
            </w:r>
          </w:p>
        </w:tc>
        <w:tc>
          <w:tcPr>
            <w:tcW w:w="1136" w:type="dxa"/>
          </w:tcPr>
          <w:p w14:paraId="68F6A7D8" w14:textId="2912316A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Text.docx</w:t>
            </w:r>
          </w:p>
        </w:tc>
        <w:tc>
          <w:tcPr>
            <w:tcW w:w="993" w:type="dxa"/>
          </w:tcPr>
          <w:p w14:paraId="5991EBEC" w14:textId="79A2D4FE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Text.pdf</w:t>
            </w:r>
          </w:p>
        </w:tc>
        <w:tc>
          <w:tcPr>
            <w:tcW w:w="1136" w:type="dxa"/>
          </w:tcPr>
          <w:p w14:paraId="4E14B080" w14:textId="1E90725D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Image.jpg</w:t>
            </w:r>
          </w:p>
        </w:tc>
        <w:tc>
          <w:tcPr>
            <w:tcW w:w="1277" w:type="dxa"/>
          </w:tcPr>
          <w:p w14:paraId="0AC3EA55" w14:textId="26889B6D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Image.png</w:t>
            </w:r>
          </w:p>
        </w:tc>
        <w:tc>
          <w:tcPr>
            <w:tcW w:w="993" w:type="dxa"/>
          </w:tcPr>
          <w:p w14:paraId="19016B77" w14:textId="443EDB00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Data.csv</w:t>
            </w:r>
          </w:p>
        </w:tc>
        <w:tc>
          <w:tcPr>
            <w:tcW w:w="1136" w:type="dxa"/>
          </w:tcPr>
          <w:p w14:paraId="66846AA0" w14:textId="68CB0703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Data.xlsx</w:t>
            </w:r>
          </w:p>
        </w:tc>
        <w:tc>
          <w:tcPr>
            <w:tcW w:w="1277" w:type="dxa"/>
          </w:tcPr>
          <w:p w14:paraId="242910A5" w14:textId="292DE15C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Audio.wav</w:t>
            </w:r>
          </w:p>
        </w:tc>
        <w:tc>
          <w:tcPr>
            <w:tcW w:w="1277" w:type="dxa"/>
          </w:tcPr>
          <w:p w14:paraId="7DDFD503" w14:textId="54E63490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Audio.mp3</w:t>
            </w:r>
          </w:p>
        </w:tc>
      </w:tr>
      <w:tr w:rsidR="001A7973" w:rsidRPr="008A2CF4" w14:paraId="1DAF74FB" w14:textId="77777777" w:rsidTr="008A2CF4">
        <w:trPr>
          <w:trHeight w:val="857"/>
        </w:trPr>
        <w:tc>
          <w:tcPr>
            <w:tcW w:w="1134" w:type="dxa"/>
          </w:tcPr>
          <w:p w14:paraId="3EAC339B" w14:textId="77777777" w:rsidR="001A7973" w:rsidRPr="008A2CF4" w:rsidRDefault="001A7973" w:rsidP="00BD1885">
            <w:pPr>
              <w:rPr>
                <w:rFonts w:ascii="Times New Roman" w:hAnsi="Times New Roman" w:cs="Times New Roman"/>
                <w:b/>
                <w:bCs/>
              </w:rPr>
            </w:pPr>
            <w:r w:rsidRPr="008A2CF4">
              <w:rPr>
                <w:rFonts w:ascii="Times New Roman" w:hAnsi="Times New Roman" w:cs="Times New Roman"/>
                <w:b/>
                <w:bCs/>
              </w:rPr>
              <w:t>Файл</w:t>
            </w:r>
          </w:p>
          <w:p w14:paraId="519023FC" w14:textId="77777777" w:rsidR="006A70C4" w:rsidRPr="008A2CF4" w:rsidRDefault="00285421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Размер,</w:t>
            </w:r>
          </w:p>
          <w:p w14:paraId="23756A11" w14:textId="644F4ED5" w:rsidR="00285421" w:rsidRPr="008A2CF4" w:rsidRDefault="00285421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Энтропия</w:t>
            </w:r>
          </w:p>
        </w:tc>
        <w:tc>
          <w:tcPr>
            <w:tcW w:w="1280" w:type="dxa"/>
          </w:tcPr>
          <w:p w14:paraId="6A72C792" w14:textId="6E2F6EF2" w:rsidR="001A7973" w:rsidRPr="008A2CF4" w:rsidRDefault="001A7973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</w:rPr>
              <w:t>52</w:t>
            </w:r>
            <w:r w:rsidR="0039561D" w:rsidRPr="008A2CF4">
              <w:rPr>
                <w:rFonts w:ascii="Times New Roman" w:hAnsi="Times New Roman" w:cs="Times New Roman"/>
              </w:rPr>
              <w:t>б, 3.972бит</w:t>
            </w:r>
            <w:r w:rsidR="0039561D"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="0039561D"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136" w:type="dxa"/>
          </w:tcPr>
          <w:p w14:paraId="017EC5B5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12046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505F0B1F" w14:textId="611720E4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7.13бит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993" w:type="dxa"/>
          </w:tcPr>
          <w:p w14:paraId="0C88DDE7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875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693A915B" w14:textId="2A5E3435" w:rsidR="0039561D" w:rsidRPr="008A2CF4" w:rsidRDefault="0039561D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</w:rPr>
              <w:t>5.76бит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136" w:type="dxa"/>
          </w:tcPr>
          <w:p w14:paraId="6FFF8D0A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26802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06E73BE2" w14:textId="333E6488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7.38бит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77" w:type="dxa"/>
          </w:tcPr>
          <w:p w14:paraId="6F65C217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41892б</w:t>
            </w:r>
          </w:p>
          <w:p w14:paraId="6FF10F30" w14:textId="223C881B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7.85бит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993" w:type="dxa"/>
          </w:tcPr>
          <w:p w14:paraId="59343BB3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54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0DE08639" w14:textId="2151CAD9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4.09бит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136" w:type="dxa"/>
          </w:tcPr>
          <w:p w14:paraId="07C7AC15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8929б</w:t>
            </w:r>
          </w:p>
          <w:p w14:paraId="7989EDD4" w14:textId="6BAE6594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6.72бит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77" w:type="dxa"/>
          </w:tcPr>
          <w:p w14:paraId="6D8AE06D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247810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3B75D5E7" w14:textId="46BB249D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5.81бит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77" w:type="dxa"/>
          </w:tcPr>
          <w:p w14:paraId="38182BB0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45809б</w:t>
            </w:r>
          </w:p>
          <w:p w14:paraId="329BCA5F" w14:textId="62471033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7.16бит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</w:tr>
      <w:tr w:rsidR="001A7973" w:rsidRPr="008A2CF4" w14:paraId="19605A27" w14:textId="0EFBC986" w:rsidTr="008A2CF4">
        <w:trPr>
          <w:trHeight w:val="869"/>
        </w:trPr>
        <w:tc>
          <w:tcPr>
            <w:tcW w:w="1134" w:type="dxa"/>
          </w:tcPr>
          <w:p w14:paraId="2BD47477" w14:textId="77777777" w:rsidR="001A7973" w:rsidRPr="008A2CF4" w:rsidRDefault="001A7973" w:rsidP="00BD1885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8A2CF4">
              <w:rPr>
                <w:rFonts w:ascii="Times New Roman" w:hAnsi="Times New Roman" w:cs="Times New Roman"/>
                <w:b/>
                <w:bCs/>
                <w:lang w:val="en-US"/>
              </w:rPr>
              <w:t>7z</w:t>
            </w:r>
          </w:p>
          <w:p w14:paraId="127BD66E" w14:textId="77777777" w:rsidR="006A70C4" w:rsidRPr="008A2CF4" w:rsidRDefault="00285421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Размер,</w:t>
            </w:r>
          </w:p>
          <w:p w14:paraId="4A1FBCB9" w14:textId="06B2BFFC" w:rsidR="00285421" w:rsidRPr="008A2CF4" w:rsidRDefault="00285421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</w:rPr>
              <w:t>Энтропия</w:t>
            </w:r>
          </w:p>
        </w:tc>
        <w:tc>
          <w:tcPr>
            <w:tcW w:w="1280" w:type="dxa"/>
          </w:tcPr>
          <w:p w14:paraId="4FBB1FCC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178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3E97E20B" w14:textId="6B2BEB55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4.67бит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136" w:type="dxa"/>
          </w:tcPr>
          <w:p w14:paraId="3783775B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9451б</w:t>
            </w:r>
          </w:p>
          <w:p w14:paraId="63C7A752" w14:textId="1B9D982A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7.97бит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993" w:type="dxa"/>
          </w:tcPr>
          <w:p w14:paraId="09DC3C90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690б</w:t>
            </w:r>
          </w:p>
          <w:p w14:paraId="7D6AE122" w14:textId="448A7B1D" w:rsidR="0039561D" w:rsidRPr="008A2CF4" w:rsidRDefault="0039561D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</w:rPr>
              <w:t>7.44бит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136" w:type="dxa"/>
          </w:tcPr>
          <w:p w14:paraId="5B7F47EC" w14:textId="77777777" w:rsidR="001A7973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20492б</w:t>
            </w:r>
          </w:p>
          <w:p w14:paraId="6ECDE92C" w14:textId="77777777" w:rsidR="0059243B" w:rsidRPr="008A2CF4" w:rsidRDefault="0059243B" w:rsidP="00BD1885">
            <w:pPr>
              <w:rPr>
                <w:rFonts w:ascii="Times New Roman" w:hAnsi="Times New Roman" w:cs="Times New Roman"/>
              </w:rPr>
            </w:pPr>
          </w:p>
          <w:p w14:paraId="084BC838" w14:textId="6ACDA16E" w:rsidR="0059243B" w:rsidRPr="008A2CF4" w:rsidRDefault="0059243B" w:rsidP="00BD1885">
            <w:pPr>
              <w:rPr>
                <w:rFonts w:ascii="Times New Roman" w:hAnsi="Times New Roman" w:cs="Times New Roman"/>
                <w:lang w:val="en-US"/>
              </w:rPr>
            </w:pPr>
            <w:r w:rsidRPr="008A2CF4">
              <w:rPr>
                <w:rFonts w:ascii="Times New Roman" w:hAnsi="Times New Roman" w:cs="Times New Roman"/>
              </w:rPr>
              <w:t>7.98бит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77" w:type="dxa"/>
          </w:tcPr>
          <w:p w14:paraId="45F64CF3" w14:textId="77777777" w:rsidR="001A7973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38402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5E4CD15A" w14:textId="0347173F" w:rsidR="0039561D" w:rsidRPr="008A2CF4" w:rsidRDefault="0039561D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7.99бит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993" w:type="dxa"/>
          </w:tcPr>
          <w:p w14:paraId="0475F802" w14:textId="77777777" w:rsidR="001A7973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180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44084EB3" w14:textId="38351083" w:rsidR="0059243B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4.76бит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136" w:type="dxa"/>
          </w:tcPr>
          <w:p w14:paraId="716BDA60" w14:textId="77777777" w:rsidR="001A7973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6544б</w:t>
            </w:r>
          </w:p>
          <w:p w14:paraId="0DBFFD2D" w14:textId="74EA3660" w:rsidR="0059243B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7.96бит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77" w:type="dxa"/>
          </w:tcPr>
          <w:p w14:paraId="120203C5" w14:textId="77777777" w:rsidR="001A7973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122949б</w:t>
            </w:r>
          </w:p>
          <w:p w14:paraId="2E15DF55" w14:textId="713D4BD7" w:rsidR="0059243B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7.99бит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  <w:tc>
          <w:tcPr>
            <w:tcW w:w="1277" w:type="dxa"/>
          </w:tcPr>
          <w:p w14:paraId="6BBE327F" w14:textId="77777777" w:rsidR="001A7973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  <w:lang w:val="en-US"/>
              </w:rPr>
              <w:t>34974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  <w:p w14:paraId="6C6EDDA3" w14:textId="2C088DD2" w:rsidR="0059243B" w:rsidRPr="008A2CF4" w:rsidRDefault="0059243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7.99бит</w:t>
            </w:r>
            <w:r w:rsidRPr="008A2CF4">
              <w:rPr>
                <w:rFonts w:ascii="Times New Roman" w:hAnsi="Times New Roman" w:cs="Times New Roman"/>
                <w:lang w:val="en-US"/>
              </w:rPr>
              <w:t>/</w:t>
            </w:r>
            <w:r w:rsidRPr="008A2CF4">
              <w:rPr>
                <w:rFonts w:ascii="Times New Roman" w:hAnsi="Times New Roman" w:cs="Times New Roman"/>
              </w:rPr>
              <w:t>б</w:t>
            </w:r>
          </w:p>
        </w:tc>
      </w:tr>
      <w:tr w:rsidR="001A7973" w:rsidRPr="008A2CF4" w14:paraId="311CD910" w14:textId="77777777" w:rsidTr="008A2CF4">
        <w:trPr>
          <w:trHeight w:val="869"/>
        </w:trPr>
        <w:tc>
          <w:tcPr>
            <w:tcW w:w="1134" w:type="dxa"/>
          </w:tcPr>
          <w:p w14:paraId="34477412" w14:textId="77777777" w:rsidR="001A7973" w:rsidRPr="008A2CF4" w:rsidRDefault="001A7973" w:rsidP="00BD1885">
            <w:pPr>
              <w:rPr>
                <w:rFonts w:ascii="Times New Roman" w:hAnsi="Times New Roman" w:cs="Times New Roman"/>
                <w:b/>
                <w:bCs/>
              </w:rPr>
            </w:pPr>
            <w:r w:rsidRPr="008A2CF4">
              <w:rPr>
                <w:rFonts w:ascii="Times New Roman" w:hAnsi="Times New Roman" w:cs="Times New Roman"/>
                <w:b/>
                <w:bCs/>
              </w:rPr>
              <w:t>Отношение</w:t>
            </w:r>
          </w:p>
          <w:p w14:paraId="144A2B6C" w14:textId="77777777" w:rsidR="006A70C4" w:rsidRPr="008A2CF4" w:rsidRDefault="00285421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Размер,</w:t>
            </w:r>
          </w:p>
          <w:p w14:paraId="591EE807" w14:textId="1108A90E" w:rsidR="00285421" w:rsidRPr="008A2CF4" w:rsidRDefault="00285421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Энтропия</w:t>
            </w:r>
          </w:p>
        </w:tc>
        <w:tc>
          <w:tcPr>
            <w:tcW w:w="1280" w:type="dxa"/>
          </w:tcPr>
          <w:p w14:paraId="192B9211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3.42</w:t>
            </w:r>
          </w:p>
          <w:p w14:paraId="11B837AD" w14:textId="5F180C35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1.175</w:t>
            </w:r>
          </w:p>
        </w:tc>
        <w:tc>
          <w:tcPr>
            <w:tcW w:w="1136" w:type="dxa"/>
          </w:tcPr>
          <w:p w14:paraId="2F4FCB96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0.78</w:t>
            </w:r>
          </w:p>
          <w:p w14:paraId="633CA73C" w14:textId="1B262CC7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1.11</w:t>
            </w:r>
          </w:p>
        </w:tc>
        <w:tc>
          <w:tcPr>
            <w:tcW w:w="993" w:type="dxa"/>
          </w:tcPr>
          <w:p w14:paraId="7FDA8E8C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0.78</w:t>
            </w:r>
          </w:p>
          <w:p w14:paraId="28E89C43" w14:textId="0225C24F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1.29</w:t>
            </w:r>
          </w:p>
        </w:tc>
        <w:tc>
          <w:tcPr>
            <w:tcW w:w="1136" w:type="dxa"/>
          </w:tcPr>
          <w:p w14:paraId="6072AE7F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0.76</w:t>
            </w:r>
          </w:p>
          <w:p w14:paraId="7EBF8CA7" w14:textId="355C8047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1.08</w:t>
            </w:r>
          </w:p>
        </w:tc>
        <w:tc>
          <w:tcPr>
            <w:tcW w:w="1277" w:type="dxa"/>
          </w:tcPr>
          <w:p w14:paraId="543EA512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0.91</w:t>
            </w:r>
          </w:p>
          <w:p w14:paraId="1583EC77" w14:textId="79A44706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1.16</w:t>
            </w:r>
          </w:p>
        </w:tc>
        <w:tc>
          <w:tcPr>
            <w:tcW w:w="993" w:type="dxa"/>
          </w:tcPr>
          <w:p w14:paraId="3C2BD61E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3.33</w:t>
            </w:r>
          </w:p>
          <w:p w14:paraId="01134635" w14:textId="0FC38A34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1.16</w:t>
            </w:r>
          </w:p>
        </w:tc>
        <w:tc>
          <w:tcPr>
            <w:tcW w:w="1136" w:type="dxa"/>
          </w:tcPr>
          <w:p w14:paraId="04E37655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0.73</w:t>
            </w:r>
          </w:p>
          <w:p w14:paraId="5B7922D6" w14:textId="788F5DC0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1.18</w:t>
            </w:r>
          </w:p>
        </w:tc>
        <w:tc>
          <w:tcPr>
            <w:tcW w:w="1277" w:type="dxa"/>
          </w:tcPr>
          <w:p w14:paraId="343EFF6D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0.49</w:t>
            </w:r>
          </w:p>
          <w:p w14:paraId="513A65CD" w14:textId="31445C24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1.37</w:t>
            </w:r>
          </w:p>
        </w:tc>
        <w:tc>
          <w:tcPr>
            <w:tcW w:w="1277" w:type="dxa"/>
          </w:tcPr>
          <w:p w14:paraId="4E4A5831" w14:textId="77777777" w:rsidR="001A7973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0.76</w:t>
            </w:r>
          </w:p>
          <w:p w14:paraId="48604AA8" w14:textId="2432F41F" w:rsidR="00136D5B" w:rsidRPr="008A2CF4" w:rsidRDefault="00136D5B" w:rsidP="00BD1885">
            <w:pPr>
              <w:rPr>
                <w:rFonts w:ascii="Times New Roman" w:hAnsi="Times New Roman" w:cs="Times New Roman"/>
              </w:rPr>
            </w:pPr>
            <w:r w:rsidRPr="008A2CF4">
              <w:rPr>
                <w:rFonts w:ascii="Times New Roman" w:hAnsi="Times New Roman" w:cs="Times New Roman"/>
              </w:rPr>
              <w:t>1.11</w:t>
            </w:r>
          </w:p>
        </w:tc>
      </w:tr>
    </w:tbl>
    <w:p w14:paraId="1335913A" w14:textId="561A09E9" w:rsidR="00257010" w:rsidRPr="00C80668" w:rsidRDefault="00257010" w:rsidP="00815FC9">
      <w:pPr>
        <w:rPr>
          <w:rFonts w:ascii="Times New Roman" w:hAnsi="Times New Roman" w:cs="Times New Roman"/>
          <w:sz w:val="28"/>
          <w:szCs w:val="28"/>
        </w:rPr>
      </w:pPr>
    </w:p>
    <w:p w14:paraId="51EC2CFF" w14:textId="6C870CA0" w:rsidR="00A23822" w:rsidRPr="00C80668" w:rsidRDefault="00A23822" w:rsidP="00815FC9">
      <w:pPr>
        <w:rPr>
          <w:rFonts w:ascii="Times New Roman" w:hAnsi="Times New Roman" w:cs="Times New Roman"/>
          <w:sz w:val="28"/>
          <w:szCs w:val="28"/>
        </w:rPr>
      </w:pPr>
    </w:p>
    <w:p w14:paraId="7DB66A63" w14:textId="0B6C601A" w:rsidR="00A23822" w:rsidRPr="00C80668" w:rsidRDefault="0002778E" w:rsidP="00815F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Размер и энтропия файла для исследуемых файлов</w:t>
      </w:r>
    </w:p>
    <w:tbl>
      <w:tblPr>
        <w:tblStyle w:val="a9"/>
        <w:tblW w:w="808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1560"/>
        <w:gridCol w:w="1843"/>
        <w:gridCol w:w="2410"/>
        <w:gridCol w:w="2268"/>
      </w:tblGrid>
      <w:tr w:rsidR="006E4678" w:rsidRPr="0002778E" w14:paraId="018C7B90" w14:textId="77777777" w:rsidTr="00C87BDD">
        <w:trPr>
          <w:trHeight w:val="316"/>
        </w:trPr>
        <w:tc>
          <w:tcPr>
            <w:tcW w:w="1560" w:type="dxa"/>
          </w:tcPr>
          <w:p w14:paraId="28B4C057" w14:textId="77777777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39439D27" w14:textId="248CF215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calculator_C.exe</w:t>
            </w:r>
          </w:p>
        </w:tc>
        <w:tc>
          <w:tcPr>
            <w:tcW w:w="2410" w:type="dxa"/>
          </w:tcPr>
          <w:p w14:paraId="71F0A8F2" w14:textId="3FD379E5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CalculatorDotNet.exe</w:t>
            </w:r>
          </w:p>
        </w:tc>
        <w:tc>
          <w:tcPr>
            <w:tcW w:w="2268" w:type="dxa"/>
          </w:tcPr>
          <w:p w14:paraId="388E4C91" w14:textId="35EF41EF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calculator_gui.exe</w:t>
            </w:r>
          </w:p>
        </w:tc>
      </w:tr>
      <w:tr w:rsidR="006E4678" w:rsidRPr="0002778E" w14:paraId="79FC62CB" w14:textId="77777777" w:rsidTr="00C87BDD">
        <w:trPr>
          <w:trHeight w:val="937"/>
        </w:trPr>
        <w:tc>
          <w:tcPr>
            <w:tcW w:w="1560" w:type="dxa"/>
          </w:tcPr>
          <w:p w14:paraId="1F47CF1A" w14:textId="77777777" w:rsidR="006E4678" w:rsidRPr="0002778E" w:rsidRDefault="006E4678" w:rsidP="00642CC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Файл</w:t>
            </w:r>
          </w:p>
          <w:p w14:paraId="20E0CCAC" w14:textId="77777777" w:rsidR="005F082F" w:rsidRPr="0002778E" w:rsidRDefault="005F082F" w:rsidP="005F08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Размер,</w:t>
            </w:r>
          </w:p>
          <w:p w14:paraId="056D0315" w14:textId="6B18AD1C" w:rsidR="005F082F" w:rsidRPr="0002778E" w:rsidRDefault="005F082F" w:rsidP="005F08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Энтропия</w:t>
            </w:r>
          </w:p>
        </w:tc>
        <w:tc>
          <w:tcPr>
            <w:tcW w:w="1843" w:type="dxa"/>
          </w:tcPr>
          <w:p w14:paraId="1121E436" w14:textId="77777777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454047б</w:t>
            </w:r>
          </w:p>
          <w:p w14:paraId="421BDFD9" w14:textId="6561CBE9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5.990750 </w:t>
            </w: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бит</w:t>
            </w:r>
            <w:r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  <w:tc>
          <w:tcPr>
            <w:tcW w:w="2410" w:type="dxa"/>
          </w:tcPr>
          <w:p w14:paraId="4267550B" w14:textId="27692033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162304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  <w:p w14:paraId="11364CFB" w14:textId="6C215CDA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6.11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бит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  <w:tc>
          <w:tcPr>
            <w:tcW w:w="2268" w:type="dxa"/>
          </w:tcPr>
          <w:p w14:paraId="6B3405AF" w14:textId="205DDB85" w:rsidR="006E4678" w:rsidRPr="0002778E" w:rsidRDefault="006E4678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10056595б</w:t>
            </w:r>
          </w:p>
          <w:p w14:paraId="45CAF5DF" w14:textId="5533BBD4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7.991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бит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6E4678" w:rsidRPr="0002778E" w14:paraId="7F2EEB90" w14:textId="77777777" w:rsidTr="00C87BDD">
        <w:trPr>
          <w:trHeight w:val="937"/>
        </w:trPr>
        <w:tc>
          <w:tcPr>
            <w:tcW w:w="1560" w:type="dxa"/>
          </w:tcPr>
          <w:p w14:paraId="6D7B834C" w14:textId="77777777" w:rsidR="006E4678" w:rsidRPr="0002778E" w:rsidRDefault="006E4678" w:rsidP="00642CC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lastRenderedPageBreak/>
              <w:t>UPX</w:t>
            </w:r>
          </w:p>
          <w:p w14:paraId="3668FF4F" w14:textId="77777777" w:rsidR="005F082F" w:rsidRPr="0002778E" w:rsidRDefault="005F082F" w:rsidP="005F08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Размер,</w:t>
            </w:r>
          </w:p>
          <w:p w14:paraId="6266F4B7" w14:textId="7517478C" w:rsidR="005F082F" w:rsidRPr="0002778E" w:rsidRDefault="005F082F" w:rsidP="005F082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Энтропия</w:t>
            </w:r>
          </w:p>
        </w:tc>
        <w:tc>
          <w:tcPr>
            <w:tcW w:w="1843" w:type="dxa"/>
          </w:tcPr>
          <w:p w14:paraId="22C6EAC5" w14:textId="28E25B7A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226719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  <w:p w14:paraId="44295CAF" w14:textId="254F5A90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7.18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бит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  <w:tc>
          <w:tcPr>
            <w:tcW w:w="2410" w:type="dxa"/>
          </w:tcPr>
          <w:p w14:paraId="01D58C9B" w14:textId="507A1387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67072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  <w:p w14:paraId="787FC06A" w14:textId="1F6C8C35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7.8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бит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  <w:tc>
          <w:tcPr>
            <w:tcW w:w="2268" w:type="dxa"/>
          </w:tcPr>
          <w:p w14:paraId="5805A5DC" w14:textId="2E9C34A6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9913747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  <w:p w14:paraId="6BB8C35C" w14:textId="269955F7" w:rsidR="006E4678" w:rsidRPr="0002778E" w:rsidRDefault="0019478F" w:rsidP="00642CC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7.997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бит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6E4678" w:rsidRPr="0002778E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</w:tr>
      <w:tr w:rsidR="006E4678" w:rsidRPr="0002778E" w14:paraId="0BF8B723" w14:textId="77777777" w:rsidTr="00C87BDD">
        <w:trPr>
          <w:trHeight w:val="1253"/>
        </w:trPr>
        <w:tc>
          <w:tcPr>
            <w:tcW w:w="1560" w:type="dxa"/>
          </w:tcPr>
          <w:p w14:paraId="7B5F0740" w14:textId="77777777" w:rsidR="006E4678" w:rsidRPr="0002778E" w:rsidRDefault="006E4678" w:rsidP="00642CC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Отношение</w:t>
            </w:r>
          </w:p>
          <w:p w14:paraId="07A621DB" w14:textId="77777777" w:rsidR="005F082F" w:rsidRPr="0002778E" w:rsidRDefault="005F082F" w:rsidP="005F08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Размер,</w:t>
            </w:r>
          </w:p>
          <w:p w14:paraId="460FEA39" w14:textId="0B6D8EED" w:rsidR="005F082F" w:rsidRPr="0002778E" w:rsidRDefault="005F082F" w:rsidP="005F082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Энтропия</w:t>
            </w:r>
          </w:p>
        </w:tc>
        <w:tc>
          <w:tcPr>
            <w:tcW w:w="1843" w:type="dxa"/>
          </w:tcPr>
          <w:p w14:paraId="384A8D1A" w14:textId="77777777" w:rsidR="002F7146" w:rsidRPr="0002778E" w:rsidRDefault="002F7146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0.499</w:t>
            </w:r>
          </w:p>
          <w:p w14:paraId="7886C8F1" w14:textId="65C6A4D9" w:rsidR="006E4678" w:rsidRPr="0002778E" w:rsidRDefault="002F7146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1.198</w:t>
            </w:r>
          </w:p>
        </w:tc>
        <w:tc>
          <w:tcPr>
            <w:tcW w:w="2410" w:type="dxa"/>
          </w:tcPr>
          <w:p w14:paraId="7AFAC456" w14:textId="77777777" w:rsidR="002F7146" w:rsidRPr="0002778E" w:rsidRDefault="002F7146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0.413</w:t>
            </w:r>
          </w:p>
          <w:p w14:paraId="1E3DF7BB" w14:textId="3D637913" w:rsidR="006E4678" w:rsidRPr="0002778E" w:rsidRDefault="002F7146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1.276</w:t>
            </w:r>
          </w:p>
        </w:tc>
        <w:tc>
          <w:tcPr>
            <w:tcW w:w="2268" w:type="dxa"/>
          </w:tcPr>
          <w:p w14:paraId="585F379F" w14:textId="77777777" w:rsidR="002F7146" w:rsidRPr="0002778E" w:rsidRDefault="002F7146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0.9857</w:t>
            </w:r>
          </w:p>
          <w:p w14:paraId="4C094A30" w14:textId="5BBE1A14" w:rsidR="006E4678" w:rsidRPr="0002778E" w:rsidRDefault="002F7146" w:rsidP="00642CC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2778E">
              <w:rPr>
                <w:rFonts w:ascii="Times New Roman" w:hAnsi="Times New Roman" w:cs="Times New Roman"/>
                <w:sz w:val="24"/>
                <w:szCs w:val="24"/>
              </w:rPr>
              <w:t>1.0007</w:t>
            </w:r>
          </w:p>
        </w:tc>
      </w:tr>
    </w:tbl>
    <w:p w14:paraId="09449FD7" w14:textId="08054825" w:rsidR="00A23822" w:rsidRPr="00C80668" w:rsidRDefault="00A23822" w:rsidP="00815FC9">
      <w:pPr>
        <w:rPr>
          <w:rFonts w:ascii="Times New Roman" w:hAnsi="Times New Roman" w:cs="Times New Roman"/>
          <w:sz w:val="28"/>
          <w:szCs w:val="28"/>
        </w:rPr>
      </w:pPr>
    </w:p>
    <w:p w14:paraId="0BBBD4A8" w14:textId="42E87342" w:rsidR="00D11164" w:rsidRPr="00853C03" w:rsidRDefault="00853C03" w:rsidP="00853C0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D02A42C" w14:textId="6D9112DE" w:rsidR="00D11164" w:rsidRPr="00853C03" w:rsidRDefault="00853C03" w:rsidP="00853C03">
      <w:pPr>
        <w:pStyle w:val="a5"/>
      </w:pPr>
      <w:bookmarkStart w:id="7" w:name="_Toc231889218"/>
      <w:r>
        <w:rPr>
          <w:rStyle w:val="af"/>
          <w:b/>
          <w:bCs w:val="0"/>
        </w:rPr>
        <w:lastRenderedPageBreak/>
        <w:t>Вывод</w:t>
      </w:r>
      <w:bookmarkEnd w:id="7"/>
    </w:p>
    <w:p w14:paraId="3960EF45" w14:textId="1B9E35F4" w:rsidR="00D11164" w:rsidRDefault="00D11164" w:rsidP="00D11164">
      <w:pPr>
        <w:pStyle w:val="ae"/>
        <w:rPr>
          <w:sz w:val="28"/>
          <w:szCs w:val="28"/>
        </w:rPr>
      </w:pPr>
      <w:r w:rsidRPr="00D11164">
        <w:rPr>
          <w:sz w:val="28"/>
          <w:szCs w:val="28"/>
        </w:rPr>
        <w:t>В результате проведённого анализа выявлена зависимость между степенью сжатия файла и изменением его энтропии после упаковки. Чем выше эффективность сжатия (то есть чем меньше коэффициент сжатия и итоговый размер файла относительно исходного), тем больше возрастает энтропия упакованного файла. Это связано с тем, что упаковщик преобразует данные в более компактную и менее предсказуемую форму, что приводит к увеличению их энтропии.</w:t>
      </w:r>
    </w:p>
    <w:p w14:paraId="1F8883EB" w14:textId="47C88125" w:rsidR="00E543BB" w:rsidRPr="00D11164" w:rsidRDefault="00FC3C75" w:rsidP="00D11164">
      <w:pPr>
        <w:pStyle w:val="ae"/>
        <w:rPr>
          <w:sz w:val="28"/>
          <w:szCs w:val="28"/>
        </w:rPr>
      </w:pPr>
      <w:r w:rsidRPr="00FC3C75">
        <w:rPr>
          <w:rStyle w:val="af"/>
          <w:b w:val="0"/>
          <w:bCs w:val="0"/>
          <w:sz w:val="28"/>
          <w:szCs w:val="28"/>
        </w:rPr>
        <w:t>В ходе исследования установлено, что наибольший эффект сжатия архиватором UPX был достигнут для приложения, разработанного на платформе C# (.NET). Для данного файла также наблюдалось наиболее значительное увеличение энтропии после упаковки. Наименьший эффект сжатия и минимальное изменение энтропии были зафиксированы для приложения, разработанного на языке Python.</w:t>
      </w:r>
    </w:p>
    <w:p w14:paraId="1C71A3ED" w14:textId="41AFA0A5" w:rsidR="00AE564D" w:rsidRPr="00C80668" w:rsidRDefault="006B60DA" w:rsidP="006B60DA">
      <w:pPr>
        <w:rPr>
          <w:rFonts w:ascii="Times New Roman" w:hAnsi="Times New Roman" w:cs="Times New Roman"/>
          <w:sz w:val="28"/>
          <w:szCs w:val="28"/>
        </w:rPr>
      </w:pPr>
      <w:r w:rsidRPr="006B60DA">
        <w:rPr>
          <w:rFonts w:ascii="Times New Roman" w:hAnsi="Times New Roman" w:cs="Times New Roman"/>
          <w:sz w:val="28"/>
          <w:szCs w:val="28"/>
        </w:rPr>
        <w:t>Архиватор 7z приводит к увеличению энтропии файла и снижению его размера, однако степень эффективности сжатия существенно зависит от исходного объёма данных: для небольших файлов прирост сжатия может быть незначительным и требует отдельного рассмотрения. Наибольшую эффективность данный архиватор продемонстрировал на аудиофайле Audio.wav, где было достигнуто более чем двукратное уменьшение размера, а также зафиксировано максимальное увеличение энтропии среди всех исследованных объектов.</w:t>
      </w:r>
    </w:p>
    <w:sectPr w:rsidR="00AE564D" w:rsidRPr="00C80668" w:rsidSect="00B76DC9"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9459C" w14:textId="77777777" w:rsidR="002A2CFB" w:rsidRDefault="002A2CFB" w:rsidP="000E70A3">
      <w:pPr>
        <w:spacing w:after="0" w:line="240" w:lineRule="auto"/>
      </w:pPr>
      <w:r>
        <w:separator/>
      </w:r>
    </w:p>
  </w:endnote>
  <w:endnote w:type="continuationSeparator" w:id="0">
    <w:p w14:paraId="39A74AA2" w14:textId="77777777" w:rsidR="002A2CFB" w:rsidRDefault="002A2CFB" w:rsidP="000E7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9904A" w14:textId="77777777" w:rsidR="002A2CFB" w:rsidRDefault="002A2CFB" w:rsidP="000E70A3">
      <w:pPr>
        <w:spacing w:after="0" w:line="240" w:lineRule="auto"/>
      </w:pPr>
      <w:r>
        <w:separator/>
      </w:r>
    </w:p>
  </w:footnote>
  <w:footnote w:type="continuationSeparator" w:id="0">
    <w:p w14:paraId="0868E1B3" w14:textId="77777777" w:rsidR="002A2CFB" w:rsidRDefault="002A2CFB" w:rsidP="000E70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F1D"/>
    <w:rsid w:val="00000249"/>
    <w:rsid w:val="0002778E"/>
    <w:rsid w:val="00095573"/>
    <w:rsid w:val="000E70A3"/>
    <w:rsid w:val="00136D5B"/>
    <w:rsid w:val="00143993"/>
    <w:rsid w:val="0019478F"/>
    <w:rsid w:val="001A7973"/>
    <w:rsid w:val="001B0362"/>
    <w:rsid w:val="001C032A"/>
    <w:rsid w:val="001C0AE3"/>
    <w:rsid w:val="001D0555"/>
    <w:rsid w:val="002472F6"/>
    <w:rsid w:val="00257010"/>
    <w:rsid w:val="00273F4C"/>
    <w:rsid w:val="00285421"/>
    <w:rsid w:val="002A2CFB"/>
    <w:rsid w:val="002A2D46"/>
    <w:rsid w:val="002F7146"/>
    <w:rsid w:val="0039561D"/>
    <w:rsid w:val="003D5CF3"/>
    <w:rsid w:val="003E5870"/>
    <w:rsid w:val="00411ED1"/>
    <w:rsid w:val="00423015"/>
    <w:rsid w:val="0043176C"/>
    <w:rsid w:val="004966E5"/>
    <w:rsid w:val="004B4743"/>
    <w:rsid w:val="004D0719"/>
    <w:rsid w:val="004E0346"/>
    <w:rsid w:val="004F3AE8"/>
    <w:rsid w:val="00542A23"/>
    <w:rsid w:val="00543FE6"/>
    <w:rsid w:val="00550445"/>
    <w:rsid w:val="005563C5"/>
    <w:rsid w:val="0059243B"/>
    <w:rsid w:val="00596F4E"/>
    <w:rsid w:val="005D5244"/>
    <w:rsid w:val="005F082F"/>
    <w:rsid w:val="006A70C4"/>
    <w:rsid w:val="006B60DA"/>
    <w:rsid w:val="006E4678"/>
    <w:rsid w:val="00706AF1"/>
    <w:rsid w:val="007F4A6E"/>
    <w:rsid w:val="00815FC9"/>
    <w:rsid w:val="00853C03"/>
    <w:rsid w:val="0085541C"/>
    <w:rsid w:val="00862846"/>
    <w:rsid w:val="008A2CF4"/>
    <w:rsid w:val="008A300D"/>
    <w:rsid w:val="008F0B4B"/>
    <w:rsid w:val="008F43CC"/>
    <w:rsid w:val="00966554"/>
    <w:rsid w:val="00A220E8"/>
    <w:rsid w:val="00A23822"/>
    <w:rsid w:val="00A30F3C"/>
    <w:rsid w:val="00A4295D"/>
    <w:rsid w:val="00A71AB4"/>
    <w:rsid w:val="00AD11C0"/>
    <w:rsid w:val="00AE564D"/>
    <w:rsid w:val="00AF1BB6"/>
    <w:rsid w:val="00B1727D"/>
    <w:rsid w:val="00B76DC9"/>
    <w:rsid w:val="00B86394"/>
    <w:rsid w:val="00BD1885"/>
    <w:rsid w:val="00C42EE0"/>
    <w:rsid w:val="00C80668"/>
    <w:rsid w:val="00C87BDD"/>
    <w:rsid w:val="00CB4F1D"/>
    <w:rsid w:val="00D11164"/>
    <w:rsid w:val="00E02731"/>
    <w:rsid w:val="00E543BB"/>
    <w:rsid w:val="00E666CC"/>
    <w:rsid w:val="00E76312"/>
    <w:rsid w:val="00E91684"/>
    <w:rsid w:val="00F454AE"/>
    <w:rsid w:val="00F540D0"/>
    <w:rsid w:val="00F55D85"/>
    <w:rsid w:val="00F9644D"/>
    <w:rsid w:val="00FC3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ABA89"/>
  <w15:chartTrackingRefBased/>
  <w15:docId w15:val="{0E32E89A-7232-48CA-B9DD-6F93FD689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82F"/>
  </w:style>
  <w:style w:type="paragraph" w:styleId="1">
    <w:name w:val="heading 1"/>
    <w:basedOn w:val="a"/>
    <w:next w:val="a"/>
    <w:link w:val="10"/>
    <w:uiPriority w:val="9"/>
    <w:qFormat/>
    <w:rsid w:val="007F4A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76D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CB4F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4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aliases w:val="ЗАГОЛОВОК"/>
    <w:basedOn w:val="1"/>
    <w:link w:val="a6"/>
    <w:uiPriority w:val="1"/>
    <w:qFormat/>
    <w:rsid w:val="000E70A3"/>
    <w:pPr>
      <w:spacing w:line="240" w:lineRule="auto"/>
      <w:jc w:val="center"/>
    </w:pPr>
    <w:rPr>
      <w:rFonts w:ascii="Times New Roman" w:eastAsiaTheme="minorEastAsia" w:hAnsi="Times New Roman"/>
      <w:b/>
      <w:color w:val="auto"/>
      <w:sz w:val="28"/>
      <w:lang w:eastAsia="ru-RU"/>
    </w:rPr>
  </w:style>
  <w:style w:type="character" w:customStyle="1" w:styleId="a6">
    <w:name w:val="Без интервала Знак"/>
    <w:aliases w:val="ЗАГОЛОВОК Знак"/>
    <w:basedOn w:val="a0"/>
    <w:link w:val="a5"/>
    <w:uiPriority w:val="1"/>
    <w:rsid w:val="000E70A3"/>
    <w:rPr>
      <w:rFonts w:ascii="Times New Roman" w:eastAsiaTheme="minorEastAsia" w:hAnsi="Times New Roman" w:cstheme="majorBidi"/>
      <w:b/>
      <w:sz w:val="28"/>
      <w:szCs w:val="32"/>
      <w:lang w:eastAsia="ru-RU"/>
    </w:rPr>
  </w:style>
  <w:style w:type="paragraph" w:styleId="a7">
    <w:name w:val="Subtitle"/>
    <w:basedOn w:val="a"/>
    <w:next w:val="a"/>
    <w:link w:val="a8"/>
    <w:uiPriority w:val="11"/>
    <w:qFormat/>
    <w:rsid w:val="00B76DC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B76DC9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B76D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9">
    <w:name w:val="Table Grid"/>
    <w:basedOn w:val="a1"/>
    <w:uiPriority w:val="39"/>
    <w:rsid w:val="00815F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F4A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B1727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1727D"/>
    <w:pPr>
      <w:tabs>
        <w:tab w:val="right" w:leader="dot" w:pos="9345"/>
      </w:tabs>
      <w:spacing w:after="0" w:line="240" w:lineRule="auto"/>
      <w:jc w:val="both"/>
    </w:pPr>
    <w:rPr>
      <w:rFonts w:ascii="Times New Roman" w:hAnsi="Times New Roman"/>
      <w:sz w:val="28"/>
    </w:rPr>
  </w:style>
  <w:style w:type="character" w:styleId="ab">
    <w:name w:val="Hyperlink"/>
    <w:basedOn w:val="a0"/>
    <w:uiPriority w:val="99"/>
    <w:unhideWhenUsed/>
    <w:rsid w:val="00B1727D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C80668"/>
    <w:pPr>
      <w:spacing w:after="100"/>
      <w:ind w:left="220"/>
    </w:pPr>
  </w:style>
  <w:style w:type="paragraph" w:customStyle="1" w:styleId="ac">
    <w:name w:val="Без интервала_Заголовок"/>
    <w:basedOn w:val="a5"/>
    <w:link w:val="ad"/>
    <w:qFormat/>
    <w:rsid w:val="00C80668"/>
  </w:style>
  <w:style w:type="paragraph" w:styleId="ae">
    <w:name w:val="Normal (Web)"/>
    <w:basedOn w:val="a"/>
    <w:uiPriority w:val="99"/>
    <w:semiHidden/>
    <w:unhideWhenUsed/>
    <w:rsid w:val="00D11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d">
    <w:name w:val="Без интервала_Заголовок Знак"/>
    <w:basedOn w:val="a6"/>
    <w:link w:val="ac"/>
    <w:rsid w:val="00C80668"/>
    <w:rPr>
      <w:rFonts w:ascii="Times New Roman" w:eastAsiaTheme="minorEastAsia" w:hAnsi="Times New Roman" w:cstheme="majorBidi"/>
      <w:b/>
      <w:sz w:val="28"/>
      <w:szCs w:val="32"/>
      <w:lang w:eastAsia="ru-RU"/>
    </w:rPr>
  </w:style>
  <w:style w:type="character" w:styleId="af">
    <w:name w:val="Strong"/>
    <w:basedOn w:val="a0"/>
    <w:uiPriority w:val="22"/>
    <w:qFormat/>
    <w:rsid w:val="00D11164"/>
    <w:rPr>
      <w:b/>
      <w:bCs/>
    </w:rPr>
  </w:style>
  <w:style w:type="paragraph" w:styleId="3">
    <w:name w:val="toc 3"/>
    <w:basedOn w:val="a"/>
    <w:next w:val="a"/>
    <w:autoRedefine/>
    <w:uiPriority w:val="39"/>
    <w:unhideWhenUsed/>
    <w:rsid w:val="000E70A3"/>
    <w:pPr>
      <w:spacing w:after="100"/>
      <w:ind w:left="440"/>
    </w:pPr>
    <w:rPr>
      <w:rFonts w:eastAsiaTheme="minorEastAsia" w:cs="Times New Roman"/>
      <w:lang w:eastAsia="ru-RU"/>
    </w:rPr>
  </w:style>
  <w:style w:type="paragraph" w:styleId="af0">
    <w:name w:val="header"/>
    <w:basedOn w:val="a"/>
    <w:link w:val="af1"/>
    <w:uiPriority w:val="99"/>
    <w:unhideWhenUsed/>
    <w:rsid w:val="000E70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E70A3"/>
  </w:style>
  <w:style w:type="paragraph" w:styleId="af2">
    <w:name w:val="footer"/>
    <w:basedOn w:val="a"/>
    <w:link w:val="af3"/>
    <w:uiPriority w:val="99"/>
    <w:unhideWhenUsed/>
    <w:rsid w:val="000E70A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E70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9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8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8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03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2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1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24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/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22</Pages>
  <Words>2127</Words>
  <Characters>12126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50</cp:revision>
  <dcterms:created xsi:type="dcterms:W3CDTF">2026-04-27T13:09:00Z</dcterms:created>
  <dcterms:modified xsi:type="dcterms:W3CDTF">2026-06-09T06:21:00Z</dcterms:modified>
</cp:coreProperties>
</file>