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8C" w:rsidRDefault="00021D8C">
      <w:r>
        <w:t xml:space="preserve">Este es un documento para probar el formato </w:t>
      </w:r>
      <w:proofErr w:type="spellStart"/>
      <w:r>
        <w:t>docx</w:t>
      </w:r>
      <w:proofErr w:type="spellEnd"/>
      <w:r>
        <w:t>.</w:t>
      </w:r>
    </w:p>
    <w:p w:rsidR="00021D8C" w:rsidRDefault="00021D8C">
      <w:r>
        <w:t>Mi nombre es Valentina.</w:t>
      </w:r>
    </w:p>
    <w:p w:rsidR="00021D8C" w:rsidRPr="00021D8C" w:rsidRDefault="00021D8C">
      <w:pPr>
        <w:rPr>
          <w:u w:val="single"/>
        </w:rPr>
      </w:pPr>
      <w:r>
        <w:t>Mañana vamos a la escuela.</w:t>
      </w:r>
      <w:bookmarkStart w:id="0" w:name="_GoBack"/>
      <w:bookmarkEnd w:id="0"/>
    </w:p>
    <w:sectPr w:rsidR="00021D8C" w:rsidRPr="0002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DD"/>
    <w:rsid w:val="00021D8C"/>
    <w:rsid w:val="00382DD2"/>
    <w:rsid w:val="00E34BDD"/>
    <w:rsid w:val="00E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6E66"/>
  <w15:chartTrackingRefBased/>
  <w15:docId w15:val="{3A07A9DE-C839-4D9F-9FDB-D7308B21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Fernández</dc:creator>
  <cp:keywords/>
  <dc:description/>
  <cp:lastModifiedBy>Valentina Fernández</cp:lastModifiedBy>
  <cp:revision>2</cp:revision>
  <dcterms:created xsi:type="dcterms:W3CDTF">2023-10-27T14:05:00Z</dcterms:created>
  <dcterms:modified xsi:type="dcterms:W3CDTF">2023-10-27T14:06:00Z</dcterms:modified>
</cp:coreProperties>
</file>