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Crea un Nuevo Post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{%csrf_token%} {{formfill}}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