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9DF35" w14:textId="3D82350E" w:rsidR="00295790" w:rsidRDefault="007661B6" w:rsidP="007661B6">
      <w:pPr>
        <w:pStyle w:val="Ttulo1"/>
      </w:pPr>
      <w:r>
        <w:t>Process Documentation</w:t>
      </w:r>
    </w:p>
    <w:p w14:paraId="473A3F3D" w14:textId="2098F4B5" w:rsidR="007661B6" w:rsidRDefault="007661B6" w:rsidP="007661B6"/>
    <w:p w14:paraId="26F08CA9" w14:textId="6FBC7A4C" w:rsidR="007661B6" w:rsidRDefault="007661B6" w:rsidP="007661B6">
      <w:r>
        <w:t>Firstly, work wit the dataset from 2018 to 2020 to clean it and print the general ideas roun</w:t>
      </w:r>
      <w:bookmarkStart w:id="0" w:name="_GoBack"/>
      <w:bookmarkEnd w:id="0"/>
      <w:r>
        <w:t>d my head.</w:t>
      </w:r>
    </w:p>
    <w:p w14:paraId="2CACA9E6" w14:textId="76FEB2CB" w:rsidR="007661B6" w:rsidRDefault="007661B6" w:rsidP="007661B6"/>
    <w:p w14:paraId="241E1893" w14:textId="10614DA0" w:rsidR="007661B6" w:rsidRDefault="007661B6" w:rsidP="007661B6">
      <w:r>
        <w:t xml:space="preserve">The main objective is to create a website, where people can consult the transferences from the national government to the provinces. </w:t>
      </w:r>
    </w:p>
    <w:p w14:paraId="50AF588E" w14:textId="7A9A609B" w:rsidR="007661B6" w:rsidRDefault="007661B6" w:rsidP="007661B6">
      <w:r>
        <w:t xml:space="preserve">I will include the main important information and graph, where all the questions to the database are going to be shown in different graphs, including also a timeline. </w:t>
      </w:r>
    </w:p>
    <w:p w14:paraId="2722FAFD" w14:textId="77777777" w:rsidR="007661B6" w:rsidRPr="007661B6" w:rsidRDefault="007661B6" w:rsidP="007661B6"/>
    <w:sectPr w:rsidR="007661B6" w:rsidRPr="0076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92"/>
    <w:rsid w:val="00295790"/>
    <w:rsid w:val="0031667E"/>
    <w:rsid w:val="007661B6"/>
    <w:rsid w:val="00E4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EAEC"/>
  <w15:chartTrackingRefBased/>
  <w15:docId w15:val="{4E5C6906-C32B-413D-9411-8971A9F4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6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6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Mongi</dc:creator>
  <cp:keywords/>
  <dc:description/>
  <cp:lastModifiedBy>Valentin Mongi</cp:lastModifiedBy>
  <cp:revision>3</cp:revision>
  <dcterms:created xsi:type="dcterms:W3CDTF">2020-11-13T02:30:00Z</dcterms:created>
  <dcterms:modified xsi:type="dcterms:W3CDTF">2020-11-13T05:36:00Z</dcterms:modified>
</cp:coreProperties>
</file>