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0DF4B7DB" w:rsidR="00D651FC" w:rsidRDefault="00375EA6" w:rsidP="00D651FC">
            <w:r>
              <w:t>1 lista</w:t>
            </w:r>
            <w:r w:rsidR="000F1DCC">
              <w:t xml:space="preserve"> de Mini Cuartos disponibles.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48C1268D" w:rsidR="00D651FC" w:rsidRDefault="000F1DCC" w:rsidP="00D651FC">
            <w:r>
              <w:rPr>
                <w:rFonts w:ascii="Calibri" w:hAnsi="Calibri" w:cs="Calibri"/>
                <w:color w:val="000000"/>
              </w:rPr>
              <w:t xml:space="preserve">Generar un listado con lo </w:t>
            </w:r>
            <w:r>
              <w:rPr>
                <w:rFonts w:ascii="Calibri" w:hAnsi="Calibri" w:cs="Calibri"/>
                <w:color w:val="000000"/>
              </w:rPr>
              <w:t>mini cuartos</w:t>
            </w:r>
            <w:r>
              <w:rPr>
                <w:rFonts w:ascii="Calibri" w:hAnsi="Calibri" w:cs="Calibri"/>
                <w:color w:val="000000"/>
              </w:rPr>
              <w:t xml:space="preserve"> disponibles, mostrando el corredor, la ubicación (ventana o no ventana), la columna y el valor del alquiler.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7777777" w:rsidR="00D651FC" w:rsidRDefault="00D651FC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1ED870B" w14:textId="6A3B0110" w:rsidR="000F1DCC" w:rsidRDefault="000F1DCC" w:rsidP="000F1DCC">
            <w:r>
              <w:t>1) El usuario selecciona la lista de opciones de mini</w:t>
            </w:r>
            <w:r>
              <w:t xml:space="preserve"> cuartos </w:t>
            </w:r>
            <w:r>
              <w:t>disponibles.</w:t>
            </w:r>
          </w:p>
          <w:p w14:paraId="10626D04" w14:textId="74BCA815" w:rsidR="000F1DCC" w:rsidRDefault="000F1DCC" w:rsidP="000F1DCC">
            <w:r>
              <w:t>2) El sistema busca mini</w:t>
            </w:r>
            <w:r>
              <w:t xml:space="preserve"> cuartos</w:t>
            </w:r>
            <w:r>
              <w:t xml:space="preserve"> disponibles.</w:t>
            </w:r>
          </w:p>
          <w:p w14:paraId="2AFCF8E4" w14:textId="7BB5CA02" w:rsidR="000F1DCC" w:rsidRDefault="000F1DCC" w:rsidP="000F1DCC">
            <w:r>
              <w:t>3) Gener</w:t>
            </w:r>
            <w:r>
              <w:t>a</w:t>
            </w:r>
            <w:r>
              <w:t xml:space="preserve"> las especificaciones de </w:t>
            </w:r>
            <w:r>
              <w:t>los mini cuartos</w:t>
            </w:r>
            <w:r>
              <w:t xml:space="preserve"> en un </w:t>
            </w:r>
            <w:proofErr w:type="spellStart"/>
            <w:r>
              <w:t>String</w:t>
            </w:r>
            <w:proofErr w:type="spellEnd"/>
            <w:r>
              <w:t>.</w:t>
            </w:r>
          </w:p>
          <w:p w14:paraId="45E5036B" w14:textId="71D15D24" w:rsidR="000F1DCC" w:rsidRDefault="000F1DCC" w:rsidP="000F1DCC">
            <w:r>
              <w:t xml:space="preserve">4) Concatena todas las cadenas generadas por </w:t>
            </w:r>
            <w:r>
              <w:t>todos los mini cuartos disponibles</w:t>
            </w:r>
            <w:r>
              <w:t>.</w:t>
            </w:r>
          </w:p>
          <w:p w14:paraId="7DDCF337" w14:textId="769ACD3C" w:rsidR="00D651FC" w:rsidRDefault="000F1DCC" w:rsidP="000F1DCC">
            <w:r>
              <w:t>5) Imprim</w:t>
            </w:r>
            <w:r>
              <w:t>e</w:t>
            </w:r>
            <w:r>
              <w:t xml:space="preserve"> el mensaje.</w:t>
            </w:r>
          </w:p>
        </w:tc>
      </w:tr>
      <w:tr w:rsidR="004820DF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4820DF" w:rsidRDefault="004820DF" w:rsidP="004820D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3CB0D427" w:rsidR="004820DF" w:rsidRDefault="004820DF" w:rsidP="004820DF">
            <w:r w:rsidRPr="009462A6">
              <w:t>Un mensaje en forma de lista con todas las especificaciones de los mini</w:t>
            </w:r>
            <w:r>
              <w:t xml:space="preserve"> cuartos</w:t>
            </w:r>
            <w:r w:rsidRPr="009462A6">
              <w:t xml:space="preserve"> disponibles</w:t>
            </w:r>
          </w:p>
        </w:tc>
      </w:tr>
      <w:tr w:rsidR="004820DF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4820DF" w:rsidRDefault="004820DF" w:rsidP="004820DF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4820DF" w:rsidRDefault="004820DF" w:rsidP="004820D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4820DF" w:rsidRDefault="004820DF" w:rsidP="004820D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4820DF" w:rsidRDefault="004820DF" w:rsidP="004820DF">
            <w:pPr>
              <w:jc w:val="center"/>
            </w:pPr>
            <w:r>
              <w:t>Condición de selección o repetición</w:t>
            </w:r>
          </w:p>
        </w:tc>
      </w:tr>
      <w:tr w:rsidR="004820DF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4820DF" w:rsidRDefault="004820DF" w:rsidP="004820DF"/>
        </w:tc>
        <w:tc>
          <w:tcPr>
            <w:tcW w:w="2271" w:type="dxa"/>
            <w:vAlign w:val="center"/>
          </w:tcPr>
          <w:p w14:paraId="1C099093" w14:textId="1DD579E1" w:rsidR="004820DF" w:rsidRDefault="004820DF" w:rsidP="004820D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64573B55" w:rsidR="004820DF" w:rsidRDefault="004820DF" w:rsidP="004820D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4820DF" w:rsidRDefault="004820DF" w:rsidP="004820DF"/>
        </w:tc>
      </w:tr>
    </w:tbl>
    <w:p w14:paraId="32A686F0" w14:textId="329E2878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DCC" w14:paraId="66CC855D" w14:textId="77777777" w:rsidTr="004B32E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FE9BC6C" w14:textId="77777777" w:rsidR="000F1DCC" w:rsidRDefault="000F1DCC" w:rsidP="004B32E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EE58AC" w14:textId="14D288C8" w:rsidR="000F1DCC" w:rsidRDefault="00375EA6" w:rsidP="004B32EA">
            <w:r>
              <w:t>2 rentar</w:t>
            </w:r>
            <w:r w:rsidR="009462A6">
              <w:t xml:space="preserve"> un mini cuarto</w:t>
            </w:r>
          </w:p>
        </w:tc>
      </w:tr>
      <w:tr w:rsidR="000F1DCC" w14:paraId="5D2AC9EB" w14:textId="77777777" w:rsidTr="004B32E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253A8B" w14:textId="77777777" w:rsidR="000F1DCC" w:rsidRDefault="000F1DCC" w:rsidP="004B32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BAE7455" w14:textId="2A87733D" w:rsidR="009462A6" w:rsidRDefault="009462A6" w:rsidP="009462A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Alquilar un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 cuarto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aquí será importante dejar el registro de la fecha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alquiler, registrar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los servidores y calcular el valor del alquiler mensual que una empresa debe pagar.  Si el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 cuarto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alquila a un proyecto de investigación, la empresa es la universidad Icesi y se debe guardar además el número de registro del proyecto.</w:t>
            </w:r>
          </w:p>
          <w:p w14:paraId="6243C6B4" w14:textId="378772EC" w:rsidR="000F1DCC" w:rsidRDefault="000F1DCC" w:rsidP="004B32EA"/>
        </w:tc>
      </w:tr>
      <w:tr w:rsidR="000F1DCC" w14:paraId="23487DC6" w14:textId="77777777" w:rsidTr="004B32E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D91371A" w14:textId="77777777" w:rsidR="000F1DCC" w:rsidRDefault="000F1DCC" w:rsidP="004B32EA">
            <w:r>
              <w:t>Entradas</w:t>
            </w:r>
          </w:p>
        </w:tc>
        <w:tc>
          <w:tcPr>
            <w:tcW w:w="2271" w:type="dxa"/>
            <w:vAlign w:val="center"/>
          </w:tcPr>
          <w:p w14:paraId="56FBCE84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2E7147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BC63AC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53E3E1E6" w14:textId="77777777" w:rsidTr="004B32E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0DE8ED" w14:textId="77777777" w:rsidR="000F1DCC" w:rsidRDefault="000F1DCC" w:rsidP="004B32EA"/>
        </w:tc>
        <w:tc>
          <w:tcPr>
            <w:tcW w:w="2271" w:type="dxa"/>
            <w:vAlign w:val="center"/>
          </w:tcPr>
          <w:p w14:paraId="43AD9753" w14:textId="5E45777C" w:rsidR="000F1DCC" w:rsidRDefault="009462A6" w:rsidP="004B32EA">
            <w:r>
              <w:t>Date</w:t>
            </w:r>
          </w:p>
        </w:tc>
        <w:tc>
          <w:tcPr>
            <w:tcW w:w="2271" w:type="dxa"/>
            <w:vAlign w:val="center"/>
          </w:tcPr>
          <w:p w14:paraId="75933313" w14:textId="2CAFA4B5" w:rsidR="009462A6" w:rsidRDefault="009462A6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1B5DA2" w14:textId="77777777" w:rsidR="000F1DCC" w:rsidRDefault="000F1DCC" w:rsidP="004B32EA"/>
        </w:tc>
      </w:tr>
      <w:tr w:rsidR="009462A6" w14:paraId="6AA50083" w14:textId="77777777" w:rsidTr="004B32EA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492B77" w14:textId="77777777" w:rsidR="009462A6" w:rsidRDefault="009462A6" w:rsidP="004B32EA"/>
        </w:tc>
        <w:tc>
          <w:tcPr>
            <w:tcW w:w="2271" w:type="dxa"/>
            <w:vAlign w:val="center"/>
          </w:tcPr>
          <w:p w14:paraId="7215710F" w14:textId="31E2FF03" w:rsidR="009462A6" w:rsidRDefault="009462A6" w:rsidP="004B32EA">
            <w:proofErr w:type="spellStart"/>
            <w:r>
              <w:t>AmountServers</w:t>
            </w:r>
            <w:proofErr w:type="spellEnd"/>
          </w:p>
        </w:tc>
        <w:tc>
          <w:tcPr>
            <w:tcW w:w="2271" w:type="dxa"/>
            <w:vAlign w:val="center"/>
          </w:tcPr>
          <w:p w14:paraId="3B9F3DD1" w14:textId="222C14B1" w:rsidR="009462A6" w:rsidRDefault="009462A6" w:rsidP="004B32E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7134E05" w14:textId="4B7DCDE6" w:rsidR="009462A6" w:rsidRDefault="009462A6" w:rsidP="004B32EA">
            <w:r>
              <w:t xml:space="preserve">Si es utilizado por un proyecto de </w:t>
            </w:r>
            <w:proofErr w:type="spellStart"/>
            <w:r>
              <w:t>investigacion</w:t>
            </w:r>
            <w:proofErr w:type="spellEnd"/>
          </w:p>
        </w:tc>
      </w:tr>
      <w:tr w:rsidR="009462A6" w14:paraId="14036DED" w14:textId="77777777" w:rsidTr="004B32EA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BF909B" w14:textId="77777777" w:rsidR="009462A6" w:rsidRDefault="009462A6" w:rsidP="004B32EA"/>
        </w:tc>
        <w:tc>
          <w:tcPr>
            <w:tcW w:w="2271" w:type="dxa"/>
            <w:vAlign w:val="center"/>
          </w:tcPr>
          <w:p w14:paraId="5D1B7155" w14:textId="2F275093" w:rsidR="009462A6" w:rsidRDefault="009462A6" w:rsidP="004B32EA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0D7C0CB" w14:textId="6F5E312E" w:rsidR="009462A6" w:rsidRDefault="009462A6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0BE956" w14:textId="11234391" w:rsidR="009462A6" w:rsidRDefault="009462A6" w:rsidP="004B32EA">
            <w:r>
              <w:t>Si es un proyecto de investigación se llamara automáticamente ICESI</w:t>
            </w:r>
          </w:p>
        </w:tc>
      </w:tr>
      <w:tr w:rsidR="009462A6" w14:paraId="6D6D648F" w14:textId="77777777" w:rsidTr="004B32EA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85A1D2B" w14:textId="77777777" w:rsidR="009462A6" w:rsidRDefault="009462A6" w:rsidP="004B32EA"/>
        </w:tc>
        <w:tc>
          <w:tcPr>
            <w:tcW w:w="2271" w:type="dxa"/>
            <w:vAlign w:val="center"/>
          </w:tcPr>
          <w:p w14:paraId="641DDB5A" w14:textId="605F51BD" w:rsidR="009462A6" w:rsidRDefault="009462A6" w:rsidP="004B32EA">
            <w:proofErr w:type="spellStart"/>
            <w:r>
              <w:t>Option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874F8A4" w14:textId="509CA749" w:rsidR="009462A6" w:rsidRDefault="009462A6" w:rsidP="004B32E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A738976" w14:textId="77777777" w:rsidR="009462A6" w:rsidRDefault="009462A6" w:rsidP="004B32EA"/>
        </w:tc>
      </w:tr>
      <w:tr w:rsidR="000F1DCC" w14:paraId="43E1B7EC" w14:textId="77777777" w:rsidTr="004B32E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85E0A6C" w14:textId="77777777" w:rsidR="000F1DCC" w:rsidRDefault="000F1DCC" w:rsidP="004B32EA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9B17AC" w14:textId="56216DD1" w:rsidR="009462A6" w:rsidRDefault="009462A6" w:rsidP="009462A6">
            <w:r>
              <w:t>1) El usuario selecciona la opción alquilar mini</w:t>
            </w:r>
            <w:r>
              <w:t xml:space="preserve"> cuarto</w:t>
            </w:r>
            <w:r>
              <w:t>.</w:t>
            </w:r>
          </w:p>
          <w:p w14:paraId="7EE80656" w14:textId="5B7ED326" w:rsidR="009462A6" w:rsidRDefault="009462A6" w:rsidP="009462A6">
            <w:r>
              <w:t>2) El usuario elige si se alquila a una empresa o</w:t>
            </w:r>
            <w:r>
              <w:t xml:space="preserve"> </w:t>
            </w:r>
            <w:r>
              <w:t>a un proyecto de investigación del ICESI.</w:t>
            </w:r>
          </w:p>
          <w:p w14:paraId="2647FDD1" w14:textId="77777777" w:rsidR="009462A6" w:rsidRDefault="009462A6" w:rsidP="009462A6">
            <w:r>
              <w:t>3) El usuario ingresa las entradas requeridas.</w:t>
            </w:r>
          </w:p>
          <w:p w14:paraId="7AC2B137" w14:textId="2B774C0C" w:rsidR="000F1DCC" w:rsidRDefault="009462A6" w:rsidP="009462A6">
            <w:r>
              <w:t>4) Genera un mensaje acorde al éxito del proceso.</w:t>
            </w:r>
          </w:p>
          <w:p w14:paraId="7F7B9A77" w14:textId="62509642" w:rsidR="000F1DCC" w:rsidRDefault="000F1DCC" w:rsidP="004B32EA"/>
        </w:tc>
      </w:tr>
      <w:tr w:rsidR="000F1DCC" w14:paraId="772CFECB" w14:textId="77777777" w:rsidTr="004B32E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559B9C4" w14:textId="77777777" w:rsidR="000F1DCC" w:rsidRDefault="000F1DCC" w:rsidP="004B32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3876A9" w14:textId="4C23EF12" w:rsidR="000F1DCC" w:rsidRDefault="00615437" w:rsidP="004B32EA">
            <w:r>
              <w:t>Mensaje de arrendamiento exitoso.</w:t>
            </w:r>
          </w:p>
        </w:tc>
      </w:tr>
      <w:tr w:rsidR="000F1DCC" w14:paraId="32C80915" w14:textId="77777777" w:rsidTr="004B32E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37A3F1" w14:textId="77777777" w:rsidR="000F1DCC" w:rsidRDefault="000F1DCC" w:rsidP="004B32EA">
            <w:r>
              <w:t>Salidas</w:t>
            </w:r>
          </w:p>
        </w:tc>
        <w:tc>
          <w:tcPr>
            <w:tcW w:w="2271" w:type="dxa"/>
            <w:vAlign w:val="center"/>
          </w:tcPr>
          <w:p w14:paraId="35990122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9CD521D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D3F76D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241B236E" w14:textId="77777777" w:rsidTr="004B32E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114777" w14:textId="77777777" w:rsidR="000F1DCC" w:rsidRDefault="000F1DCC" w:rsidP="004B32EA"/>
        </w:tc>
        <w:tc>
          <w:tcPr>
            <w:tcW w:w="2271" w:type="dxa"/>
            <w:vAlign w:val="center"/>
          </w:tcPr>
          <w:p w14:paraId="14EF7C18" w14:textId="3AD9EED5" w:rsidR="000F1DCC" w:rsidRDefault="009462A6" w:rsidP="004B32E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27872B8" w14:textId="41F15A11" w:rsidR="000F1DCC" w:rsidRDefault="009462A6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D5DA0F" w14:textId="77777777" w:rsidR="000F1DCC" w:rsidRDefault="000F1DCC" w:rsidP="004B32EA"/>
        </w:tc>
      </w:tr>
    </w:tbl>
    <w:p w14:paraId="78834B39" w14:textId="68951865" w:rsidR="000F1DCC" w:rsidRDefault="000F1DC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DCC" w14:paraId="5979DDD0" w14:textId="77777777" w:rsidTr="004B32E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1F6FB5" w14:textId="77777777" w:rsidR="000F1DCC" w:rsidRDefault="000F1DCC" w:rsidP="004B32E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0D476D" w14:textId="2AB1454D" w:rsidR="000F1DCC" w:rsidRDefault="00375EA6" w:rsidP="004B32EA">
            <w:r>
              <w:t>3 cancelar alquiler</w:t>
            </w:r>
          </w:p>
        </w:tc>
      </w:tr>
      <w:tr w:rsidR="000F1DCC" w14:paraId="1FA6F255" w14:textId="77777777" w:rsidTr="004B32E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3F5DC3" w14:textId="77777777" w:rsidR="000F1DCC" w:rsidRDefault="000F1DCC" w:rsidP="004B32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0FCDC95" w14:textId="686970C5" w:rsidR="000F1DCC" w:rsidRDefault="00375EA6" w:rsidP="004B32EA">
            <w:r>
              <w:rPr>
                <w:rFonts w:ascii="Calibri" w:hAnsi="Calibri" w:cs="Calibri"/>
                <w:color w:val="000000"/>
              </w:rPr>
              <w:t xml:space="preserve">Cancelar el alquiler para un </w:t>
            </w:r>
            <w:r>
              <w:rPr>
                <w:rFonts w:ascii="Calibri" w:hAnsi="Calibri" w:cs="Calibri"/>
                <w:color w:val="000000"/>
              </w:rPr>
              <w:t>mini cuarto</w:t>
            </w:r>
            <w:r>
              <w:rPr>
                <w:rFonts w:ascii="Calibri" w:hAnsi="Calibri" w:cs="Calibri"/>
                <w:color w:val="000000"/>
              </w:rPr>
              <w:t xml:space="preserve"> o para todos los </w:t>
            </w:r>
            <w:r>
              <w:rPr>
                <w:rFonts w:ascii="Calibri" w:hAnsi="Calibri" w:cs="Calibri"/>
                <w:color w:val="000000"/>
              </w:rPr>
              <w:t>mini cuartos</w:t>
            </w:r>
            <w:r>
              <w:rPr>
                <w:rFonts w:ascii="Calibri" w:hAnsi="Calibri" w:cs="Calibri"/>
                <w:color w:val="000000"/>
              </w:rPr>
              <w:t xml:space="preserve"> de una empresa, lo que haría que el </w:t>
            </w:r>
            <w:r>
              <w:rPr>
                <w:rFonts w:ascii="Calibri" w:hAnsi="Calibri" w:cs="Calibri"/>
                <w:color w:val="000000"/>
              </w:rPr>
              <w:t>mini cuarto</w:t>
            </w:r>
            <w:r>
              <w:rPr>
                <w:rFonts w:ascii="Calibri" w:hAnsi="Calibri" w:cs="Calibri"/>
                <w:color w:val="000000"/>
              </w:rPr>
              <w:t xml:space="preserve"> se encuentre en estado disponible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F1DCC" w14:paraId="6560DE17" w14:textId="77777777" w:rsidTr="004B32E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2AB752D" w14:textId="77777777" w:rsidR="000F1DCC" w:rsidRDefault="000F1DCC" w:rsidP="004B32EA">
            <w:r>
              <w:t>Entradas</w:t>
            </w:r>
          </w:p>
        </w:tc>
        <w:tc>
          <w:tcPr>
            <w:tcW w:w="2271" w:type="dxa"/>
            <w:vAlign w:val="center"/>
          </w:tcPr>
          <w:p w14:paraId="66BB386E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70C22E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D63FF7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2E9944D4" w14:textId="77777777" w:rsidTr="004B32E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034FFD5" w14:textId="77777777" w:rsidR="000F1DCC" w:rsidRDefault="000F1DCC" w:rsidP="004B32EA"/>
        </w:tc>
        <w:tc>
          <w:tcPr>
            <w:tcW w:w="2271" w:type="dxa"/>
            <w:vAlign w:val="center"/>
          </w:tcPr>
          <w:p w14:paraId="1C47624D" w14:textId="118C6BD5" w:rsidR="000F1DCC" w:rsidRDefault="00375EA6" w:rsidP="004B32EA">
            <w:r>
              <w:t>Id</w:t>
            </w:r>
          </w:p>
        </w:tc>
        <w:tc>
          <w:tcPr>
            <w:tcW w:w="2271" w:type="dxa"/>
            <w:vAlign w:val="center"/>
          </w:tcPr>
          <w:p w14:paraId="7992E83B" w14:textId="7F7842EE" w:rsidR="000F1DCC" w:rsidRDefault="00375EA6" w:rsidP="004B32E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3E40B7C" w14:textId="3265A859" w:rsidR="000F1DCC" w:rsidRDefault="0042054C" w:rsidP="004B32EA">
            <w:r>
              <w:t>SI el mini cuarto esta rentado</w:t>
            </w:r>
          </w:p>
        </w:tc>
      </w:tr>
      <w:tr w:rsidR="00375EA6" w14:paraId="1EDC37F2" w14:textId="77777777" w:rsidTr="004B32EA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E81AC5" w14:textId="77777777" w:rsidR="00375EA6" w:rsidRDefault="00375EA6" w:rsidP="004B32EA"/>
        </w:tc>
        <w:tc>
          <w:tcPr>
            <w:tcW w:w="2271" w:type="dxa"/>
            <w:vAlign w:val="center"/>
          </w:tcPr>
          <w:p w14:paraId="2E57C784" w14:textId="201363B4" w:rsidR="00375EA6" w:rsidRDefault="00375EA6" w:rsidP="004B32EA">
            <w:proofErr w:type="spellStart"/>
            <w:r>
              <w:t>nameCompany</w:t>
            </w:r>
            <w:proofErr w:type="spellEnd"/>
          </w:p>
        </w:tc>
        <w:tc>
          <w:tcPr>
            <w:tcW w:w="2271" w:type="dxa"/>
            <w:vAlign w:val="center"/>
          </w:tcPr>
          <w:p w14:paraId="788DE585" w14:textId="697365D8" w:rsidR="00375EA6" w:rsidRDefault="00375EA6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6AB25F6" w14:textId="41E3FD4E" w:rsidR="00375EA6" w:rsidRDefault="0042054C" w:rsidP="004B32EA">
            <w:r>
              <w:t>Si el nombre de la compañía existe</w:t>
            </w:r>
          </w:p>
        </w:tc>
      </w:tr>
      <w:tr w:rsidR="000F1DCC" w14:paraId="2C6053D0" w14:textId="77777777" w:rsidTr="004B32E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8F23602" w14:textId="77777777" w:rsidR="000F1DCC" w:rsidRDefault="000F1DCC" w:rsidP="004B32E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158150B" w14:textId="77777777" w:rsidR="0042054C" w:rsidRDefault="0042054C" w:rsidP="0042054C">
            <w:r>
              <w:t>1) El usuario selecciona la opción cancelar alquiler.</w:t>
            </w:r>
          </w:p>
          <w:p w14:paraId="1B2C2123" w14:textId="1E69E12E" w:rsidR="0042054C" w:rsidRDefault="0042054C" w:rsidP="0042054C">
            <w:r>
              <w:t>2) El usuario decide si cancela una mini</w:t>
            </w:r>
            <w:r>
              <w:t xml:space="preserve"> cuarto</w:t>
            </w:r>
            <w:r>
              <w:t xml:space="preserve"> o todas las mini</w:t>
            </w:r>
            <w:r>
              <w:t xml:space="preserve"> cuarto</w:t>
            </w:r>
            <w:r>
              <w:t xml:space="preserve"> de una empresa.</w:t>
            </w:r>
          </w:p>
          <w:p w14:paraId="070002E7" w14:textId="77777777" w:rsidR="0042054C" w:rsidRDefault="0042054C" w:rsidP="0042054C">
            <w:r>
              <w:t>3) El usuario ingresa las entradas según corresponda.</w:t>
            </w:r>
          </w:p>
          <w:p w14:paraId="267BFA76" w14:textId="680A554C" w:rsidR="0042054C" w:rsidRDefault="0042054C" w:rsidP="0042054C">
            <w:r>
              <w:t>4) Cambie las mini</w:t>
            </w:r>
            <w:r>
              <w:t xml:space="preserve"> cuarto</w:t>
            </w:r>
            <w:r>
              <w:t xml:space="preserve"> para que estén disponibles según corresponda</w:t>
            </w:r>
          </w:p>
          <w:p w14:paraId="7D445096" w14:textId="77777777" w:rsidR="0042054C" w:rsidRDefault="0042054C" w:rsidP="0042054C">
            <w:r>
              <w:t>5) Genere un mensaje con la capacidad de procesamiento de cada servidor en el (los) rack (s) (indicando capacidad total en disco, memoria RAM total).</w:t>
            </w:r>
          </w:p>
          <w:p w14:paraId="40D494E3" w14:textId="533FD56B" w:rsidR="0042054C" w:rsidRDefault="0042054C" w:rsidP="0042054C">
            <w:r>
              <w:t xml:space="preserve">6) Retire los servidores del </w:t>
            </w:r>
            <w:r>
              <w:t>RACK</w:t>
            </w:r>
          </w:p>
          <w:p w14:paraId="0F0EBF06" w14:textId="2780040F" w:rsidR="000F1DCC" w:rsidRDefault="0042054C" w:rsidP="0042054C">
            <w:r>
              <w:t>7) Muestr</w:t>
            </w:r>
            <w:r>
              <w:t>a</w:t>
            </w:r>
            <w:r>
              <w:t xml:space="preserve"> el mensaje.</w:t>
            </w:r>
          </w:p>
          <w:p w14:paraId="43C309EB" w14:textId="77777777" w:rsidR="000F1DCC" w:rsidRDefault="000F1DCC" w:rsidP="004B32EA"/>
        </w:tc>
      </w:tr>
      <w:tr w:rsidR="000F1DCC" w:rsidRPr="008A1BC1" w14:paraId="2461142B" w14:textId="77777777" w:rsidTr="004B32E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7C2B6E" w14:textId="77777777" w:rsidR="000F1DCC" w:rsidRDefault="000F1DCC" w:rsidP="004B32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9ADEC5" w14:textId="3787EF6D" w:rsidR="000F1DCC" w:rsidRPr="008A1BC1" w:rsidRDefault="008A1BC1" w:rsidP="004B32EA">
            <w:r w:rsidRPr="008A1BC1">
              <w:t>En pantalla aparecerá un mensaje de lista con la capacidad de procesamiento de cada servidor en el rack de cada sala a cancelar.</w:t>
            </w:r>
          </w:p>
        </w:tc>
      </w:tr>
      <w:tr w:rsidR="000F1DCC" w14:paraId="168AB2BA" w14:textId="77777777" w:rsidTr="004B32E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B4F7EFA" w14:textId="77777777" w:rsidR="000F1DCC" w:rsidRDefault="000F1DCC" w:rsidP="004B32EA">
            <w:r>
              <w:t>Salidas</w:t>
            </w:r>
          </w:p>
        </w:tc>
        <w:tc>
          <w:tcPr>
            <w:tcW w:w="2271" w:type="dxa"/>
            <w:vAlign w:val="center"/>
          </w:tcPr>
          <w:p w14:paraId="73C70FFD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6BD4E94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7C4C60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13E878DC" w14:textId="77777777" w:rsidTr="004B32E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1F757B8" w14:textId="77777777" w:rsidR="000F1DCC" w:rsidRDefault="000F1DCC" w:rsidP="004B32EA"/>
        </w:tc>
        <w:tc>
          <w:tcPr>
            <w:tcW w:w="2271" w:type="dxa"/>
            <w:vAlign w:val="center"/>
          </w:tcPr>
          <w:p w14:paraId="68ED18FD" w14:textId="1AF95F1C" w:rsidR="000F1DCC" w:rsidRDefault="008A1BC1" w:rsidP="004B32E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AE4985F" w14:textId="4DAB9E04" w:rsidR="000F1DCC" w:rsidRDefault="008A1BC1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B65505" w14:textId="77777777" w:rsidR="000F1DCC" w:rsidRDefault="000F1DCC" w:rsidP="004B32EA"/>
        </w:tc>
      </w:tr>
    </w:tbl>
    <w:p w14:paraId="3AD5B8CD" w14:textId="4BD9D28C" w:rsidR="000F1DCC" w:rsidRDefault="000F1DCC"/>
    <w:p w14:paraId="7E6F2F8E" w14:textId="77777777" w:rsidR="008A1BC1" w:rsidRDefault="008A1BC1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DCC" w14:paraId="42429CC9" w14:textId="77777777" w:rsidTr="004B32E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DB5C05" w14:textId="77777777" w:rsidR="000F1DCC" w:rsidRDefault="000F1DCC" w:rsidP="004B32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465D900" w14:textId="1152DF4A" w:rsidR="000F1DCC" w:rsidRDefault="00F247E9" w:rsidP="004B32EA">
            <w:r>
              <w:t xml:space="preserve">4 </w:t>
            </w:r>
            <w:r w:rsidR="006C1D1E" w:rsidRPr="00F247E9">
              <w:t>mostrar</w:t>
            </w:r>
            <w:r w:rsidRPr="00F247E9">
              <w:t xml:space="preserve"> un mapa del data</w:t>
            </w:r>
            <w:r w:rsidR="00496B95">
              <w:t xml:space="preserve"> </w:t>
            </w:r>
            <w:r w:rsidRPr="00F247E9">
              <w:t>center</w:t>
            </w:r>
          </w:p>
        </w:tc>
      </w:tr>
      <w:tr w:rsidR="000F1DCC" w14:paraId="0CE1195F" w14:textId="77777777" w:rsidTr="004B32E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8595F3" w14:textId="77777777" w:rsidR="000F1DCC" w:rsidRDefault="000F1DCC" w:rsidP="004B32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D65754" w14:textId="152F0002" w:rsidR="000F1DCC" w:rsidRDefault="00496B95" w:rsidP="004B32EA">
            <w:r w:rsidRPr="00F247E9">
              <w:t>Mostrar un mapa del data</w:t>
            </w:r>
            <w:r>
              <w:t xml:space="preserve"> </w:t>
            </w:r>
            <w:r w:rsidRPr="00F247E9">
              <w:t>center en la que se puedan ver cuáles mini cuartos están prendidos y cuáles están apagados</w:t>
            </w:r>
          </w:p>
        </w:tc>
      </w:tr>
      <w:tr w:rsidR="000F1DCC" w14:paraId="50D8DA7E" w14:textId="77777777" w:rsidTr="004B32E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296FBB3" w14:textId="77777777" w:rsidR="000F1DCC" w:rsidRDefault="000F1DCC" w:rsidP="004B32EA">
            <w:r>
              <w:t>Entradas</w:t>
            </w:r>
          </w:p>
        </w:tc>
        <w:tc>
          <w:tcPr>
            <w:tcW w:w="2271" w:type="dxa"/>
            <w:vAlign w:val="center"/>
          </w:tcPr>
          <w:p w14:paraId="6542BF9E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CBDF613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962366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77F9F142" w14:textId="77777777" w:rsidTr="004B32E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42F6D5" w14:textId="77777777" w:rsidR="000F1DCC" w:rsidRDefault="000F1DCC" w:rsidP="004B32EA"/>
        </w:tc>
        <w:tc>
          <w:tcPr>
            <w:tcW w:w="2271" w:type="dxa"/>
            <w:vAlign w:val="center"/>
          </w:tcPr>
          <w:p w14:paraId="660401CC" w14:textId="77777777" w:rsidR="000F1DCC" w:rsidRDefault="000F1DCC" w:rsidP="004B32EA"/>
        </w:tc>
        <w:tc>
          <w:tcPr>
            <w:tcW w:w="2271" w:type="dxa"/>
            <w:vAlign w:val="center"/>
          </w:tcPr>
          <w:p w14:paraId="42C5E6B2" w14:textId="77777777" w:rsidR="000F1DCC" w:rsidRDefault="000F1DCC" w:rsidP="004B32EA"/>
        </w:tc>
        <w:tc>
          <w:tcPr>
            <w:tcW w:w="2271" w:type="dxa"/>
            <w:vAlign w:val="center"/>
          </w:tcPr>
          <w:p w14:paraId="3D30109B" w14:textId="77777777" w:rsidR="000F1DCC" w:rsidRDefault="000F1DCC" w:rsidP="004B32EA"/>
        </w:tc>
      </w:tr>
      <w:tr w:rsidR="000F1DCC" w14:paraId="3C1C7F30" w14:textId="77777777" w:rsidTr="004B32E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AA960D8" w14:textId="77777777" w:rsidR="000F1DCC" w:rsidRDefault="000F1DCC" w:rsidP="004B32E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0959CF" w14:textId="0E4ADC8B" w:rsidR="00496B95" w:rsidRDefault="00496B95" w:rsidP="00496B95">
            <w:r>
              <w:t xml:space="preserve">1) El usuario selecciona la opción mostrar mapa del </w:t>
            </w:r>
            <w:r>
              <w:t xml:space="preserve">data center </w:t>
            </w:r>
          </w:p>
          <w:p w14:paraId="1AC756BC" w14:textId="528B043B" w:rsidR="00496B95" w:rsidRDefault="00496B95" w:rsidP="00496B95">
            <w:r>
              <w:t>2) Se buscan mini</w:t>
            </w:r>
            <w:r>
              <w:t xml:space="preserve"> cuartos</w:t>
            </w:r>
            <w:r>
              <w:t xml:space="preserve"> disponibles y no disponibles.</w:t>
            </w:r>
          </w:p>
          <w:p w14:paraId="6C571993" w14:textId="5ECBBDF9" w:rsidR="00496B95" w:rsidRDefault="00496B95" w:rsidP="00496B95">
            <w:r>
              <w:t>3) Genere un mensaje en forma de mapa que muestre l</w:t>
            </w:r>
            <w:r>
              <w:t>o</w:t>
            </w:r>
            <w:r>
              <w:t xml:space="preserve">s mini </w:t>
            </w:r>
            <w:r>
              <w:t xml:space="preserve">cuartos </w:t>
            </w:r>
            <w:r>
              <w:t xml:space="preserve">disponibles como apagadas y las mini habitaciones ocupadas </w:t>
            </w:r>
            <w:r w:rsidR="006C1D1E">
              <w:t>como encendidas</w:t>
            </w:r>
            <w:r>
              <w:t>.</w:t>
            </w:r>
          </w:p>
          <w:p w14:paraId="5EF51FA6" w14:textId="647D0DD8" w:rsidR="000F1DCC" w:rsidRDefault="00496B95" w:rsidP="00496B95">
            <w:r>
              <w:t>4) Muestre el mensaje.</w:t>
            </w:r>
          </w:p>
          <w:p w14:paraId="7CCC13B2" w14:textId="77777777" w:rsidR="000F1DCC" w:rsidRDefault="000F1DCC" w:rsidP="004B32EA"/>
        </w:tc>
      </w:tr>
      <w:tr w:rsidR="000F1DCC" w14:paraId="7E3B80DC" w14:textId="77777777" w:rsidTr="004B32E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482117" w14:textId="77777777" w:rsidR="000F1DCC" w:rsidRDefault="000F1DCC" w:rsidP="004B32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2A4239" w14:textId="7391D06C" w:rsidR="000F1DCC" w:rsidRDefault="00496B95" w:rsidP="004B32EA">
            <w:r w:rsidRPr="00496B95">
              <w:t>Se mostrará un mensaje similar a un mapa en la pantalla que muestra las columnas y filas con cada celda marcada o activada según corresponda.</w:t>
            </w:r>
          </w:p>
        </w:tc>
      </w:tr>
      <w:tr w:rsidR="000F1DCC" w14:paraId="29DCFFC4" w14:textId="77777777" w:rsidTr="004B32E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BCB774D" w14:textId="77777777" w:rsidR="000F1DCC" w:rsidRDefault="000F1DCC" w:rsidP="004B32EA">
            <w:r>
              <w:t>Salidas</w:t>
            </w:r>
          </w:p>
        </w:tc>
        <w:tc>
          <w:tcPr>
            <w:tcW w:w="2271" w:type="dxa"/>
            <w:vAlign w:val="center"/>
          </w:tcPr>
          <w:p w14:paraId="57AC96B8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1EF134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1821FF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56B94A13" w14:textId="77777777" w:rsidTr="004B32E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E4CCAA9" w14:textId="77777777" w:rsidR="000F1DCC" w:rsidRDefault="000F1DCC" w:rsidP="004B32EA"/>
        </w:tc>
        <w:tc>
          <w:tcPr>
            <w:tcW w:w="2271" w:type="dxa"/>
            <w:vAlign w:val="center"/>
          </w:tcPr>
          <w:p w14:paraId="030781AD" w14:textId="20E663D3" w:rsidR="000F1DCC" w:rsidRDefault="00496B95" w:rsidP="004B32E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20679E0" w14:textId="2D9DF1DD" w:rsidR="000F1DCC" w:rsidRDefault="00496B95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D7E70C6" w14:textId="77777777" w:rsidR="000F1DCC" w:rsidRDefault="000F1DCC" w:rsidP="004B32EA"/>
        </w:tc>
      </w:tr>
    </w:tbl>
    <w:p w14:paraId="0EA8F568" w14:textId="1D5B9532" w:rsidR="000F1DCC" w:rsidRDefault="000F1DC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DCC" w14:paraId="5F763C07" w14:textId="77777777" w:rsidTr="004B32E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F51766" w14:textId="77777777" w:rsidR="000F1DCC" w:rsidRDefault="000F1DCC" w:rsidP="004B32E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98F7488" w14:textId="75212102" w:rsidR="000F1DCC" w:rsidRDefault="006C1D1E" w:rsidP="004B32EA">
            <w:r>
              <w:t>5 encendido de los mini cuartos</w:t>
            </w:r>
          </w:p>
        </w:tc>
      </w:tr>
      <w:tr w:rsidR="000F1DCC" w14:paraId="14B81089" w14:textId="77777777" w:rsidTr="004B32E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E9C257" w14:textId="77777777" w:rsidR="000F1DCC" w:rsidRDefault="000F1DCC" w:rsidP="004B32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D16FBB" w14:textId="1025DC11" w:rsidR="000F1DCC" w:rsidRDefault="006C1D1E" w:rsidP="004B32EA">
            <w:r>
              <w:t>Simula el encendido de los mini cuartos sin importar el estado</w:t>
            </w:r>
          </w:p>
        </w:tc>
      </w:tr>
      <w:tr w:rsidR="000F1DCC" w14:paraId="5B35CDEF" w14:textId="77777777" w:rsidTr="004B32E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5F02B3" w14:textId="77777777" w:rsidR="000F1DCC" w:rsidRDefault="000F1DCC" w:rsidP="004B32EA">
            <w:r>
              <w:t>Entradas</w:t>
            </w:r>
          </w:p>
        </w:tc>
        <w:tc>
          <w:tcPr>
            <w:tcW w:w="2271" w:type="dxa"/>
            <w:vAlign w:val="center"/>
          </w:tcPr>
          <w:p w14:paraId="7BF7904C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367BCCD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C2F4CB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645D0363" w14:textId="77777777" w:rsidTr="004B32E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A2A40E3" w14:textId="77777777" w:rsidR="000F1DCC" w:rsidRDefault="000F1DCC" w:rsidP="004B32EA"/>
        </w:tc>
        <w:tc>
          <w:tcPr>
            <w:tcW w:w="2271" w:type="dxa"/>
            <w:vAlign w:val="center"/>
          </w:tcPr>
          <w:p w14:paraId="02080FFF" w14:textId="77777777" w:rsidR="000F1DCC" w:rsidRDefault="000F1DCC" w:rsidP="004B32EA"/>
        </w:tc>
        <w:tc>
          <w:tcPr>
            <w:tcW w:w="2271" w:type="dxa"/>
            <w:vAlign w:val="center"/>
          </w:tcPr>
          <w:p w14:paraId="0A5A60B6" w14:textId="77777777" w:rsidR="000F1DCC" w:rsidRDefault="000F1DCC" w:rsidP="004B32EA"/>
        </w:tc>
        <w:tc>
          <w:tcPr>
            <w:tcW w:w="2271" w:type="dxa"/>
            <w:vAlign w:val="center"/>
          </w:tcPr>
          <w:p w14:paraId="483CED00" w14:textId="77777777" w:rsidR="000F1DCC" w:rsidRDefault="000F1DCC" w:rsidP="004B32EA"/>
        </w:tc>
      </w:tr>
      <w:tr w:rsidR="000F1DCC" w14:paraId="4B1444C7" w14:textId="77777777" w:rsidTr="004B32E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F57DB2F" w14:textId="77777777" w:rsidR="000F1DCC" w:rsidRDefault="000F1DCC" w:rsidP="004B32E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807B55" w14:textId="77777777" w:rsidR="000F1DCC" w:rsidRDefault="000F1DCC" w:rsidP="004B32EA"/>
          <w:p w14:paraId="1E6053B1" w14:textId="1ECA2012" w:rsidR="006C1D1E" w:rsidRDefault="006C1D1E" w:rsidP="006C1D1E">
            <w:r>
              <w:t xml:space="preserve">1) El usuario selecciona la opción simular </w:t>
            </w:r>
            <w:r w:rsidR="00D62554">
              <w:t xml:space="preserve">encendido </w:t>
            </w:r>
            <w:r>
              <w:t>de mini</w:t>
            </w:r>
            <w:r>
              <w:t xml:space="preserve"> cuartos</w:t>
            </w:r>
            <w:r>
              <w:t>.</w:t>
            </w:r>
          </w:p>
          <w:p w14:paraId="04083CE1" w14:textId="6150FE98" w:rsidR="000F1DCC" w:rsidRDefault="006C1D1E" w:rsidP="006C1D1E">
            <w:r>
              <w:t xml:space="preserve">2) el sistema cambiará el estado de las luces de </w:t>
            </w:r>
            <w:r w:rsidR="00D62554">
              <w:t>todos los mini cuartos</w:t>
            </w:r>
            <w:r>
              <w:t xml:space="preserve"> a encendid</w:t>
            </w:r>
            <w:r>
              <w:t>o.</w:t>
            </w:r>
          </w:p>
        </w:tc>
      </w:tr>
      <w:tr w:rsidR="000F1DCC" w14:paraId="03FEFC61" w14:textId="77777777" w:rsidTr="004B32E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9F533E" w14:textId="77777777" w:rsidR="000F1DCC" w:rsidRDefault="000F1DCC" w:rsidP="004B32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2496044" w14:textId="3669C4BD" w:rsidR="000F1DCC" w:rsidRDefault="00D62554" w:rsidP="004B32EA">
            <w:r w:rsidRPr="00D62554">
              <w:t>Se mostrará un mensaje similar a un mapa en la pantalla que muestra las columnas y filas con cada celda marcada o activada según corresponda.</w:t>
            </w:r>
          </w:p>
        </w:tc>
      </w:tr>
      <w:tr w:rsidR="000F1DCC" w14:paraId="4FC636CA" w14:textId="77777777" w:rsidTr="004B32E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824C976" w14:textId="77777777" w:rsidR="000F1DCC" w:rsidRDefault="000F1DCC" w:rsidP="004B32EA">
            <w:r>
              <w:t>Salidas</w:t>
            </w:r>
          </w:p>
        </w:tc>
        <w:tc>
          <w:tcPr>
            <w:tcW w:w="2271" w:type="dxa"/>
            <w:vAlign w:val="center"/>
          </w:tcPr>
          <w:p w14:paraId="6651A4DB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2E6276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844134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31667315" w14:textId="77777777" w:rsidTr="004B32E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230C77E" w14:textId="77777777" w:rsidR="000F1DCC" w:rsidRDefault="000F1DCC" w:rsidP="004B32EA"/>
        </w:tc>
        <w:tc>
          <w:tcPr>
            <w:tcW w:w="2271" w:type="dxa"/>
            <w:vAlign w:val="center"/>
          </w:tcPr>
          <w:p w14:paraId="2461D3AA" w14:textId="32A99EAF" w:rsidR="000F1DCC" w:rsidRDefault="00D62554" w:rsidP="004B32EA">
            <w:proofErr w:type="spellStart"/>
            <w:r>
              <w:t>Map</w:t>
            </w:r>
            <w:proofErr w:type="spellEnd"/>
          </w:p>
        </w:tc>
        <w:tc>
          <w:tcPr>
            <w:tcW w:w="2271" w:type="dxa"/>
            <w:vAlign w:val="center"/>
          </w:tcPr>
          <w:p w14:paraId="5801DEA6" w14:textId="47745A54" w:rsidR="000F1DCC" w:rsidRDefault="00D62554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AC7787E" w14:textId="77777777" w:rsidR="000F1DCC" w:rsidRDefault="000F1DCC" w:rsidP="004B32EA"/>
        </w:tc>
      </w:tr>
    </w:tbl>
    <w:p w14:paraId="5D774DEB" w14:textId="7AA3B29C" w:rsidR="000F1DCC" w:rsidRDefault="000F1DCC"/>
    <w:p w14:paraId="750805A0" w14:textId="77777777" w:rsidR="00F247E9" w:rsidRDefault="00F247E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DCC" w14:paraId="37FA6E22" w14:textId="77777777" w:rsidTr="004B32E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1A1AD3" w14:textId="77777777" w:rsidR="000F1DCC" w:rsidRDefault="000F1DCC" w:rsidP="004B32E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8413D9" w14:textId="4E25D43F" w:rsidR="000F1DCC" w:rsidRDefault="00882BF7" w:rsidP="004B32EA">
            <w:r>
              <w:t xml:space="preserve">6 </w:t>
            </w:r>
            <w:r>
              <w:rPr>
                <w:rFonts w:ascii="Calibri" w:hAnsi="Calibri" w:cs="Calibri"/>
                <w:color w:val="000000"/>
              </w:rPr>
              <w:t>simular</w:t>
            </w:r>
            <w:r>
              <w:rPr>
                <w:rFonts w:ascii="Calibri" w:hAnsi="Calibri" w:cs="Calibri"/>
                <w:color w:val="000000"/>
              </w:rPr>
              <w:t xml:space="preserve"> el apagado de los </w:t>
            </w:r>
            <w:r>
              <w:rPr>
                <w:rFonts w:ascii="Calibri" w:hAnsi="Calibri" w:cs="Calibri"/>
                <w:color w:val="000000"/>
              </w:rPr>
              <w:t>mini cuartos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F1DCC" w14:paraId="54828F58" w14:textId="77777777" w:rsidTr="004B32E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5FE366" w14:textId="77777777" w:rsidR="000F1DCC" w:rsidRDefault="000F1DCC" w:rsidP="004B32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2825849" w14:textId="77777777" w:rsidR="000F1DCC" w:rsidRDefault="00882BF7" w:rsidP="004B32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Simular el apagado de los mini cuartos </w:t>
            </w:r>
            <w:r>
              <w:rPr>
                <w:rFonts w:ascii="Calibri" w:hAnsi="Calibri" w:cs="Calibri"/>
                <w:color w:val="000000"/>
              </w:rPr>
              <w:t>de acuerdo con</w:t>
            </w:r>
            <w:r>
              <w:rPr>
                <w:rFonts w:ascii="Calibri" w:hAnsi="Calibri" w:cs="Calibri"/>
                <w:color w:val="000000"/>
              </w:rPr>
              <w:t xml:space="preserve"> la letra ingresada</w:t>
            </w:r>
          </w:p>
          <w:p w14:paraId="1CADA290" w14:textId="57817E0E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Letra L: apaga los primeros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de todos los corredores, junto con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del primer corredor.</w:t>
            </w:r>
          </w:p>
          <w:p w14:paraId="4C42363E" w14:textId="3AFA93CE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Letra Z: apaga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del primer y último corredor, junto con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de la diagonal inversa.</w:t>
            </w:r>
          </w:p>
          <w:p w14:paraId="2327D0C0" w14:textId="7AD42FE4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Letra H: apaga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ubicados en los corredores impares</w:t>
            </w:r>
          </w:p>
          <w:p w14:paraId="498022A0" w14:textId="393E44B3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Letra O: apaga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ubicados en las ventanas</w:t>
            </w:r>
          </w:p>
          <w:p w14:paraId="53BD3BE6" w14:textId="6E869C16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Letra M: Pregunta al usuario una columna </w:t>
            </w:r>
            <w:r w:rsidRPr="00882BF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N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y apaga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todos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en la columna N</w:t>
            </w:r>
          </w:p>
          <w:p w14:paraId="1DAFD65A" w14:textId="01F1F96E" w:rsidR="00882BF7" w:rsidRPr="00882BF7" w:rsidRDefault="00882BF7" w:rsidP="00882BF7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Letra P: apaga los mini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82BF7">
              <w:rPr>
                <w:rFonts w:ascii="Calibri" w:eastAsia="Times New Roman" w:hAnsi="Calibri" w:cs="Calibri"/>
                <w:color w:val="000000"/>
                <w:lang w:eastAsia="es-CO"/>
              </w:rPr>
              <w:t>cuartos de un corredor (dado el corredor. Recuerde que para el usuario los corredores inician en uno)</w:t>
            </w:r>
          </w:p>
          <w:p w14:paraId="02A379C1" w14:textId="5814D6D4" w:rsidR="00882BF7" w:rsidRDefault="00882BF7" w:rsidP="004B32EA"/>
        </w:tc>
      </w:tr>
      <w:tr w:rsidR="000F1DCC" w14:paraId="7D8E4B98" w14:textId="77777777" w:rsidTr="004B32E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FC1FF95" w14:textId="77777777" w:rsidR="000F1DCC" w:rsidRDefault="000F1DCC" w:rsidP="004B32EA">
            <w:r>
              <w:t>Entradas</w:t>
            </w:r>
          </w:p>
        </w:tc>
        <w:tc>
          <w:tcPr>
            <w:tcW w:w="2271" w:type="dxa"/>
            <w:vAlign w:val="center"/>
          </w:tcPr>
          <w:p w14:paraId="4076D517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D9A4A8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8E7795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29DB6FAE" w14:textId="77777777" w:rsidTr="004B32E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6F6F676" w14:textId="77777777" w:rsidR="000F1DCC" w:rsidRDefault="000F1DCC" w:rsidP="004B32EA"/>
        </w:tc>
        <w:tc>
          <w:tcPr>
            <w:tcW w:w="2271" w:type="dxa"/>
            <w:vAlign w:val="center"/>
          </w:tcPr>
          <w:p w14:paraId="5B59EA9A" w14:textId="4414889A" w:rsidR="000F1DCC" w:rsidRDefault="00882BF7" w:rsidP="004B32EA">
            <w:proofErr w:type="spellStart"/>
            <w:r>
              <w:t>letter</w:t>
            </w:r>
            <w:proofErr w:type="spellEnd"/>
          </w:p>
        </w:tc>
        <w:tc>
          <w:tcPr>
            <w:tcW w:w="2271" w:type="dxa"/>
            <w:vAlign w:val="center"/>
          </w:tcPr>
          <w:p w14:paraId="2389F8B4" w14:textId="77E5D5BD" w:rsidR="000F1DCC" w:rsidRDefault="00882BF7" w:rsidP="004B32EA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7F16D44C" w14:textId="77777777" w:rsidR="000F1DCC" w:rsidRDefault="000F1DCC" w:rsidP="004B32EA"/>
        </w:tc>
      </w:tr>
      <w:tr w:rsidR="000F1DCC" w14:paraId="2D311555" w14:textId="77777777" w:rsidTr="004B32E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2583AA7" w14:textId="77777777" w:rsidR="000F1DCC" w:rsidRDefault="000F1DCC" w:rsidP="004B32E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D209213" w14:textId="2E0B6C20" w:rsidR="00206741" w:rsidRDefault="00206741" w:rsidP="00206741">
            <w:r>
              <w:t>1) El usuario selecciona la opción simular apagado de mini</w:t>
            </w:r>
            <w:r w:rsidR="00EC4D17">
              <w:t xml:space="preserve"> cuartos</w:t>
            </w:r>
          </w:p>
          <w:p w14:paraId="4590DDA0" w14:textId="5314FC0C" w:rsidR="00206741" w:rsidRDefault="00206741" w:rsidP="00206741">
            <w:r>
              <w:t xml:space="preserve">2) El sistema pedirá una </w:t>
            </w:r>
            <w:r w:rsidR="00EC4D17">
              <w:t xml:space="preserve">letra </w:t>
            </w:r>
            <w:r>
              <w:t>que identifique l</w:t>
            </w:r>
            <w:r w:rsidR="00EC4D17">
              <w:t>o</w:t>
            </w:r>
            <w:r>
              <w:t>s mini</w:t>
            </w:r>
            <w:r w:rsidR="00EC4D17">
              <w:t xml:space="preserve"> cuartos</w:t>
            </w:r>
            <w:r>
              <w:t xml:space="preserve"> a apagar.</w:t>
            </w:r>
          </w:p>
          <w:p w14:paraId="3B4DA7F4" w14:textId="028DE05B" w:rsidR="000F1DCC" w:rsidRDefault="00206741" w:rsidP="002E75F1">
            <w:r>
              <w:t xml:space="preserve">3) Las luces de </w:t>
            </w:r>
            <w:r w:rsidR="002E75F1">
              <w:t>los mini cuartos seleccionados</w:t>
            </w:r>
            <w:r>
              <w:t xml:space="preserve"> o identificadas con la letra se apagarán.</w:t>
            </w:r>
          </w:p>
        </w:tc>
      </w:tr>
      <w:tr w:rsidR="000F1DCC" w14:paraId="02B31E9A" w14:textId="77777777" w:rsidTr="004B32E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0C219D" w14:textId="77777777" w:rsidR="000F1DCC" w:rsidRDefault="000F1DCC" w:rsidP="004B32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7265AB" w14:textId="54F12F2B" w:rsidR="000F1DCC" w:rsidRDefault="002E75F1" w:rsidP="004B32EA">
            <w:r w:rsidRPr="002E75F1">
              <w:t xml:space="preserve">Mapa con las luces seleccionadas de </w:t>
            </w:r>
            <w:r w:rsidR="00F57F18" w:rsidRPr="002E75F1">
              <w:t>los mini cuartos</w:t>
            </w:r>
            <w:r>
              <w:t xml:space="preserve"> </w:t>
            </w:r>
            <w:r w:rsidRPr="002E75F1">
              <w:t>apagadas</w:t>
            </w:r>
          </w:p>
        </w:tc>
      </w:tr>
      <w:tr w:rsidR="000F1DCC" w14:paraId="2E833F9E" w14:textId="77777777" w:rsidTr="004B32E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CA9A661" w14:textId="77777777" w:rsidR="000F1DCC" w:rsidRDefault="000F1DCC" w:rsidP="004B32EA">
            <w:r>
              <w:t>Salidas</w:t>
            </w:r>
          </w:p>
        </w:tc>
        <w:tc>
          <w:tcPr>
            <w:tcW w:w="2271" w:type="dxa"/>
            <w:vAlign w:val="center"/>
          </w:tcPr>
          <w:p w14:paraId="0360A612" w14:textId="77777777" w:rsidR="000F1DCC" w:rsidRDefault="000F1DCC" w:rsidP="004B32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DCFA7F4" w14:textId="77777777" w:rsidR="000F1DCC" w:rsidRDefault="000F1DCC" w:rsidP="004B32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6B03F3" w14:textId="77777777" w:rsidR="000F1DCC" w:rsidRDefault="000F1DCC" w:rsidP="004B32EA">
            <w:pPr>
              <w:jc w:val="center"/>
            </w:pPr>
            <w:r>
              <w:t>Condición de selección o repetición</w:t>
            </w:r>
          </w:p>
        </w:tc>
      </w:tr>
      <w:tr w:rsidR="000F1DCC" w14:paraId="023840E6" w14:textId="77777777" w:rsidTr="004B32E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2C6F08" w14:textId="77777777" w:rsidR="000F1DCC" w:rsidRDefault="000F1DCC" w:rsidP="004B32EA"/>
        </w:tc>
        <w:tc>
          <w:tcPr>
            <w:tcW w:w="2271" w:type="dxa"/>
            <w:vAlign w:val="center"/>
          </w:tcPr>
          <w:p w14:paraId="4FAC6F8E" w14:textId="2D585FF8" w:rsidR="000F1DCC" w:rsidRDefault="00562AC8" w:rsidP="004B32EA">
            <w:proofErr w:type="spellStart"/>
            <w:r>
              <w:t>map</w:t>
            </w:r>
            <w:proofErr w:type="spellEnd"/>
          </w:p>
        </w:tc>
        <w:tc>
          <w:tcPr>
            <w:tcW w:w="2271" w:type="dxa"/>
            <w:vAlign w:val="center"/>
          </w:tcPr>
          <w:p w14:paraId="254078EC" w14:textId="27603F3E" w:rsidR="000F1DCC" w:rsidRDefault="00562AC8" w:rsidP="004B32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6BC383" w14:textId="77777777" w:rsidR="000F1DCC" w:rsidRDefault="000F1DCC" w:rsidP="004B32EA"/>
        </w:tc>
      </w:tr>
    </w:tbl>
    <w:p w14:paraId="098FD63A" w14:textId="77777777" w:rsidR="000F1DCC" w:rsidRDefault="000F1DCC"/>
    <w:sectPr w:rsidR="000F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4CAA"/>
    <w:multiLevelType w:val="multilevel"/>
    <w:tmpl w:val="A77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58C9"/>
    <w:multiLevelType w:val="multilevel"/>
    <w:tmpl w:val="B88A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F1DCC"/>
    <w:rsid w:val="00206741"/>
    <w:rsid w:val="002E75F1"/>
    <w:rsid w:val="00375EA6"/>
    <w:rsid w:val="003945D6"/>
    <w:rsid w:val="0042054C"/>
    <w:rsid w:val="004820DF"/>
    <w:rsid w:val="00496B95"/>
    <w:rsid w:val="00562AC8"/>
    <w:rsid w:val="00615437"/>
    <w:rsid w:val="006C1D1E"/>
    <w:rsid w:val="00882BF7"/>
    <w:rsid w:val="008A1BC1"/>
    <w:rsid w:val="009462A6"/>
    <w:rsid w:val="00D62554"/>
    <w:rsid w:val="00D651FC"/>
    <w:rsid w:val="00EC4D17"/>
    <w:rsid w:val="00F247E9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Andy valencia</cp:lastModifiedBy>
  <cp:revision>44</cp:revision>
  <dcterms:created xsi:type="dcterms:W3CDTF">2021-09-21T20:46:00Z</dcterms:created>
  <dcterms:modified xsi:type="dcterms:W3CDTF">2021-12-07T19:31:00Z</dcterms:modified>
</cp:coreProperties>
</file>