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4E491" w14:textId="3558B475" w:rsidR="008A561C" w:rsidRDefault="001D68D0" w:rsidP="001D68D0">
      <w:pPr>
        <w:pStyle w:val="ListParagraph"/>
        <w:numPr>
          <w:ilvl w:val="0"/>
          <w:numId w:val="1"/>
        </w:numPr>
      </w:pPr>
      <w:r>
        <w:t>Buka WinSCP, masukkan IP Address, port 22</w:t>
      </w:r>
      <w:r w:rsidR="002A3555">
        <w:t>, username dan password.</w:t>
      </w:r>
    </w:p>
    <w:p w14:paraId="21982265" w14:textId="28BF6DEB" w:rsidR="002A3555" w:rsidRDefault="002A3555" w:rsidP="002A3555">
      <w:pPr>
        <w:pStyle w:val="ListParagraph"/>
      </w:pPr>
      <w:r>
        <w:rPr>
          <w:noProof/>
        </w:rPr>
        <w:drawing>
          <wp:inline distT="0" distB="0" distL="0" distR="0" wp14:anchorId="52E8A809" wp14:editId="41DF08AC">
            <wp:extent cx="3609975" cy="2319486"/>
            <wp:effectExtent l="0" t="0" r="0" b="5080"/>
            <wp:docPr id="139941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1806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86" cy="232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C30A" w14:textId="312ED29F" w:rsidR="002A3555" w:rsidRDefault="002A3555" w:rsidP="002A3555">
      <w:pPr>
        <w:pStyle w:val="ListParagraph"/>
        <w:numPr>
          <w:ilvl w:val="0"/>
          <w:numId w:val="1"/>
        </w:numPr>
      </w:pPr>
      <w:r>
        <w:t>Buka bagian advance</w:t>
      </w:r>
      <w:r w:rsidR="00BF786F">
        <w:t xml:space="preserve"> &gt; SSH &gt; Authentication, masukkan file .ppk.</w:t>
      </w:r>
    </w:p>
    <w:p w14:paraId="25A17906" w14:textId="0108853F" w:rsidR="002A3555" w:rsidRDefault="002A3555" w:rsidP="002A3555">
      <w:pPr>
        <w:pStyle w:val="ListParagraph"/>
      </w:pPr>
      <w:r>
        <w:rPr>
          <w:noProof/>
        </w:rPr>
        <w:drawing>
          <wp:inline distT="0" distB="0" distL="0" distR="0" wp14:anchorId="3EEC64A7" wp14:editId="2899E43A">
            <wp:extent cx="3724275" cy="2790213"/>
            <wp:effectExtent l="0" t="0" r="0" b="0"/>
            <wp:docPr id="23107506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75069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826" cy="27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071D" w14:textId="7A23C01C" w:rsidR="00BF786F" w:rsidRDefault="00EA1C1F" w:rsidP="00BF786F">
      <w:pPr>
        <w:pStyle w:val="ListParagraph"/>
        <w:numPr>
          <w:ilvl w:val="0"/>
          <w:numId w:val="1"/>
        </w:numPr>
      </w:pPr>
      <w:r>
        <w:t>Maka akan dapat mengakses file manager di server.</w:t>
      </w:r>
    </w:p>
    <w:p w14:paraId="065658B2" w14:textId="310FD280" w:rsidR="00EA1C1F" w:rsidRDefault="00EA1C1F" w:rsidP="00EA1C1F">
      <w:pPr>
        <w:pStyle w:val="ListParagraph"/>
      </w:pPr>
      <w:r>
        <w:rPr>
          <w:noProof/>
        </w:rPr>
        <w:drawing>
          <wp:inline distT="0" distB="0" distL="0" distR="0" wp14:anchorId="470B564F" wp14:editId="3AEC726E">
            <wp:extent cx="3734951" cy="1981200"/>
            <wp:effectExtent l="0" t="0" r="0" b="0"/>
            <wp:docPr id="32040129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01298" name="Picture 3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748" cy="198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A3C6D"/>
    <w:multiLevelType w:val="hybridMultilevel"/>
    <w:tmpl w:val="B556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49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EF"/>
    <w:rsid w:val="000970FE"/>
    <w:rsid w:val="001D68D0"/>
    <w:rsid w:val="002A3555"/>
    <w:rsid w:val="004A3173"/>
    <w:rsid w:val="008A561C"/>
    <w:rsid w:val="00BF786F"/>
    <w:rsid w:val="00D15C58"/>
    <w:rsid w:val="00D271EF"/>
    <w:rsid w:val="00EA1C1F"/>
    <w:rsid w:val="00F7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A2EB"/>
  <w15:chartTrackingRefBased/>
  <w15:docId w15:val="{62EE9F93-4568-4551-87DE-19712282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1E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1E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1E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1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1E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1E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1E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1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1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1E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1E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1E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1E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9BA985B4C9A34E9F728990118D8828" ma:contentTypeVersion="5" ma:contentTypeDescription="Create a new document." ma:contentTypeScope="" ma:versionID="03e0df56a418a19093adc660d54eba51">
  <xsd:schema xmlns:xsd="http://www.w3.org/2001/XMLSchema" xmlns:xs="http://www.w3.org/2001/XMLSchema" xmlns:p="http://schemas.microsoft.com/office/2006/metadata/properties" xmlns:ns3="caffc644-78f0-4734-a1f6-c84c916c98e9" targetNamespace="http://schemas.microsoft.com/office/2006/metadata/properties" ma:root="true" ma:fieldsID="c86825a73d18244ab484c96b1548dec4" ns3:_="">
    <xsd:import namespace="caffc644-78f0-4734-a1f6-c84c916c98e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fc644-78f0-4734-a1f6-c84c916c98e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86E409-A721-4946-857F-D3060119A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ffc644-78f0-4734-a1f6-c84c916c98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77E803-22EE-42BE-89DA-9385F88338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71439-20C3-411B-9097-23DEAD3B2D0F}">
  <ds:schemaRefs>
    <ds:schemaRef ds:uri="http://www.w3.org/XML/1998/namespace"/>
    <ds:schemaRef ds:uri="http://schemas.openxmlformats.org/package/2006/metadata/core-properties"/>
    <ds:schemaRef ds:uri="caffc644-78f0-4734-a1f6-c84c916c98e9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Valentino Djuanda</dc:creator>
  <cp:keywords/>
  <dc:description/>
  <cp:lastModifiedBy>Jevon Valentino Djuanda</cp:lastModifiedBy>
  <cp:revision>2</cp:revision>
  <dcterms:created xsi:type="dcterms:W3CDTF">2025-06-17T03:33:00Z</dcterms:created>
  <dcterms:modified xsi:type="dcterms:W3CDTF">2025-06-17T03:33:00Z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0x010100799BA985B4C9A34E9F728990118D8828</vt:lpwstr>
  </property>
</Properties>
</file>