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6374" w:type="dxa"/>
        <w:tblInd w:w="-1139" w:type="dxa"/>
        <w:tblLook w:val="04A0" w:firstRow="1" w:lastRow="0" w:firstColumn="1" w:lastColumn="0" w:noHBand="0" w:noVBand="1"/>
      </w:tblPr>
      <w:tblGrid>
        <w:gridCol w:w="1005"/>
        <w:gridCol w:w="2676"/>
        <w:gridCol w:w="283"/>
        <w:gridCol w:w="2410"/>
      </w:tblGrid>
      <w:tr w:rsidR="00583EA9" w:rsidTr="00E070CC">
        <w:tc>
          <w:tcPr>
            <w:tcW w:w="1005" w:type="dxa"/>
          </w:tcPr>
          <w:p w:rsidR="00583EA9" w:rsidRDefault="00583EA9" w:rsidP="00583EA9">
            <w:pPr>
              <w:jc w:val="center"/>
            </w:pPr>
            <w:r>
              <w:t>#001</w:t>
            </w:r>
          </w:p>
        </w:tc>
        <w:tc>
          <w:tcPr>
            <w:tcW w:w="2676" w:type="dxa"/>
          </w:tcPr>
          <w:p w:rsidR="00583EA9" w:rsidRDefault="00583EA9" w:rsidP="00583EA9">
            <w:pPr>
              <w:jc w:val="center"/>
            </w:pPr>
          </w:p>
        </w:tc>
        <w:tc>
          <w:tcPr>
            <w:tcW w:w="2693" w:type="dxa"/>
            <w:gridSpan w:val="2"/>
          </w:tcPr>
          <w:p w:rsidR="00583EA9" w:rsidRDefault="00583EA9" w:rsidP="00583EA9">
            <w:pPr>
              <w:jc w:val="center"/>
            </w:pPr>
            <w:r>
              <w:t>Listado de Presentaciones</w:t>
            </w:r>
          </w:p>
        </w:tc>
      </w:tr>
      <w:tr w:rsidR="00E070CC" w:rsidTr="00E070CC">
        <w:trPr>
          <w:trHeight w:val="1902"/>
        </w:trPr>
        <w:tc>
          <w:tcPr>
            <w:tcW w:w="6374" w:type="dxa"/>
            <w:gridSpan w:val="4"/>
          </w:tcPr>
          <w:p w:rsidR="00E070CC" w:rsidRDefault="00E070CC"/>
          <w:p w:rsidR="00E070CC" w:rsidRDefault="00E070CC" w:rsidP="00E070CC">
            <w:r>
              <w:t>COMO       Organizador</w:t>
            </w:r>
          </w:p>
          <w:p w:rsidR="00E070CC" w:rsidRDefault="00E070CC" w:rsidP="00583EA9">
            <w:pPr>
              <w:jc w:val="center"/>
            </w:pPr>
          </w:p>
          <w:p w:rsidR="00E070CC" w:rsidRDefault="00E070CC" w:rsidP="00E070CC">
            <w:r>
              <w:t>QUIERO     Ver un listado todas las Presentaciones del Festival</w:t>
            </w:r>
          </w:p>
          <w:p w:rsidR="00E070CC" w:rsidRDefault="00E070CC" w:rsidP="00583EA9">
            <w:pPr>
              <w:jc w:val="center"/>
            </w:pPr>
          </w:p>
          <w:p w:rsidR="00E070CC" w:rsidRDefault="00E070CC" w:rsidP="00E070CC">
            <w:r>
              <w:t>PARA          Poder organizar la diagramación de las noches.</w:t>
            </w:r>
          </w:p>
          <w:p w:rsidR="00E070CC" w:rsidRDefault="00E070CC"/>
        </w:tc>
      </w:tr>
      <w:tr w:rsidR="00E070CC" w:rsidTr="00E070CC">
        <w:trPr>
          <w:trHeight w:val="431"/>
        </w:trPr>
        <w:tc>
          <w:tcPr>
            <w:tcW w:w="3964" w:type="dxa"/>
            <w:gridSpan w:val="3"/>
            <w:vMerge w:val="restart"/>
          </w:tcPr>
          <w:p w:rsidR="00E070CC" w:rsidRDefault="00E070CC">
            <w:r>
              <w:t>Validación:</w:t>
            </w:r>
          </w:p>
          <w:p w:rsidR="000E00CE" w:rsidRDefault="000E00CE" w:rsidP="000E00CE">
            <w:pPr>
              <w:pStyle w:val="Prrafodelista"/>
              <w:numPr>
                <w:ilvl w:val="0"/>
                <w:numId w:val="2"/>
              </w:numPr>
            </w:pPr>
            <w:r>
              <w:t xml:space="preserve">Dar de alta de </w:t>
            </w:r>
            <w:r>
              <w:t>presentaciones</w:t>
            </w:r>
            <w:r>
              <w:t>.</w:t>
            </w:r>
          </w:p>
          <w:p w:rsidR="000E00CE" w:rsidRDefault="000E00CE" w:rsidP="000E00CE">
            <w:pPr>
              <w:pStyle w:val="Prrafodelista"/>
              <w:numPr>
                <w:ilvl w:val="0"/>
                <w:numId w:val="2"/>
              </w:numPr>
            </w:pPr>
            <w:r>
              <w:t>Dar de alta de noche.</w:t>
            </w:r>
          </w:p>
          <w:p w:rsidR="00E070CC" w:rsidRDefault="000E00CE" w:rsidP="00E070CC">
            <w:pPr>
              <w:pStyle w:val="Prrafodelista"/>
              <w:numPr>
                <w:ilvl w:val="0"/>
                <w:numId w:val="2"/>
              </w:numPr>
            </w:pPr>
            <w:r>
              <w:t>Comprobar el correcto almacenamiento en la base de datos.</w:t>
            </w:r>
          </w:p>
        </w:tc>
        <w:tc>
          <w:tcPr>
            <w:tcW w:w="2410" w:type="dxa"/>
          </w:tcPr>
          <w:p w:rsidR="00E070CC" w:rsidRDefault="00E070CC">
            <w:r>
              <w:t>Valor:</w:t>
            </w:r>
            <w:r w:rsidR="00672C38">
              <w:t xml:space="preserve">  250</w:t>
            </w:r>
          </w:p>
          <w:p w:rsidR="00E070CC" w:rsidRDefault="00E070CC" w:rsidP="00E070CC"/>
        </w:tc>
      </w:tr>
      <w:tr w:rsidR="00E070CC" w:rsidTr="00E070CC">
        <w:trPr>
          <w:trHeight w:val="593"/>
        </w:trPr>
        <w:tc>
          <w:tcPr>
            <w:tcW w:w="3964" w:type="dxa"/>
            <w:gridSpan w:val="3"/>
            <w:vMerge/>
          </w:tcPr>
          <w:p w:rsidR="00E070CC" w:rsidRDefault="00E070CC"/>
        </w:tc>
        <w:tc>
          <w:tcPr>
            <w:tcW w:w="2410" w:type="dxa"/>
          </w:tcPr>
          <w:p w:rsidR="00E070CC" w:rsidRDefault="00E070CC" w:rsidP="00E070CC">
            <w:r>
              <w:t>Prioridad:</w:t>
            </w:r>
            <w:r w:rsidR="00672C38">
              <w:t xml:space="preserve">  1</w:t>
            </w:r>
          </w:p>
        </w:tc>
      </w:tr>
      <w:tr w:rsidR="00E070CC" w:rsidTr="00E070CC">
        <w:trPr>
          <w:trHeight w:val="562"/>
        </w:trPr>
        <w:tc>
          <w:tcPr>
            <w:tcW w:w="3964" w:type="dxa"/>
            <w:gridSpan w:val="3"/>
            <w:vMerge/>
          </w:tcPr>
          <w:p w:rsidR="00E070CC" w:rsidRDefault="00E070CC"/>
        </w:tc>
        <w:tc>
          <w:tcPr>
            <w:tcW w:w="2410" w:type="dxa"/>
          </w:tcPr>
          <w:p w:rsidR="00E070CC" w:rsidRDefault="00E070CC" w:rsidP="00E070CC">
            <w:r>
              <w:t>Estimación:</w:t>
            </w:r>
            <w:r w:rsidR="00672C38">
              <w:t xml:space="preserve">  16h</w:t>
            </w:r>
          </w:p>
        </w:tc>
      </w:tr>
    </w:tbl>
    <w:p w:rsidR="00250D09" w:rsidRDefault="00250D09"/>
    <w:tbl>
      <w:tblPr>
        <w:tblStyle w:val="Tablaconcuadrcula"/>
        <w:tblW w:w="6374" w:type="dxa"/>
        <w:tblInd w:w="-1139" w:type="dxa"/>
        <w:tblLook w:val="04A0" w:firstRow="1" w:lastRow="0" w:firstColumn="1" w:lastColumn="0" w:noHBand="0" w:noVBand="1"/>
      </w:tblPr>
      <w:tblGrid>
        <w:gridCol w:w="1005"/>
        <w:gridCol w:w="2676"/>
        <w:gridCol w:w="283"/>
        <w:gridCol w:w="2410"/>
      </w:tblGrid>
      <w:tr w:rsidR="00D12333" w:rsidTr="000604F5">
        <w:tc>
          <w:tcPr>
            <w:tcW w:w="1005" w:type="dxa"/>
          </w:tcPr>
          <w:p w:rsidR="00D12333" w:rsidRDefault="00D12333" w:rsidP="000604F5">
            <w:pPr>
              <w:jc w:val="center"/>
            </w:pPr>
            <w:r>
              <w:t>#</w:t>
            </w:r>
            <w:r w:rsidR="00A01B8E">
              <w:t>002</w:t>
            </w:r>
          </w:p>
        </w:tc>
        <w:tc>
          <w:tcPr>
            <w:tcW w:w="2676" w:type="dxa"/>
          </w:tcPr>
          <w:p w:rsidR="00D12333" w:rsidRDefault="00D12333" w:rsidP="000604F5">
            <w:pPr>
              <w:jc w:val="center"/>
            </w:pPr>
          </w:p>
        </w:tc>
        <w:tc>
          <w:tcPr>
            <w:tcW w:w="2693" w:type="dxa"/>
            <w:gridSpan w:val="2"/>
          </w:tcPr>
          <w:p w:rsidR="00D12333" w:rsidRDefault="00A01B8E" w:rsidP="00A01B8E">
            <w:pPr>
              <w:jc w:val="center"/>
            </w:pPr>
            <w:r>
              <w:t>Listado de integrantes</w:t>
            </w:r>
          </w:p>
        </w:tc>
      </w:tr>
      <w:tr w:rsidR="00D12333" w:rsidTr="000604F5">
        <w:trPr>
          <w:trHeight w:val="1902"/>
        </w:trPr>
        <w:tc>
          <w:tcPr>
            <w:tcW w:w="6374" w:type="dxa"/>
            <w:gridSpan w:val="4"/>
          </w:tcPr>
          <w:p w:rsidR="00D12333" w:rsidRDefault="00D12333" w:rsidP="000604F5"/>
          <w:p w:rsidR="00D12333" w:rsidRDefault="00D12333" w:rsidP="000604F5">
            <w:r>
              <w:t xml:space="preserve">COMO       Secretario de contratación </w:t>
            </w:r>
          </w:p>
          <w:p w:rsidR="00D12333" w:rsidRDefault="00D12333" w:rsidP="000604F5">
            <w:pPr>
              <w:jc w:val="center"/>
            </w:pPr>
          </w:p>
          <w:p w:rsidR="00D12333" w:rsidRDefault="00D12333" w:rsidP="000604F5">
            <w:r>
              <w:t>QUIERO     Ver un listado de los integrantes de los artistas</w:t>
            </w:r>
          </w:p>
          <w:p w:rsidR="00D12333" w:rsidRDefault="00D12333" w:rsidP="000604F5">
            <w:pPr>
              <w:jc w:val="center"/>
            </w:pPr>
          </w:p>
          <w:p w:rsidR="00D12333" w:rsidRDefault="00D12333" w:rsidP="000604F5">
            <w:r>
              <w:t>PARA          Poder</w:t>
            </w:r>
            <w:r w:rsidR="00A01B8E">
              <w:t xml:space="preserve"> designar los camarines.</w:t>
            </w:r>
          </w:p>
          <w:p w:rsidR="00D12333" w:rsidRDefault="00D12333" w:rsidP="000604F5"/>
        </w:tc>
      </w:tr>
      <w:tr w:rsidR="00D12333" w:rsidTr="000604F5">
        <w:trPr>
          <w:trHeight w:val="431"/>
        </w:trPr>
        <w:tc>
          <w:tcPr>
            <w:tcW w:w="3964" w:type="dxa"/>
            <w:gridSpan w:val="3"/>
            <w:vMerge w:val="restart"/>
          </w:tcPr>
          <w:p w:rsidR="00D12333" w:rsidRDefault="00D12333" w:rsidP="000604F5">
            <w:r>
              <w:t>Validación:</w:t>
            </w:r>
          </w:p>
          <w:p w:rsidR="00D12333" w:rsidRDefault="00672C38" w:rsidP="00672C38">
            <w:pPr>
              <w:pStyle w:val="Prrafodelista"/>
              <w:numPr>
                <w:ilvl w:val="0"/>
                <w:numId w:val="1"/>
              </w:numPr>
            </w:pPr>
            <w:r>
              <w:t>Dar de alta de artistas.</w:t>
            </w:r>
          </w:p>
          <w:p w:rsidR="00672C38" w:rsidRDefault="00672C38" w:rsidP="00672C38">
            <w:pPr>
              <w:pStyle w:val="Prrafodelista"/>
              <w:numPr>
                <w:ilvl w:val="0"/>
                <w:numId w:val="1"/>
              </w:numPr>
            </w:pPr>
            <w:r>
              <w:t xml:space="preserve">Comprobar </w:t>
            </w:r>
            <w:r w:rsidR="000E00CE">
              <w:t>el correcto almacenamiento en la base de datos.</w:t>
            </w:r>
          </w:p>
          <w:p w:rsidR="00D12333" w:rsidRDefault="000E00CE" w:rsidP="000604F5">
            <w:pPr>
              <w:pStyle w:val="Prrafodelista"/>
              <w:numPr>
                <w:ilvl w:val="0"/>
                <w:numId w:val="1"/>
              </w:numPr>
            </w:pPr>
            <w:r>
              <w:t>Comprobar artistas para evitar repeticiones.</w:t>
            </w:r>
          </w:p>
        </w:tc>
        <w:tc>
          <w:tcPr>
            <w:tcW w:w="2410" w:type="dxa"/>
          </w:tcPr>
          <w:p w:rsidR="00D12333" w:rsidRDefault="00D12333" w:rsidP="000604F5">
            <w:r>
              <w:t>Valor:</w:t>
            </w:r>
            <w:r w:rsidR="00672C38">
              <w:t xml:space="preserve">  100</w:t>
            </w:r>
          </w:p>
          <w:p w:rsidR="00D12333" w:rsidRDefault="00D12333" w:rsidP="000604F5"/>
        </w:tc>
      </w:tr>
      <w:tr w:rsidR="00D12333" w:rsidTr="000604F5">
        <w:trPr>
          <w:trHeight w:val="593"/>
        </w:trPr>
        <w:tc>
          <w:tcPr>
            <w:tcW w:w="3964" w:type="dxa"/>
            <w:gridSpan w:val="3"/>
            <w:vMerge/>
          </w:tcPr>
          <w:p w:rsidR="00D12333" w:rsidRDefault="00D12333" w:rsidP="000604F5"/>
        </w:tc>
        <w:tc>
          <w:tcPr>
            <w:tcW w:w="2410" w:type="dxa"/>
          </w:tcPr>
          <w:p w:rsidR="00D12333" w:rsidRDefault="00D12333" w:rsidP="000604F5">
            <w:r>
              <w:t>Prioridad:</w:t>
            </w:r>
            <w:r w:rsidR="00672C38">
              <w:t xml:space="preserve">  3</w:t>
            </w:r>
          </w:p>
        </w:tc>
      </w:tr>
      <w:tr w:rsidR="00D12333" w:rsidTr="000E00CE">
        <w:trPr>
          <w:trHeight w:val="851"/>
        </w:trPr>
        <w:tc>
          <w:tcPr>
            <w:tcW w:w="3964" w:type="dxa"/>
            <w:gridSpan w:val="3"/>
            <w:vMerge/>
          </w:tcPr>
          <w:p w:rsidR="00D12333" w:rsidRDefault="00D12333" w:rsidP="000604F5"/>
        </w:tc>
        <w:tc>
          <w:tcPr>
            <w:tcW w:w="2410" w:type="dxa"/>
          </w:tcPr>
          <w:p w:rsidR="00D12333" w:rsidRDefault="00D12333" w:rsidP="000604F5">
            <w:r>
              <w:t>Estimación:</w:t>
            </w:r>
            <w:r w:rsidR="00672C38">
              <w:t xml:space="preserve">  5h</w:t>
            </w:r>
          </w:p>
        </w:tc>
      </w:tr>
    </w:tbl>
    <w:p w:rsidR="00D12333" w:rsidRDefault="00D12333"/>
    <w:tbl>
      <w:tblPr>
        <w:tblStyle w:val="Tablaconcuadrcula"/>
        <w:tblW w:w="6374" w:type="dxa"/>
        <w:tblInd w:w="-1139" w:type="dxa"/>
        <w:tblLook w:val="04A0" w:firstRow="1" w:lastRow="0" w:firstColumn="1" w:lastColumn="0" w:noHBand="0" w:noVBand="1"/>
      </w:tblPr>
      <w:tblGrid>
        <w:gridCol w:w="1005"/>
        <w:gridCol w:w="2676"/>
        <w:gridCol w:w="283"/>
        <w:gridCol w:w="2410"/>
      </w:tblGrid>
      <w:tr w:rsidR="00D12333" w:rsidTr="000604F5">
        <w:tc>
          <w:tcPr>
            <w:tcW w:w="1005" w:type="dxa"/>
          </w:tcPr>
          <w:p w:rsidR="00D12333" w:rsidRDefault="00D12333" w:rsidP="000604F5">
            <w:pPr>
              <w:jc w:val="center"/>
            </w:pPr>
            <w:r>
              <w:t>#</w:t>
            </w:r>
            <w:r w:rsidR="00A01B8E">
              <w:t>003</w:t>
            </w:r>
          </w:p>
        </w:tc>
        <w:tc>
          <w:tcPr>
            <w:tcW w:w="2676" w:type="dxa"/>
          </w:tcPr>
          <w:p w:rsidR="00D12333" w:rsidRDefault="00D12333" w:rsidP="000604F5">
            <w:pPr>
              <w:jc w:val="center"/>
            </w:pPr>
          </w:p>
        </w:tc>
        <w:tc>
          <w:tcPr>
            <w:tcW w:w="2693" w:type="dxa"/>
            <w:gridSpan w:val="2"/>
          </w:tcPr>
          <w:p w:rsidR="00D12333" w:rsidRDefault="00D269E0" w:rsidP="000604F5">
            <w:pPr>
              <w:jc w:val="center"/>
            </w:pPr>
            <w:r>
              <w:t>Registro en sistema</w:t>
            </w:r>
          </w:p>
        </w:tc>
      </w:tr>
      <w:tr w:rsidR="00D12333" w:rsidTr="000604F5">
        <w:trPr>
          <w:trHeight w:val="1902"/>
        </w:trPr>
        <w:tc>
          <w:tcPr>
            <w:tcW w:w="6374" w:type="dxa"/>
            <w:gridSpan w:val="4"/>
          </w:tcPr>
          <w:p w:rsidR="00D12333" w:rsidRDefault="00D12333" w:rsidP="000604F5"/>
          <w:p w:rsidR="00D12333" w:rsidRDefault="00D12333" w:rsidP="000604F5">
            <w:r>
              <w:t xml:space="preserve">COMO       </w:t>
            </w:r>
            <w:r w:rsidR="009D19CE">
              <w:t>Responsable de artistas</w:t>
            </w:r>
          </w:p>
          <w:p w:rsidR="00D12333" w:rsidRDefault="00D12333" w:rsidP="000604F5">
            <w:pPr>
              <w:jc w:val="center"/>
            </w:pPr>
          </w:p>
          <w:p w:rsidR="00D12333" w:rsidRDefault="00D12333" w:rsidP="000604F5">
            <w:r>
              <w:t xml:space="preserve">QUIERO     </w:t>
            </w:r>
            <w:r w:rsidR="00D269E0">
              <w:t>Registrarme en el sistema</w:t>
            </w:r>
          </w:p>
          <w:p w:rsidR="00D12333" w:rsidRDefault="00D12333" w:rsidP="000604F5">
            <w:pPr>
              <w:jc w:val="center"/>
            </w:pPr>
          </w:p>
          <w:p w:rsidR="00D12333" w:rsidRDefault="00D12333" w:rsidP="000604F5">
            <w:r>
              <w:t>PARA          Poder organizar la diagramación de las noches.</w:t>
            </w:r>
          </w:p>
          <w:p w:rsidR="00D12333" w:rsidRDefault="00D12333" w:rsidP="000604F5"/>
        </w:tc>
      </w:tr>
      <w:tr w:rsidR="00D12333" w:rsidTr="000604F5">
        <w:trPr>
          <w:trHeight w:val="431"/>
        </w:trPr>
        <w:tc>
          <w:tcPr>
            <w:tcW w:w="3964" w:type="dxa"/>
            <w:gridSpan w:val="3"/>
            <w:vMerge w:val="restart"/>
          </w:tcPr>
          <w:p w:rsidR="00D12333" w:rsidRDefault="00D12333" w:rsidP="000604F5">
            <w:r>
              <w:t>Validación:</w:t>
            </w:r>
          </w:p>
          <w:p w:rsidR="000E00CE" w:rsidRDefault="000E00CE" w:rsidP="000E00CE">
            <w:pPr>
              <w:pStyle w:val="Prrafodelista"/>
              <w:numPr>
                <w:ilvl w:val="0"/>
                <w:numId w:val="1"/>
              </w:numPr>
            </w:pPr>
            <w:r>
              <w:t>Dar de alta de noches</w:t>
            </w:r>
            <w:r>
              <w:t>.</w:t>
            </w:r>
          </w:p>
          <w:p w:rsidR="000E00CE" w:rsidRDefault="000E00CE" w:rsidP="000E00CE">
            <w:pPr>
              <w:pStyle w:val="Prrafodelista"/>
              <w:numPr>
                <w:ilvl w:val="0"/>
                <w:numId w:val="1"/>
              </w:numPr>
            </w:pPr>
            <w:r>
              <w:t>Construir el formulario de registro</w:t>
            </w:r>
          </w:p>
          <w:p w:rsidR="00D12333" w:rsidRDefault="000E00CE" w:rsidP="000604F5">
            <w:pPr>
              <w:pStyle w:val="Prrafodelista"/>
              <w:numPr>
                <w:ilvl w:val="0"/>
                <w:numId w:val="1"/>
              </w:numPr>
            </w:pPr>
            <w:r>
              <w:t>Verificar</w:t>
            </w:r>
            <w:r>
              <w:t xml:space="preserve"> el correcto almacenamiento en la base de datos.</w:t>
            </w:r>
            <w:bookmarkStart w:id="0" w:name="_GoBack"/>
            <w:bookmarkEnd w:id="0"/>
          </w:p>
        </w:tc>
        <w:tc>
          <w:tcPr>
            <w:tcW w:w="2410" w:type="dxa"/>
          </w:tcPr>
          <w:p w:rsidR="00D12333" w:rsidRDefault="00D12333" w:rsidP="000604F5">
            <w:r>
              <w:t>Valor:</w:t>
            </w:r>
            <w:r w:rsidR="00672C38">
              <w:t xml:space="preserve">  200</w:t>
            </w:r>
          </w:p>
          <w:p w:rsidR="00D12333" w:rsidRDefault="00D12333" w:rsidP="000604F5"/>
        </w:tc>
      </w:tr>
      <w:tr w:rsidR="00D12333" w:rsidTr="000604F5">
        <w:trPr>
          <w:trHeight w:val="593"/>
        </w:trPr>
        <w:tc>
          <w:tcPr>
            <w:tcW w:w="3964" w:type="dxa"/>
            <w:gridSpan w:val="3"/>
            <w:vMerge/>
          </w:tcPr>
          <w:p w:rsidR="00D12333" w:rsidRDefault="00D12333" w:rsidP="000604F5"/>
        </w:tc>
        <w:tc>
          <w:tcPr>
            <w:tcW w:w="2410" w:type="dxa"/>
          </w:tcPr>
          <w:p w:rsidR="00D12333" w:rsidRDefault="00D12333" w:rsidP="000604F5">
            <w:r>
              <w:t>Prioridad:</w:t>
            </w:r>
            <w:r w:rsidR="00672C38">
              <w:t xml:space="preserve">  2</w:t>
            </w:r>
          </w:p>
        </w:tc>
      </w:tr>
      <w:tr w:rsidR="00D12333" w:rsidTr="000604F5">
        <w:trPr>
          <w:trHeight w:val="562"/>
        </w:trPr>
        <w:tc>
          <w:tcPr>
            <w:tcW w:w="3964" w:type="dxa"/>
            <w:gridSpan w:val="3"/>
            <w:vMerge/>
          </w:tcPr>
          <w:p w:rsidR="00D12333" w:rsidRDefault="00D12333" w:rsidP="000604F5"/>
        </w:tc>
        <w:tc>
          <w:tcPr>
            <w:tcW w:w="2410" w:type="dxa"/>
          </w:tcPr>
          <w:p w:rsidR="00D12333" w:rsidRDefault="00D12333" w:rsidP="000604F5">
            <w:r>
              <w:t>Estimación:</w:t>
            </w:r>
            <w:r w:rsidR="00672C38">
              <w:t xml:space="preserve">  7h</w:t>
            </w:r>
          </w:p>
        </w:tc>
      </w:tr>
    </w:tbl>
    <w:p w:rsidR="00D12333" w:rsidRDefault="00D12333"/>
    <w:sectPr w:rsidR="00D12333" w:rsidSect="00E070CC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71B60"/>
    <w:multiLevelType w:val="hybridMultilevel"/>
    <w:tmpl w:val="39FE39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A677A"/>
    <w:multiLevelType w:val="hybridMultilevel"/>
    <w:tmpl w:val="E30CDC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BE"/>
    <w:rsid w:val="000604F5"/>
    <w:rsid w:val="000E00CE"/>
    <w:rsid w:val="00206711"/>
    <w:rsid w:val="00250D09"/>
    <w:rsid w:val="00583EA9"/>
    <w:rsid w:val="00620648"/>
    <w:rsid w:val="00672C38"/>
    <w:rsid w:val="009D19CE"/>
    <w:rsid w:val="009E73BE"/>
    <w:rsid w:val="00A01B8E"/>
    <w:rsid w:val="00D12333"/>
    <w:rsid w:val="00D269E0"/>
    <w:rsid w:val="00E0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A41CE-3BC1-44C9-BAB6-A2FAF81E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Zapata</dc:creator>
  <cp:keywords/>
  <dc:description/>
  <cp:lastModifiedBy>Gaston Zapata</cp:lastModifiedBy>
  <cp:revision>3</cp:revision>
  <dcterms:created xsi:type="dcterms:W3CDTF">2019-10-27T21:48:00Z</dcterms:created>
  <dcterms:modified xsi:type="dcterms:W3CDTF">2019-10-30T05:01:00Z</dcterms:modified>
</cp:coreProperties>
</file>