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CB8E8" w14:textId="77777777" w:rsidR="00B74284" w:rsidRDefault="00A1770C">
      <w:pPr>
        <w:spacing w:after="260"/>
        <w:jc w:val="center"/>
        <w:rPr>
          <w:rFonts w:ascii="Roboto" w:eastAsia="Roboto" w:hAnsi="Roboto" w:cs="Roboto"/>
          <w:b/>
          <w:sz w:val="44"/>
          <w:szCs w:val="44"/>
          <w:u w:val="single"/>
        </w:rPr>
      </w:pPr>
      <w:r>
        <w:rPr>
          <w:rFonts w:ascii="Roboto" w:eastAsia="Roboto" w:hAnsi="Roboto" w:cs="Roboto"/>
          <w:b/>
          <w:sz w:val="44"/>
          <w:szCs w:val="44"/>
          <w:u w:val="single"/>
        </w:rPr>
        <w:t>UNIVERSIDAD TECNOLÓGICA NACIONAL</w:t>
      </w:r>
    </w:p>
    <w:p w14:paraId="7CEE5A3E" w14:textId="77777777" w:rsidR="00B74284" w:rsidRDefault="00A1770C">
      <w:pPr>
        <w:spacing w:before="260" w:after="260"/>
        <w:jc w:val="center"/>
        <w:rPr>
          <w:rFonts w:ascii="Roboto" w:eastAsia="Roboto" w:hAnsi="Roboto" w:cs="Roboto"/>
          <w:b/>
          <w:sz w:val="44"/>
          <w:szCs w:val="44"/>
          <w:u w:val="single"/>
        </w:rPr>
      </w:pPr>
      <w:r>
        <w:rPr>
          <w:rFonts w:ascii="Roboto" w:eastAsia="Roboto" w:hAnsi="Roboto" w:cs="Roboto"/>
          <w:b/>
          <w:sz w:val="44"/>
          <w:szCs w:val="44"/>
          <w:u w:val="single"/>
        </w:rPr>
        <w:t>FACULTAD REGIONAL CÓRDOBA</w:t>
      </w:r>
    </w:p>
    <w:p w14:paraId="5F09050B" w14:textId="77777777" w:rsidR="00B74284" w:rsidRDefault="00A1770C">
      <w:pPr>
        <w:spacing w:before="260" w:after="260"/>
        <w:rPr>
          <w:rFonts w:ascii="Roboto" w:eastAsia="Roboto" w:hAnsi="Roboto" w:cs="Roboto"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346E81F" wp14:editId="52439A11">
            <wp:simplePos x="0" y="0"/>
            <wp:positionH relativeFrom="column">
              <wp:posOffset>2238375</wp:posOffset>
            </wp:positionH>
            <wp:positionV relativeFrom="paragraph">
              <wp:posOffset>381000</wp:posOffset>
            </wp:positionV>
            <wp:extent cx="1552575" cy="15621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134F09" w14:textId="77777777" w:rsidR="00B74284" w:rsidRDefault="00A1770C">
      <w:pPr>
        <w:spacing w:before="260" w:after="260"/>
        <w:jc w:val="center"/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44"/>
          <w:szCs w:val="44"/>
        </w:rPr>
        <w:t>Tecnicatura Universitaria en Programación</w:t>
      </w:r>
    </w:p>
    <w:p w14:paraId="17CBF685" w14:textId="77777777" w:rsidR="00B74284" w:rsidRDefault="00A1770C">
      <w:pPr>
        <w:spacing w:before="260" w:after="260"/>
        <w:jc w:val="center"/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>Metodología de Sistemas I</w:t>
      </w:r>
    </w:p>
    <w:p w14:paraId="06BD15AD" w14:textId="77777777" w:rsidR="00B74284" w:rsidRDefault="00A1770C">
      <w:pPr>
        <w:spacing w:before="260" w:after="260"/>
        <w:jc w:val="center"/>
        <w:rPr>
          <w:rFonts w:ascii="Roboto" w:eastAsia="Roboto" w:hAnsi="Roboto" w:cs="Roboto"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 xml:space="preserve">Docente: </w:t>
      </w:r>
      <w:r>
        <w:rPr>
          <w:rFonts w:ascii="Roboto" w:eastAsia="Roboto" w:hAnsi="Roboto" w:cs="Roboto"/>
          <w:sz w:val="32"/>
          <w:szCs w:val="32"/>
        </w:rPr>
        <w:t>Ing. Rita Mabel Pérez</w:t>
      </w:r>
    </w:p>
    <w:p w14:paraId="1EF53AA8" w14:textId="77777777" w:rsidR="00B74284" w:rsidRPr="0021509C" w:rsidRDefault="00A1770C">
      <w:pPr>
        <w:spacing w:before="260" w:after="260"/>
        <w:jc w:val="center"/>
        <w:rPr>
          <w:rFonts w:ascii="Roboto" w:eastAsia="Roboto" w:hAnsi="Roboto" w:cs="Roboto"/>
          <w:b/>
          <w:sz w:val="28"/>
          <w:szCs w:val="28"/>
        </w:rPr>
      </w:pPr>
      <w:r w:rsidRPr="0021509C">
        <w:rPr>
          <w:rFonts w:ascii="Roboto" w:eastAsia="Roboto" w:hAnsi="Roboto" w:cs="Roboto"/>
          <w:b/>
          <w:sz w:val="28"/>
          <w:szCs w:val="28"/>
        </w:rPr>
        <w:t>Trabajo Práctico Integrador I - Parte 4 “Retrospectiva”</w:t>
      </w:r>
    </w:p>
    <w:p w14:paraId="40D80A56" w14:textId="33B4FD9D" w:rsidR="00B74284" w:rsidRPr="0021509C" w:rsidRDefault="00A1770C">
      <w:pPr>
        <w:spacing w:before="260" w:after="260"/>
        <w:ind w:firstLine="720"/>
        <w:jc w:val="center"/>
        <w:rPr>
          <w:rFonts w:ascii="Roboto" w:eastAsia="Roboto" w:hAnsi="Roboto" w:cs="Roboto"/>
          <w:b/>
        </w:rPr>
      </w:pPr>
      <w:r w:rsidRPr="0021509C">
        <w:rPr>
          <w:rFonts w:ascii="Roboto" w:eastAsia="Roboto" w:hAnsi="Roboto" w:cs="Roboto"/>
          <w:b/>
        </w:rPr>
        <w:t xml:space="preserve">Grupo </w:t>
      </w:r>
      <w:r w:rsidRPr="0021509C">
        <w:rPr>
          <w:rFonts w:ascii="Roboto" w:eastAsia="Roboto" w:hAnsi="Roboto" w:cs="Roboto"/>
          <w:b/>
        </w:rPr>
        <w:tab/>
        <w:t>N° 03 - Proyecto “</w:t>
      </w:r>
      <w:r w:rsidR="0021509C" w:rsidRPr="0021509C">
        <w:rPr>
          <w:rFonts w:ascii="Roboto" w:eastAsia="Roboto" w:hAnsi="Roboto" w:cs="Roboto"/>
          <w:b/>
        </w:rPr>
        <w:t>Legüero</w:t>
      </w:r>
      <w:r w:rsidRPr="0021509C">
        <w:rPr>
          <w:rFonts w:ascii="Roboto" w:eastAsia="Roboto" w:hAnsi="Roboto" w:cs="Roboto"/>
          <w:b/>
        </w:rPr>
        <w:t xml:space="preserve">” </w:t>
      </w:r>
    </w:p>
    <w:p w14:paraId="3B114DC6" w14:textId="77777777" w:rsidR="00B74284" w:rsidRDefault="00A1770C">
      <w:pPr>
        <w:spacing w:before="260" w:after="260"/>
        <w:ind w:firstLine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Integrantes:</w:t>
      </w:r>
    </w:p>
    <w:p w14:paraId="21E1782D" w14:textId="77777777" w:rsidR="00B74284" w:rsidRDefault="00A1770C">
      <w:pPr>
        <w:spacing w:before="260" w:after="260"/>
        <w:ind w:left="720" w:firstLine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Mansilla, Emmanuel     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 xml:space="preserve">        </w:t>
      </w:r>
      <w:r>
        <w:rPr>
          <w:rFonts w:ascii="Roboto" w:eastAsia="Roboto" w:hAnsi="Roboto" w:cs="Roboto"/>
          <w:b/>
        </w:rPr>
        <w:tab/>
        <w:t>110431             _________________________</w:t>
      </w:r>
    </w:p>
    <w:p w14:paraId="61CC289E" w14:textId="77777777" w:rsidR="00B74284" w:rsidRDefault="00A1770C">
      <w:pPr>
        <w:spacing w:before="260" w:after="260"/>
        <w:ind w:firstLine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        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</w:rPr>
        <w:t>Palavecino, Valentina</w:t>
      </w:r>
      <w:r>
        <w:rPr>
          <w:rFonts w:ascii="Roboto" w:eastAsia="Roboto" w:hAnsi="Roboto" w:cs="Roboto"/>
          <w:b/>
        </w:rPr>
        <w:t xml:space="preserve">                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 xml:space="preserve">110369        </w:t>
      </w:r>
      <w:r>
        <w:rPr>
          <w:rFonts w:ascii="Roboto" w:eastAsia="Roboto" w:hAnsi="Roboto" w:cs="Roboto"/>
          <w:b/>
        </w:rPr>
        <w:tab/>
        <w:t xml:space="preserve"> _________________________</w:t>
      </w:r>
    </w:p>
    <w:p w14:paraId="703F202B" w14:textId="77777777" w:rsidR="00B74284" w:rsidRDefault="00A1770C">
      <w:pPr>
        <w:spacing w:before="260" w:after="260"/>
        <w:ind w:firstLine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     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</w:rPr>
        <w:t xml:space="preserve">Pridebailo, Jael               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 xml:space="preserve">        </w:t>
      </w:r>
      <w:r>
        <w:rPr>
          <w:rFonts w:ascii="Roboto" w:eastAsia="Roboto" w:hAnsi="Roboto" w:cs="Roboto"/>
          <w:b/>
        </w:rPr>
        <w:tab/>
        <w:t xml:space="preserve">110125      </w:t>
      </w:r>
      <w:r>
        <w:rPr>
          <w:rFonts w:ascii="Roboto" w:eastAsia="Roboto" w:hAnsi="Roboto" w:cs="Roboto"/>
          <w:b/>
        </w:rPr>
        <w:tab/>
        <w:t xml:space="preserve"> _________________________</w:t>
      </w:r>
    </w:p>
    <w:p w14:paraId="40C20B9B" w14:textId="77777777" w:rsidR="00B74284" w:rsidRDefault="00A1770C">
      <w:pPr>
        <w:spacing w:before="260" w:after="260"/>
        <w:ind w:firstLine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     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</w:rPr>
        <w:t xml:space="preserve">Zapata, Gastón               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  <w:b/>
        </w:rPr>
        <w:t xml:space="preserve">        </w:t>
      </w:r>
      <w:r>
        <w:rPr>
          <w:rFonts w:ascii="Roboto" w:eastAsia="Roboto" w:hAnsi="Roboto" w:cs="Roboto"/>
          <w:b/>
        </w:rPr>
        <w:tab/>
        <w:t xml:space="preserve">110534        </w:t>
      </w:r>
      <w:r>
        <w:rPr>
          <w:rFonts w:ascii="Roboto" w:eastAsia="Roboto" w:hAnsi="Roboto" w:cs="Roboto"/>
          <w:b/>
        </w:rPr>
        <w:tab/>
        <w:t xml:space="preserve"> _________________________</w:t>
      </w:r>
    </w:p>
    <w:p w14:paraId="6F44080E" w14:textId="77777777" w:rsidR="00B74284" w:rsidRDefault="00B74284">
      <w:pPr>
        <w:spacing w:before="260" w:after="260"/>
        <w:rPr>
          <w:rFonts w:ascii="Roboto" w:eastAsia="Roboto" w:hAnsi="Roboto" w:cs="Roboto"/>
        </w:rPr>
      </w:pPr>
    </w:p>
    <w:p w14:paraId="1FF5FD9E" w14:textId="2EA9300D" w:rsidR="00B74284" w:rsidRDefault="0021509C">
      <w:pPr>
        <w:spacing w:before="260" w:after="260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lastRenderedPageBreak/>
        <w:t>¿Qué salió bien?</w:t>
      </w:r>
    </w:p>
    <w:p w14:paraId="3B0F6C0B" w14:textId="77777777" w:rsidR="00B74284" w:rsidRDefault="00A1770C">
      <w:pPr>
        <w:numPr>
          <w:ilvl w:val="0"/>
          <w:numId w:val="1"/>
        </w:numPr>
        <w:spacing w:before="26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Desarrollo de prototi</w:t>
      </w:r>
      <w:r>
        <w:rPr>
          <w:rFonts w:ascii="Roboto" w:eastAsia="Roboto" w:hAnsi="Roboto" w:cs="Roboto"/>
          <w:b/>
          <w:sz w:val="24"/>
          <w:szCs w:val="24"/>
        </w:rPr>
        <w:t>po de Interfaz.</w:t>
      </w:r>
    </w:p>
    <w:p w14:paraId="59B0AD13" w14:textId="77777777" w:rsidR="00B74284" w:rsidRDefault="00A1770C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Desarrollo de prototipo de Software.</w:t>
      </w:r>
    </w:p>
    <w:p w14:paraId="69EC8BE4" w14:textId="77777777" w:rsidR="00B74284" w:rsidRDefault="00A1770C">
      <w:pPr>
        <w:numPr>
          <w:ilvl w:val="0"/>
          <w:numId w:val="1"/>
        </w:numPr>
        <w:spacing w:after="26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Armado de equipo del Primer Sprint.</w:t>
      </w:r>
    </w:p>
    <w:p w14:paraId="32BF8970" w14:textId="3B68D05F" w:rsidR="00B74284" w:rsidRDefault="0021509C">
      <w:pPr>
        <w:spacing w:before="260" w:after="260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>¿Qué no salió bien en la iteración?</w:t>
      </w:r>
    </w:p>
    <w:p w14:paraId="79085ED5" w14:textId="77777777" w:rsidR="00B74284" w:rsidRDefault="00A1770C">
      <w:pPr>
        <w:numPr>
          <w:ilvl w:val="0"/>
          <w:numId w:val="2"/>
        </w:numPr>
        <w:spacing w:before="26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Falta de interés y compromiso por parte de los integrantes del grupo.</w:t>
      </w:r>
    </w:p>
    <w:p w14:paraId="512B06B7" w14:textId="77777777" w:rsidR="00B74284" w:rsidRDefault="00A1770C">
      <w:pPr>
        <w:numPr>
          <w:ilvl w:val="0"/>
          <w:numId w:val="2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Falta de conocimiento sobre la materia.</w:t>
      </w:r>
    </w:p>
    <w:p w14:paraId="7AAD85B3" w14:textId="77777777" w:rsidR="00B74284" w:rsidRDefault="00A1770C">
      <w:pPr>
        <w:numPr>
          <w:ilvl w:val="0"/>
          <w:numId w:val="2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Pobre comunicación y gestión de herramientas de organización del proyecto.</w:t>
      </w:r>
    </w:p>
    <w:p w14:paraId="6DEF2174" w14:textId="77777777" w:rsidR="00B74284" w:rsidRDefault="00A1770C">
      <w:pPr>
        <w:numPr>
          <w:ilvl w:val="0"/>
          <w:numId w:val="2"/>
        </w:numPr>
        <w:spacing w:after="26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sz w:val="24"/>
          <w:szCs w:val="24"/>
        </w:rPr>
        <w:t>Falta de tiempo y fechas de entrega cercanas a entregas de otras materi</w:t>
      </w:r>
      <w:r>
        <w:rPr>
          <w:rFonts w:ascii="Roboto" w:eastAsia="Roboto" w:hAnsi="Roboto" w:cs="Roboto"/>
          <w:b/>
          <w:sz w:val="24"/>
          <w:szCs w:val="24"/>
        </w:rPr>
        <w:t>as</w:t>
      </w:r>
      <w:r>
        <w:rPr>
          <w:rFonts w:ascii="Roboto" w:eastAsia="Roboto" w:hAnsi="Roboto" w:cs="Roboto"/>
          <w:b/>
        </w:rPr>
        <w:t>.</w:t>
      </w:r>
    </w:p>
    <w:p w14:paraId="09E3620B" w14:textId="02A4E066" w:rsidR="00B74284" w:rsidRDefault="0021509C">
      <w:pPr>
        <w:spacing w:before="260" w:after="260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>Posibles mejoras para implementar</w:t>
      </w:r>
      <w:r w:rsidR="00A1770C">
        <w:rPr>
          <w:rFonts w:ascii="Roboto" w:eastAsia="Roboto" w:hAnsi="Roboto" w:cs="Roboto"/>
          <w:b/>
          <w:sz w:val="36"/>
          <w:szCs w:val="36"/>
        </w:rPr>
        <w:t xml:space="preserve"> </w:t>
      </w:r>
      <w:bookmarkStart w:id="0" w:name="_GoBack"/>
      <w:bookmarkEnd w:id="0"/>
      <w:r w:rsidR="00A1770C">
        <w:rPr>
          <w:rFonts w:ascii="Roboto" w:eastAsia="Roboto" w:hAnsi="Roboto" w:cs="Roboto"/>
          <w:b/>
          <w:sz w:val="36"/>
          <w:szCs w:val="36"/>
        </w:rPr>
        <w:t>en próximas iteraciones</w:t>
      </w:r>
    </w:p>
    <w:p w14:paraId="7335000F" w14:textId="77777777" w:rsidR="00B74284" w:rsidRDefault="00A1770C">
      <w:pPr>
        <w:numPr>
          <w:ilvl w:val="0"/>
          <w:numId w:val="3"/>
        </w:numPr>
        <w:spacing w:before="26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Organizar más reuniones personalmente para discutir y llegar a un acuerdo sobre temas del proyecto.</w:t>
      </w:r>
    </w:p>
    <w:p w14:paraId="535024E7" w14:textId="77777777" w:rsidR="00B74284" w:rsidRDefault="00A1770C">
      <w:pPr>
        <w:numPr>
          <w:ilvl w:val="0"/>
          <w:numId w:val="3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Comenzar con más anticipación a desarrollar actividades necesarias para las entregas.</w:t>
      </w:r>
    </w:p>
    <w:p w14:paraId="44A489A9" w14:textId="77777777" w:rsidR="00B74284" w:rsidRDefault="00A1770C">
      <w:pPr>
        <w:numPr>
          <w:ilvl w:val="0"/>
          <w:numId w:val="3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Comunicar d</w:t>
      </w:r>
      <w:r>
        <w:rPr>
          <w:rFonts w:ascii="Roboto" w:eastAsia="Roboto" w:hAnsi="Roboto" w:cs="Roboto"/>
          <w:b/>
          <w:sz w:val="24"/>
          <w:szCs w:val="24"/>
        </w:rPr>
        <w:t>udas y resolverlas con el docente/cliente.</w:t>
      </w:r>
    </w:p>
    <w:p w14:paraId="7741E6C4" w14:textId="77777777" w:rsidR="00B74284" w:rsidRDefault="00A1770C">
      <w:pPr>
        <w:numPr>
          <w:ilvl w:val="0"/>
          <w:numId w:val="3"/>
        </w:numPr>
        <w:spacing w:after="26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No subestimar complejidad del proyecto.</w:t>
      </w:r>
    </w:p>
    <w:p w14:paraId="363EED42" w14:textId="77777777" w:rsidR="00B74284" w:rsidRDefault="00A1770C">
      <w:pPr>
        <w:spacing w:before="260" w:after="260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 xml:space="preserve">Plan para implementar mejoras </w:t>
      </w:r>
    </w:p>
    <w:p w14:paraId="2720C0CA" w14:textId="713AB08E" w:rsidR="00B74284" w:rsidRDefault="00A1770C">
      <w:pPr>
        <w:numPr>
          <w:ilvl w:val="0"/>
          <w:numId w:val="4"/>
        </w:numPr>
        <w:spacing w:before="26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Nosotros decidimos </w:t>
      </w:r>
      <w:r w:rsidR="0021509C">
        <w:rPr>
          <w:rFonts w:ascii="Roboto" w:eastAsia="Roboto" w:hAnsi="Roboto" w:cs="Roboto"/>
          <w:b/>
          <w:sz w:val="24"/>
          <w:szCs w:val="24"/>
        </w:rPr>
        <w:t>que,</w:t>
      </w:r>
      <w:r>
        <w:rPr>
          <w:rFonts w:ascii="Roboto" w:eastAsia="Roboto" w:hAnsi="Roboto" w:cs="Roboto"/>
          <w:b/>
          <w:sz w:val="24"/>
          <w:szCs w:val="24"/>
        </w:rPr>
        <w:t xml:space="preserve"> para el próximo sprint, tenemos que desarrollar mayor iniciativa, compromiso y motivación individualmente, ya sea en la</w:t>
      </w:r>
      <w:r>
        <w:rPr>
          <w:rFonts w:ascii="Roboto" w:eastAsia="Roboto" w:hAnsi="Roboto" w:cs="Roboto"/>
          <w:b/>
          <w:sz w:val="24"/>
          <w:szCs w:val="24"/>
        </w:rPr>
        <w:t xml:space="preserve"> parte de aprender a utilizar herramientas o aplicaciones desconocidas como también solidarizarse con el compañero de trabajo ayudando y aclarando sus dudas con conocimientos que uno ya tenga.</w:t>
      </w:r>
    </w:p>
    <w:p w14:paraId="2E90C79F" w14:textId="77777777" w:rsidR="00B74284" w:rsidRDefault="00A1770C">
      <w:pPr>
        <w:numPr>
          <w:ilvl w:val="0"/>
          <w:numId w:val="4"/>
        </w:numPr>
        <w:spacing w:after="26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Cumplir con las responsabilidades que se le otorga a cada miemb</w:t>
      </w:r>
      <w:r>
        <w:rPr>
          <w:rFonts w:ascii="Roboto" w:eastAsia="Roboto" w:hAnsi="Roboto" w:cs="Roboto"/>
          <w:b/>
          <w:sz w:val="24"/>
          <w:szCs w:val="24"/>
        </w:rPr>
        <w:t>ro del equipo a tiempo y confiar en su razonamiento, no discutiendo o poniendo en duda el resultado de la actividad realizada.</w:t>
      </w:r>
    </w:p>
    <w:sectPr w:rsidR="00B7428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3542C" w14:textId="77777777" w:rsidR="00A1770C" w:rsidRDefault="00A1770C">
      <w:pPr>
        <w:spacing w:line="240" w:lineRule="auto"/>
      </w:pPr>
      <w:r>
        <w:separator/>
      </w:r>
    </w:p>
  </w:endnote>
  <w:endnote w:type="continuationSeparator" w:id="0">
    <w:p w14:paraId="74C97787" w14:textId="77777777" w:rsidR="00A1770C" w:rsidRDefault="00A17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AB511" w14:textId="77777777" w:rsidR="00A1770C" w:rsidRDefault="00A1770C">
      <w:pPr>
        <w:spacing w:line="240" w:lineRule="auto"/>
      </w:pPr>
      <w:r>
        <w:separator/>
      </w:r>
    </w:p>
  </w:footnote>
  <w:footnote w:type="continuationSeparator" w:id="0">
    <w:p w14:paraId="2113486B" w14:textId="77777777" w:rsidR="00A1770C" w:rsidRDefault="00A177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90949" w14:textId="77777777" w:rsidR="00B74284" w:rsidRDefault="00B742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EB0"/>
    <w:multiLevelType w:val="multilevel"/>
    <w:tmpl w:val="9CC25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060E49"/>
    <w:multiLevelType w:val="multilevel"/>
    <w:tmpl w:val="9058E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E054A9"/>
    <w:multiLevelType w:val="multilevel"/>
    <w:tmpl w:val="42483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FC2BCA"/>
    <w:multiLevelType w:val="multilevel"/>
    <w:tmpl w:val="52FAC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284"/>
    <w:rsid w:val="0021509C"/>
    <w:rsid w:val="00A1770C"/>
    <w:rsid w:val="00B7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6E2FAA"/>
  <w15:docId w15:val="{055BF2DE-FC85-44A1-8689-BD0763A7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</cp:lastModifiedBy>
  <cp:revision>2</cp:revision>
  <dcterms:created xsi:type="dcterms:W3CDTF">2019-11-06T22:54:00Z</dcterms:created>
  <dcterms:modified xsi:type="dcterms:W3CDTF">2019-11-06T23:44:00Z</dcterms:modified>
</cp:coreProperties>
</file>