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AEA3" w14:textId="77777777" w:rsidR="007968A4" w:rsidRDefault="00000000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5981890B" w14:textId="77777777" w:rsidR="007968A4" w:rsidRDefault="007968A4">
      <w:pPr>
        <w:rPr>
          <w:b/>
          <w:u w:val="single"/>
        </w:rPr>
      </w:pPr>
    </w:p>
    <w:tbl>
      <w:tblPr>
        <w:tblStyle w:val="Style10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7860"/>
      </w:tblGrid>
      <w:tr w:rsidR="007968A4" w14:paraId="09A3BD52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3F10" w14:textId="77777777" w:rsidR="007968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4160" w14:textId="77777777" w:rsidR="007968A4" w:rsidRDefault="00000000">
            <w:pPr>
              <w:widowControl w:val="0"/>
              <w:spacing w:line="240" w:lineRule="auto"/>
            </w:pPr>
            <w:r>
              <w:t>Registrar</w:t>
            </w:r>
          </w:p>
        </w:tc>
      </w:tr>
      <w:tr w:rsidR="007968A4" w14:paraId="2C51B754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A42A" w14:textId="77777777" w:rsidR="007968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D400" w14:textId="77777777" w:rsidR="007968A4" w:rsidRDefault="00000000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7968A4" w14:paraId="76128093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D540" w14:textId="77777777" w:rsidR="007968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D9E1" w14:textId="77777777" w:rsidR="007968A4" w:rsidRDefault="00000000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7968A4" w14:paraId="0C7FA7AE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8090" w14:textId="77777777" w:rsidR="007968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E337" w14:textId="77777777" w:rsidR="007968A4" w:rsidRDefault="00000000">
            <w:pPr>
              <w:widowControl w:val="0"/>
              <w:spacing w:line="240" w:lineRule="auto"/>
            </w:pPr>
            <w:r>
              <w:t>Un usuario no registrado que desea registrarse sin usar una cuenta de externa podrá hacerlo ingresando su dirección de correo electrónico</w:t>
            </w:r>
          </w:p>
          <w:p w14:paraId="791C72B8" w14:textId="77777777" w:rsidR="007968A4" w:rsidRDefault="007968A4">
            <w:pPr>
              <w:widowControl w:val="0"/>
              <w:spacing w:line="240" w:lineRule="auto"/>
            </w:pPr>
          </w:p>
          <w:p w14:paraId="5369F075" w14:textId="77777777" w:rsidR="007968A4" w:rsidRDefault="00000000">
            <w:pPr>
              <w:widowControl w:val="0"/>
              <w:spacing w:line="240" w:lineRule="auto"/>
            </w:pPr>
            <w:r>
              <w:t>En la misma deberá agregar:</w:t>
            </w:r>
          </w:p>
          <w:p w14:paraId="223A9CD6" w14:textId="77777777" w:rsidR="007968A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Nombre de usuario con no más de 15 caracteres</w:t>
            </w:r>
          </w:p>
          <w:p w14:paraId="3D9F7989" w14:textId="77777777" w:rsidR="007968A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Dirección de correo electrónico</w:t>
            </w:r>
          </w:p>
          <w:p w14:paraId="2A0654A9" w14:textId="77777777" w:rsidR="007968A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Contraseña</w:t>
            </w:r>
          </w:p>
          <w:p w14:paraId="4FEAB3B5" w14:textId="77777777" w:rsidR="007968A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Nombre completo</w:t>
            </w:r>
          </w:p>
          <w:p w14:paraId="79FCF833" w14:textId="77777777" w:rsidR="007968A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Descripción</w:t>
            </w:r>
          </w:p>
          <w:p w14:paraId="78CAA75F" w14:textId="77777777" w:rsidR="007968A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Foto de perfil</w:t>
            </w:r>
          </w:p>
          <w:p w14:paraId="1183E89E" w14:textId="77777777" w:rsidR="007968A4" w:rsidRDefault="007968A4">
            <w:pPr>
              <w:widowControl w:val="0"/>
              <w:spacing w:line="240" w:lineRule="auto"/>
            </w:pPr>
          </w:p>
        </w:tc>
      </w:tr>
      <w:tr w:rsidR="007968A4" w14:paraId="4C7584BB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6D1E" w14:textId="77777777" w:rsidR="007968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E67F" w14:textId="03C39933" w:rsidR="007968A4" w:rsidRDefault="00017C4D">
            <w:pPr>
              <w:widowControl w:val="0"/>
              <w:spacing w:line="240" w:lineRule="auto"/>
            </w:pPr>
            <w:r>
              <w:t>Usuario no registrado</w:t>
            </w:r>
          </w:p>
        </w:tc>
      </w:tr>
    </w:tbl>
    <w:p w14:paraId="5371D7AB" w14:textId="77777777" w:rsidR="007968A4" w:rsidRDefault="007968A4"/>
    <w:p w14:paraId="516B9DE0" w14:textId="77777777" w:rsidR="007968A4" w:rsidRDefault="00000000">
      <w:pPr>
        <w:rPr>
          <w:b/>
          <w:u w:val="single"/>
        </w:rPr>
      </w:pPr>
      <w:r>
        <w:rPr>
          <w:b/>
          <w:u w:val="single"/>
        </w:rPr>
        <w:t>Curso Normal</w:t>
      </w:r>
    </w:p>
    <w:p w14:paraId="289483A7" w14:textId="77777777" w:rsidR="007968A4" w:rsidRDefault="007968A4">
      <w:pPr>
        <w:rPr>
          <w:b/>
          <w:u w:val="single"/>
        </w:rPr>
      </w:pPr>
    </w:p>
    <w:p w14:paraId="648B5902" w14:textId="77777777" w:rsidR="007968A4" w:rsidRDefault="007968A4">
      <w:pPr>
        <w:rPr>
          <w:b/>
          <w:u w:val="single"/>
        </w:rPr>
      </w:pPr>
    </w:p>
    <w:tbl>
      <w:tblPr>
        <w:tblStyle w:val="Style11"/>
        <w:tblW w:w="9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46"/>
        <w:gridCol w:w="4747"/>
      </w:tblGrid>
      <w:tr w:rsidR="007968A4" w14:paraId="1C169E9E" w14:textId="77777777">
        <w:trPr>
          <w:trHeight w:val="447"/>
        </w:trPr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9C89" w14:textId="77777777" w:rsidR="007968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0272" w14:textId="77777777" w:rsidR="007968A4" w:rsidRDefault="00000000">
            <w:pPr>
              <w:widowControl w:val="0"/>
              <w:spacing w:line="240" w:lineRule="auto"/>
            </w:pPr>
            <w:r>
              <w:t>No estar registrado en la página</w:t>
            </w:r>
          </w:p>
        </w:tc>
      </w:tr>
      <w:tr w:rsidR="007968A4" w14:paraId="4F17D514" w14:textId="77777777"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C6A7" w14:textId="77777777" w:rsidR="007968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B170" w14:textId="77777777" w:rsidR="007968A4" w:rsidRDefault="00000000">
            <w:pPr>
              <w:widowControl w:val="0"/>
              <w:spacing w:line="240" w:lineRule="auto"/>
            </w:pPr>
            <w:r>
              <w:t>Pasos</w:t>
            </w:r>
          </w:p>
        </w:tc>
      </w:tr>
      <w:tr w:rsidR="007968A4" w14:paraId="4AE491BC" w14:textId="77777777"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2D5E" w14:textId="77777777" w:rsidR="007968A4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5353" w14:textId="77777777" w:rsidR="007968A4" w:rsidRDefault="00000000">
            <w:pPr>
              <w:widowControl w:val="0"/>
              <w:spacing w:line="240" w:lineRule="auto"/>
            </w:pPr>
            <w:r>
              <w:t>El usuario hace click en el botón que dice registrarse</w:t>
            </w:r>
          </w:p>
        </w:tc>
      </w:tr>
      <w:tr w:rsidR="007968A4" w14:paraId="05AE8413" w14:textId="77777777"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B96E" w14:textId="77777777" w:rsidR="007968A4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8C86" w14:textId="77777777" w:rsidR="007968A4" w:rsidRDefault="00000000">
            <w:pPr>
              <w:widowControl w:val="0"/>
              <w:spacing w:line="240" w:lineRule="auto"/>
            </w:pPr>
            <w:r>
              <w:t>El usuario completa los campos solicitados en la pestaña los cuales son:</w:t>
            </w:r>
          </w:p>
          <w:p w14:paraId="6F88C92B" w14:textId="77777777" w:rsidR="007968A4" w:rsidRDefault="007968A4">
            <w:pPr>
              <w:widowControl w:val="0"/>
              <w:spacing w:line="240" w:lineRule="auto"/>
            </w:pPr>
          </w:p>
          <w:p w14:paraId="6D9A6450" w14:textId="77777777" w:rsidR="007968A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Nombre de usuario con no más de 15 caracteres</w:t>
            </w:r>
          </w:p>
          <w:p w14:paraId="57074E44" w14:textId="77777777" w:rsidR="007968A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Dirección de correo electrónico</w:t>
            </w:r>
          </w:p>
          <w:p w14:paraId="4E52749F" w14:textId="77777777" w:rsidR="007968A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Contraseña</w:t>
            </w:r>
          </w:p>
          <w:p w14:paraId="4C50E382" w14:textId="77777777" w:rsidR="007968A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Nombre completo</w:t>
            </w:r>
          </w:p>
          <w:p w14:paraId="5634D3B5" w14:textId="77777777" w:rsidR="007968A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Descripción</w:t>
            </w:r>
          </w:p>
          <w:p w14:paraId="43AAACA8" w14:textId="77777777" w:rsidR="007968A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Foto de perfil</w:t>
            </w:r>
          </w:p>
        </w:tc>
      </w:tr>
      <w:tr w:rsidR="007968A4" w14:paraId="4F660533" w14:textId="77777777"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749E" w14:textId="77777777" w:rsidR="007968A4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8F38" w14:textId="77777777" w:rsidR="007968A4" w:rsidRDefault="00000000">
            <w:pPr>
              <w:widowControl w:val="0"/>
              <w:spacing w:line="240" w:lineRule="auto"/>
            </w:pPr>
            <w:r>
              <w:t>El usuario hace click en el botón Registrarme</w:t>
            </w:r>
          </w:p>
        </w:tc>
      </w:tr>
      <w:tr w:rsidR="007968A4" w14:paraId="675A027E" w14:textId="77777777"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55AA" w14:textId="77777777" w:rsidR="007968A4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0FF5" w14:textId="77777777" w:rsidR="007968A4" w:rsidRDefault="00000000">
            <w:pPr>
              <w:widowControl w:val="0"/>
              <w:spacing w:line="240" w:lineRule="auto"/>
            </w:pPr>
            <w:r>
              <w:t>El sistema crea el usuario con los datos ingresados</w:t>
            </w:r>
          </w:p>
        </w:tc>
      </w:tr>
      <w:tr w:rsidR="007968A4" w14:paraId="3D9A6B2C" w14:textId="77777777"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8979" w14:textId="77777777" w:rsidR="007968A4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9770" w14:textId="77777777" w:rsidR="007968A4" w:rsidRDefault="00000000">
            <w:pPr>
              <w:widowControl w:val="0"/>
              <w:spacing w:line="240" w:lineRule="auto"/>
            </w:pPr>
            <w:r>
              <w:t>El sistema lo lleva a la página principal</w:t>
            </w:r>
          </w:p>
        </w:tc>
      </w:tr>
    </w:tbl>
    <w:p w14:paraId="680E4C67" w14:textId="77777777" w:rsidR="007968A4" w:rsidRDefault="007968A4">
      <w:pPr>
        <w:rPr>
          <w:b/>
          <w:u w:val="single"/>
        </w:rPr>
      </w:pPr>
    </w:p>
    <w:p w14:paraId="0795E7F5" w14:textId="77777777" w:rsidR="007968A4" w:rsidRDefault="007968A4">
      <w:pPr>
        <w:rPr>
          <w:b/>
          <w:u w:val="single"/>
        </w:rPr>
      </w:pPr>
    </w:p>
    <w:p w14:paraId="1CF061FF" w14:textId="77777777" w:rsidR="007968A4" w:rsidRDefault="007968A4">
      <w:pPr>
        <w:rPr>
          <w:b/>
          <w:u w:val="single"/>
        </w:rPr>
      </w:pPr>
    </w:p>
    <w:p w14:paraId="4CEC2BC2" w14:textId="77777777" w:rsidR="007968A4" w:rsidRDefault="007968A4">
      <w:pPr>
        <w:rPr>
          <w:b/>
          <w:u w:val="single"/>
        </w:rPr>
      </w:pPr>
    </w:p>
    <w:p w14:paraId="1B578D31" w14:textId="77777777" w:rsidR="007968A4" w:rsidRDefault="007968A4">
      <w:pPr>
        <w:rPr>
          <w:b/>
          <w:u w:val="single"/>
        </w:rPr>
      </w:pPr>
    </w:p>
    <w:p w14:paraId="08D050DE" w14:textId="77777777" w:rsidR="007968A4" w:rsidRDefault="007968A4">
      <w:pPr>
        <w:rPr>
          <w:b/>
          <w:u w:val="single"/>
        </w:rPr>
      </w:pPr>
    </w:p>
    <w:p w14:paraId="3ABB13BD" w14:textId="77777777" w:rsidR="007968A4" w:rsidRDefault="00000000">
      <w:pPr>
        <w:rPr>
          <w:b/>
          <w:u w:val="single"/>
        </w:rPr>
      </w:pPr>
      <w:r>
        <w:rPr>
          <w:b/>
          <w:u w:val="single"/>
        </w:rPr>
        <w:t>Curso Alternativo 1</w:t>
      </w:r>
    </w:p>
    <w:p w14:paraId="35F11141" w14:textId="77777777" w:rsidR="007968A4" w:rsidRDefault="007968A4">
      <w:pPr>
        <w:rPr>
          <w:b/>
          <w:u w:val="single"/>
        </w:rPr>
      </w:pPr>
    </w:p>
    <w:tbl>
      <w:tblPr>
        <w:tblStyle w:val="Style12"/>
        <w:tblW w:w="9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46"/>
        <w:gridCol w:w="4747"/>
      </w:tblGrid>
      <w:tr w:rsidR="007968A4" w14:paraId="6AAD3717" w14:textId="77777777"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AB0C" w14:textId="77777777" w:rsidR="007968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F3A7" w14:textId="77777777" w:rsidR="007968A4" w:rsidRDefault="00000000">
            <w:pPr>
              <w:widowControl w:val="0"/>
              <w:spacing w:line="240" w:lineRule="auto"/>
            </w:pPr>
            <w:r>
              <w:t>El usuario realiza el paso 3 pero no completo algún campo obligatorio o los datos que ingreso no cumplen las restricciones dadas</w:t>
            </w:r>
          </w:p>
        </w:tc>
      </w:tr>
      <w:tr w:rsidR="007968A4" w14:paraId="0893BB51" w14:textId="77777777"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5D00" w14:textId="77777777" w:rsidR="007968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9535" w14:textId="77777777" w:rsidR="007968A4" w:rsidRDefault="007968A4">
            <w:pPr>
              <w:widowControl w:val="0"/>
              <w:spacing w:line="240" w:lineRule="auto"/>
              <w:rPr>
                <w:b/>
                <w:u w:val="single"/>
              </w:rPr>
            </w:pPr>
          </w:p>
        </w:tc>
      </w:tr>
      <w:tr w:rsidR="007968A4" w14:paraId="663BA411" w14:textId="77777777"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DA95" w14:textId="77777777" w:rsidR="007968A4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5CE5" w14:textId="77777777" w:rsidR="007968A4" w:rsidRDefault="00000000">
            <w:pPr>
              <w:widowControl w:val="0"/>
              <w:spacing w:line="240" w:lineRule="auto"/>
            </w:pPr>
            <w:r>
              <w:t>La pantalla muestra debajo del campo que está incompleto o incorrecto un mensaje en rojo indicando que condición no cumple</w:t>
            </w:r>
          </w:p>
        </w:tc>
      </w:tr>
      <w:tr w:rsidR="007968A4" w14:paraId="6B125BED" w14:textId="77777777"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0927" w14:textId="77777777" w:rsidR="007968A4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E300" w14:textId="77777777" w:rsidR="007968A4" w:rsidRDefault="00000000">
            <w:pPr>
              <w:widowControl w:val="0"/>
              <w:spacing w:line="240" w:lineRule="auto"/>
            </w:pPr>
            <w:r>
              <w:t>El usuario corrige los campos incompletos o erróneos</w:t>
            </w:r>
          </w:p>
        </w:tc>
      </w:tr>
      <w:tr w:rsidR="007968A4" w14:paraId="5A09E58D" w14:textId="77777777"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86A3" w14:textId="77777777" w:rsidR="007968A4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F8A7" w14:textId="77777777" w:rsidR="007968A4" w:rsidRDefault="00000000">
            <w:pPr>
              <w:widowControl w:val="0"/>
              <w:spacing w:line="240" w:lineRule="auto"/>
            </w:pPr>
            <w:r>
              <w:t>Paso 3 del curso normal</w:t>
            </w:r>
          </w:p>
        </w:tc>
      </w:tr>
    </w:tbl>
    <w:p w14:paraId="48B8259E" w14:textId="77777777" w:rsidR="007968A4" w:rsidRDefault="007968A4">
      <w:pPr>
        <w:rPr>
          <w:b/>
          <w:u w:val="single"/>
        </w:rPr>
      </w:pPr>
    </w:p>
    <w:p w14:paraId="5B87FE9B" w14:textId="77777777" w:rsidR="007968A4" w:rsidRDefault="007968A4">
      <w:pPr>
        <w:rPr>
          <w:b/>
          <w:u w:val="single"/>
        </w:rPr>
      </w:pPr>
    </w:p>
    <w:p w14:paraId="0B3F62D8" w14:textId="77777777" w:rsidR="007968A4" w:rsidRDefault="007968A4">
      <w:pPr>
        <w:rPr>
          <w:b/>
          <w:u w:val="single"/>
        </w:rPr>
      </w:pPr>
    </w:p>
    <w:p w14:paraId="19BFA67A" w14:textId="77777777" w:rsidR="007968A4" w:rsidRDefault="00000000">
      <w:pPr>
        <w:rPr>
          <w:b/>
          <w:u w:val="single"/>
        </w:rPr>
      </w:pPr>
      <w:r>
        <w:rPr>
          <w:b/>
          <w:u w:val="single"/>
        </w:rPr>
        <w:t>Curso Alternativo 2</w:t>
      </w:r>
    </w:p>
    <w:p w14:paraId="68625E06" w14:textId="77777777" w:rsidR="007968A4" w:rsidRDefault="007968A4">
      <w:pPr>
        <w:rPr>
          <w:b/>
          <w:u w:val="single"/>
        </w:rPr>
      </w:pPr>
    </w:p>
    <w:tbl>
      <w:tblPr>
        <w:tblStyle w:val="Style13"/>
        <w:tblW w:w="9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46"/>
        <w:gridCol w:w="4747"/>
      </w:tblGrid>
      <w:tr w:rsidR="007968A4" w14:paraId="0760A356" w14:textId="77777777"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05DE" w14:textId="77777777" w:rsidR="007968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C887" w14:textId="77777777" w:rsidR="007968A4" w:rsidRDefault="00000000">
            <w:pPr>
              <w:widowControl w:val="0"/>
              <w:spacing w:line="240" w:lineRule="auto"/>
            </w:pPr>
            <w:r>
              <w:t>El usuario decide salir de la pantalla de registrarse sin registrarse</w:t>
            </w:r>
          </w:p>
        </w:tc>
      </w:tr>
      <w:tr w:rsidR="007968A4" w14:paraId="7040A6DE" w14:textId="77777777"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C7E0" w14:textId="77777777" w:rsidR="007968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A799" w14:textId="77777777" w:rsidR="007968A4" w:rsidRDefault="007968A4">
            <w:pPr>
              <w:widowControl w:val="0"/>
              <w:spacing w:line="240" w:lineRule="auto"/>
              <w:rPr>
                <w:b/>
                <w:u w:val="single"/>
              </w:rPr>
            </w:pPr>
          </w:p>
        </w:tc>
      </w:tr>
      <w:tr w:rsidR="007968A4" w14:paraId="32CC6F7C" w14:textId="77777777"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9073" w14:textId="77777777" w:rsidR="007968A4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8B15" w14:textId="77777777" w:rsidR="007968A4" w:rsidRDefault="00000000">
            <w:pPr>
              <w:widowControl w:val="0"/>
              <w:spacing w:line="240" w:lineRule="auto"/>
            </w:pPr>
            <w:r>
              <w:t>El usuario oprime el botón cancelar</w:t>
            </w:r>
          </w:p>
        </w:tc>
      </w:tr>
      <w:tr w:rsidR="007968A4" w14:paraId="6042CB64" w14:textId="77777777"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AD21" w14:textId="77777777" w:rsidR="007968A4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B6F6" w14:textId="77777777" w:rsidR="007968A4" w:rsidRDefault="00000000">
            <w:pPr>
              <w:widowControl w:val="0"/>
              <w:spacing w:line="240" w:lineRule="auto"/>
            </w:pPr>
            <w:r>
              <w:t>Paso 5 del curso normal</w:t>
            </w:r>
          </w:p>
        </w:tc>
      </w:tr>
    </w:tbl>
    <w:p w14:paraId="7D8194DD" w14:textId="77777777" w:rsidR="007968A4" w:rsidRDefault="007968A4"/>
    <w:sectPr w:rsidR="007968A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7FD1C" w14:textId="77777777" w:rsidR="00343D82" w:rsidRDefault="00343D82">
      <w:pPr>
        <w:spacing w:line="240" w:lineRule="auto"/>
      </w:pPr>
      <w:r>
        <w:separator/>
      </w:r>
    </w:p>
  </w:endnote>
  <w:endnote w:type="continuationSeparator" w:id="0">
    <w:p w14:paraId="07AB62AE" w14:textId="77777777" w:rsidR="00343D82" w:rsidRDefault="00343D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9DEE0" w14:textId="77777777" w:rsidR="00343D82" w:rsidRDefault="00343D82">
      <w:r>
        <w:separator/>
      </w:r>
    </w:p>
  </w:footnote>
  <w:footnote w:type="continuationSeparator" w:id="0">
    <w:p w14:paraId="2CDCBE69" w14:textId="77777777" w:rsidR="00343D82" w:rsidRDefault="00343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5BBD65"/>
    <w:multiLevelType w:val="multilevel"/>
    <w:tmpl w:val="BE5BBD6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291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3F83C6"/>
    <w:rsid w:val="00017C4D"/>
    <w:rsid w:val="00343D82"/>
    <w:rsid w:val="007968A4"/>
    <w:rsid w:val="5F3F8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9D8A20"/>
  <w15:docId w15:val="{780758F0-E7F5-409A-B264-85FCD337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Matias  Robbio</cp:lastModifiedBy>
  <cp:revision>3</cp:revision>
  <dcterms:created xsi:type="dcterms:W3CDTF">2023-04-17T20:40:00Z</dcterms:created>
  <dcterms:modified xsi:type="dcterms:W3CDTF">2023-05-18T18:46:00Z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