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DD196F" w14:textId="77777777" w:rsidR="00747FCC" w:rsidRDefault="00E3700F">
      <w:pPr>
        <w:spacing w:line="288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Plan de Pruebas</w:t>
      </w:r>
    </w:p>
    <w:p w14:paraId="5B258420" w14:textId="77777777" w:rsidR="00747FCC" w:rsidRDefault="00E3700F">
      <w:pPr>
        <w:spacing w:before="180" w:after="40" w:line="374" w:lineRule="auto"/>
        <w:ind w:left="640" w:hanging="320"/>
        <w:rPr>
          <w:b/>
          <w:color w:val="333333"/>
          <w:sz w:val="18"/>
          <w:szCs w:val="18"/>
        </w:rPr>
      </w:pPr>
      <w:r>
        <w:rPr>
          <w:b/>
          <w:color w:val="333333"/>
          <w:sz w:val="18"/>
          <w:szCs w:val="18"/>
        </w:rPr>
        <w:t>Introducción</w:t>
      </w:r>
    </w:p>
    <w:p w14:paraId="494AA06F" w14:textId="03C9E525" w:rsidR="00747FCC" w:rsidRDefault="00E3700F">
      <w:pPr>
        <w:spacing w:line="374" w:lineRule="auto"/>
        <w:ind w:left="520"/>
        <w:rPr>
          <w:sz w:val="18"/>
          <w:szCs w:val="18"/>
        </w:rPr>
      </w:pPr>
      <w:r>
        <w:rPr>
          <w:sz w:val="17"/>
          <w:szCs w:val="17"/>
        </w:rPr>
        <w:t xml:space="preserve">Este documento describe el </w:t>
      </w:r>
      <w:r w:rsidR="00521066">
        <w:rPr>
          <w:sz w:val="17"/>
          <w:szCs w:val="17"/>
        </w:rPr>
        <w:t>plan de</w:t>
      </w:r>
      <w:r>
        <w:rPr>
          <w:sz w:val="17"/>
          <w:szCs w:val="17"/>
        </w:rPr>
        <w:t xml:space="preserve"> pruebas al que se someterá</w:t>
      </w:r>
      <w:r>
        <w:rPr>
          <w:color w:val="0000FF"/>
          <w:sz w:val="17"/>
          <w:szCs w:val="17"/>
        </w:rPr>
        <w:t xml:space="preserve"> </w:t>
      </w:r>
      <w:r>
        <w:rPr>
          <w:sz w:val="17"/>
          <w:szCs w:val="17"/>
        </w:rPr>
        <w:t xml:space="preserve">la construcción Nº1 de </w:t>
      </w:r>
      <w:proofErr w:type="spellStart"/>
      <w:r>
        <w:rPr>
          <w:sz w:val="17"/>
          <w:szCs w:val="17"/>
        </w:rPr>
        <w:t>Microblog</w:t>
      </w:r>
      <w:proofErr w:type="spellEnd"/>
      <w:r>
        <w:rPr>
          <w:sz w:val="17"/>
          <w:szCs w:val="17"/>
        </w:rPr>
        <w:t>.</w:t>
      </w:r>
      <w:r>
        <w:rPr>
          <w:i/>
          <w:sz w:val="17"/>
          <w:szCs w:val="17"/>
        </w:rPr>
        <w:t xml:space="preserve"> </w:t>
      </w:r>
      <w:r>
        <w:rPr>
          <w:sz w:val="17"/>
          <w:szCs w:val="17"/>
        </w:rPr>
        <w:t>El alcance del plan será las construcciones existentes.</w:t>
      </w:r>
    </w:p>
    <w:p w14:paraId="4EF98FE0" w14:textId="77777777" w:rsidR="00747FCC" w:rsidRDefault="00E3700F">
      <w:pPr>
        <w:spacing w:line="374" w:lineRule="auto"/>
        <w:ind w:left="520"/>
        <w:rPr>
          <w:sz w:val="17"/>
          <w:szCs w:val="17"/>
        </w:rPr>
      </w:pPr>
      <w:r>
        <w:rPr>
          <w:sz w:val="17"/>
          <w:szCs w:val="17"/>
        </w:rPr>
        <w:t>El proyecto será probado funcionalmente al nivel de usuario.</w:t>
      </w:r>
    </w:p>
    <w:p w14:paraId="57115E23" w14:textId="77777777" w:rsidR="00747FCC" w:rsidRDefault="00E3700F">
      <w:pPr>
        <w:spacing w:before="180" w:after="40" w:line="374" w:lineRule="auto"/>
        <w:ind w:left="640" w:hanging="320"/>
        <w:rPr>
          <w:b/>
          <w:color w:val="333333"/>
          <w:sz w:val="18"/>
          <w:szCs w:val="18"/>
        </w:rPr>
      </w:pPr>
      <w:r>
        <w:rPr>
          <w:b/>
          <w:color w:val="333333"/>
          <w:sz w:val="18"/>
          <w:szCs w:val="18"/>
        </w:rPr>
        <w:t xml:space="preserve">Elementos incluidos en </w:t>
      </w:r>
      <w:proofErr w:type="gramStart"/>
      <w:r>
        <w:rPr>
          <w:b/>
          <w:color w:val="333333"/>
          <w:sz w:val="18"/>
          <w:szCs w:val="18"/>
        </w:rPr>
        <w:t>la pruebas</w:t>
      </w:r>
      <w:proofErr w:type="gramEnd"/>
    </w:p>
    <w:p w14:paraId="505555C8" w14:textId="77777777" w:rsidR="00747FCC" w:rsidRDefault="00E3700F">
      <w:pPr>
        <w:spacing w:line="374" w:lineRule="auto"/>
        <w:ind w:left="520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La siguiente es una lista de los elementos a ser testeados:</w:t>
      </w:r>
    </w:p>
    <w:p w14:paraId="73DD2E7A" w14:textId="77777777" w:rsidR="004F2A0C" w:rsidRDefault="004F2A0C">
      <w:pPr>
        <w:spacing w:line="374" w:lineRule="auto"/>
        <w:ind w:left="520"/>
        <w:rPr>
          <w:color w:val="333333"/>
          <w:sz w:val="17"/>
          <w:szCs w:val="17"/>
        </w:rPr>
      </w:pPr>
    </w:p>
    <w:p w14:paraId="2EB09928" w14:textId="2F36A4BC" w:rsidR="004F2A0C" w:rsidRDefault="004F2A0C" w:rsidP="004F2A0C">
      <w:pPr>
        <w:pStyle w:val="Prrafodelista"/>
        <w:numPr>
          <w:ilvl w:val="0"/>
          <w:numId w:val="2"/>
        </w:numPr>
        <w:spacing w:line="374" w:lineRule="auto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Ingresar</w:t>
      </w:r>
    </w:p>
    <w:p w14:paraId="51C465D2" w14:textId="4B1C8695" w:rsidR="004F2A0C" w:rsidRDefault="004F2A0C" w:rsidP="004F2A0C">
      <w:pPr>
        <w:pStyle w:val="Prrafodelista"/>
        <w:numPr>
          <w:ilvl w:val="0"/>
          <w:numId w:val="2"/>
        </w:numPr>
        <w:spacing w:line="374" w:lineRule="auto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Buscar usuario</w:t>
      </w:r>
    </w:p>
    <w:p w14:paraId="34D1CA0C" w14:textId="11AF3549" w:rsidR="004F2A0C" w:rsidRDefault="004F2A0C" w:rsidP="004F2A0C">
      <w:pPr>
        <w:pStyle w:val="Prrafodelista"/>
        <w:numPr>
          <w:ilvl w:val="0"/>
          <w:numId w:val="2"/>
        </w:numPr>
        <w:spacing w:line="374" w:lineRule="auto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Leer muro de un usuario (registrado)</w:t>
      </w:r>
    </w:p>
    <w:p w14:paraId="3BAFE7B1" w14:textId="3D704B32" w:rsidR="004F2A0C" w:rsidRDefault="003A6A8A" w:rsidP="004F2A0C">
      <w:pPr>
        <w:pStyle w:val="Prrafodelista"/>
        <w:numPr>
          <w:ilvl w:val="0"/>
          <w:numId w:val="2"/>
        </w:numPr>
        <w:spacing w:line="374" w:lineRule="auto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Lee</w:t>
      </w:r>
      <w:r w:rsidR="004F2A0C">
        <w:rPr>
          <w:color w:val="333333"/>
          <w:sz w:val="17"/>
          <w:szCs w:val="17"/>
        </w:rPr>
        <w:t>r muro de un usuario (sin registrar)</w:t>
      </w:r>
    </w:p>
    <w:p w14:paraId="3FCA8698" w14:textId="30467986" w:rsidR="004F2A0C" w:rsidRDefault="004F2A0C" w:rsidP="004F2A0C">
      <w:pPr>
        <w:pStyle w:val="Prrafodelista"/>
        <w:numPr>
          <w:ilvl w:val="0"/>
          <w:numId w:val="2"/>
        </w:numPr>
        <w:spacing w:line="374" w:lineRule="auto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Seguir a usuario</w:t>
      </w:r>
    </w:p>
    <w:p w14:paraId="0C7A54FF" w14:textId="0DDE0F8F" w:rsidR="004F2A0C" w:rsidRDefault="004F2A0C" w:rsidP="004F2A0C">
      <w:pPr>
        <w:pStyle w:val="Prrafodelista"/>
        <w:numPr>
          <w:ilvl w:val="0"/>
          <w:numId w:val="2"/>
        </w:numPr>
        <w:spacing w:line="374" w:lineRule="auto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Dejar de seguir a usuario</w:t>
      </w:r>
    </w:p>
    <w:p w14:paraId="6642059C" w14:textId="269DDD51" w:rsidR="004F2A0C" w:rsidRDefault="004F2A0C" w:rsidP="004F2A0C">
      <w:pPr>
        <w:pStyle w:val="Prrafodelista"/>
        <w:numPr>
          <w:ilvl w:val="0"/>
          <w:numId w:val="2"/>
        </w:numPr>
        <w:spacing w:line="374" w:lineRule="auto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Registrar</w:t>
      </w:r>
    </w:p>
    <w:p w14:paraId="6487B8EB" w14:textId="7A472112" w:rsidR="004F2A0C" w:rsidRDefault="004F2A0C" w:rsidP="004F2A0C">
      <w:pPr>
        <w:pStyle w:val="Prrafodelista"/>
        <w:numPr>
          <w:ilvl w:val="0"/>
          <w:numId w:val="2"/>
        </w:numPr>
        <w:spacing w:line="374" w:lineRule="auto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Ver temas del momento</w:t>
      </w:r>
      <w:r w:rsidR="003A6A8A">
        <w:rPr>
          <w:color w:val="333333"/>
          <w:sz w:val="17"/>
          <w:szCs w:val="17"/>
        </w:rPr>
        <w:t xml:space="preserve"> (tendencias)</w:t>
      </w:r>
    </w:p>
    <w:p w14:paraId="67C3D4BB" w14:textId="18018C5E" w:rsidR="004F2A0C" w:rsidRDefault="004F2A0C" w:rsidP="004F2A0C">
      <w:pPr>
        <w:pStyle w:val="Prrafodelista"/>
        <w:numPr>
          <w:ilvl w:val="0"/>
          <w:numId w:val="2"/>
        </w:numPr>
        <w:spacing w:line="374" w:lineRule="auto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Publicar mensaje</w:t>
      </w:r>
    </w:p>
    <w:p w14:paraId="0E72A567" w14:textId="4D513364" w:rsidR="003A6A8A" w:rsidRDefault="003A6A8A" w:rsidP="004F2A0C">
      <w:pPr>
        <w:pStyle w:val="Prrafodelista"/>
        <w:numPr>
          <w:ilvl w:val="0"/>
          <w:numId w:val="2"/>
        </w:numPr>
        <w:spacing w:line="374" w:lineRule="auto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Borrar mensaje</w:t>
      </w:r>
    </w:p>
    <w:p w14:paraId="3F2D6243" w14:textId="2470C596" w:rsidR="003A6A8A" w:rsidRDefault="003A6A8A" w:rsidP="004F2A0C">
      <w:pPr>
        <w:pStyle w:val="Prrafodelista"/>
        <w:numPr>
          <w:ilvl w:val="0"/>
          <w:numId w:val="2"/>
        </w:numPr>
        <w:spacing w:line="374" w:lineRule="auto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Editar mensaje</w:t>
      </w:r>
    </w:p>
    <w:p w14:paraId="1558E02A" w14:textId="138B80C4" w:rsidR="003A6A8A" w:rsidRDefault="003A6A8A" w:rsidP="004F2A0C">
      <w:pPr>
        <w:pStyle w:val="Prrafodelista"/>
        <w:numPr>
          <w:ilvl w:val="0"/>
          <w:numId w:val="2"/>
        </w:numPr>
        <w:spacing w:line="374" w:lineRule="auto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Enviar mensaje privado</w:t>
      </w:r>
    </w:p>
    <w:p w14:paraId="69D79F44" w14:textId="5CEB23EB" w:rsidR="003A6A8A" w:rsidRDefault="003A6A8A" w:rsidP="004F2A0C">
      <w:pPr>
        <w:pStyle w:val="Prrafodelista"/>
        <w:numPr>
          <w:ilvl w:val="0"/>
          <w:numId w:val="2"/>
        </w:numPr>
        <w:spacing w:line="374" w:lineRule="auto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Ver mensajes privados</w:t>
      </w:r>
    </w:p>
    <w:p w14:paraId="5062BED3" w14:textId="14998690" w:rsidR="003A6A8A" w:rsidRPr="004F2A0C" w:rsidRDefault="003A6A8A" w:rsidP="004F2A0C">
      <w:pPr>
        <w:pStyle w:val="Prrafodelista"/>
        <w:numPr>
          <w:ilvl w:val="0"/>
          <w:numId w:val="2"/>
        </w:numPr>
        <w:spacing w:line="374" w:lineRule="auto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Ver tablón de anuncios</w:t>
      </w:r>
    </w:p>
    <w:p w14:paraId="7B262761" w14:textId="77777777" w:rsidR="00747FCC" w:rsidRDefault="00E3700F">
      <w:pPr>
        <w:spacing w:before="180" w:after="40" w:line="374" w:lineRule="auto"/>
        <w:ind w:left="640" w:hanging="320"/>
        <w:rPr>
          <w:b/>
          <w:color w:val="333333"/>
          <w:sz w:val="18"/>
          <w:szCs w:val="18"/>
        </w:rPr>
      </w:pPr>
      <w:r>
        <w:rPr>
          <w:b/>
          <w:color w:val="333333"/>
          <w:sz w:val="18"/>
          <w:szCs w:val="18"/>
        </w:rPr>
        <w:t>Funcionalidades a ser probadas</w:t>
      </w:r>
    </w:p>
    <w:p w14:paraId="01C1BC89" w14:textId="3DA2606F" w:rsidR="008A0DF6" w:rsidRDefault="00E3700F">
      <w:pPr>
        <w:spacing w:line="374" w:lineRule="auto"/>
        <w:ind w:left="520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La siguiente es una lista de las funcionalidades que serán testeadas en cada subsistema y </w:t>
      </w:r>
      <w:proofErr w:type="spellStart"/>
      <w:r>
        <w:rPr>
          <w:color w:val="333333"/>
          <w:sz w:val="17"/>
          <w:szCs w:val="17"/>
        </w:rPr>
        <w:t>cuales</w:t>
      </w:r>
      <w:proofErr w:type="spellEnd"/>
      <w:r>
        <w:rPr>
          <w:color w:val="333333"/>
          <w:sz w:val="17"/>
          <w:szCs w:val="17"/>
        </w:rPr>
        <w:t xml:space="preserve"> son los casos de prueba que definen cómo hacerlo:</w:t>
      </w:r>
    </w:p>
    <w:p w14:paraId="195A4B88" w14:textId="77777777" w:rsidR="008A0DF6" w:rsidRDefault="008A0DF6">
      <w:pPr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br w:type="page"/>
      </w:r>
    </w:p>
    <w:p w14:paraId="3C5FADFC" w14:textId="77777777" w:rsidR="00747FCC" w:rsidRDefault="00747FCC">
      <w:pPr>
        <w:spacing w:line="374" w:lineRule="auto"/>
        <w:ind w:left="520"/>
        <w:rPr>
          <w:color w:val="33333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70"/>
        <w:gridCol w:w="660"/>
      </w:tblGrid>
      <w:tr w:rsidR="00DD47CC" w:rsidRPr="00D865E3" w14:paraId="2A5884A6" w14:textId="77777777" w:rsidTr="00A73146">
        <w:trPr>
          <w:trHeight w:val="416"/>
        </w:trPr>
        <w:tc>
          <w:tcPr>
            <w:tcW w:w="1129" w:type="dxa"/>
            <w:vMerge w:val="restart"/>
            <w:shd w:val="clear" w:color="auto" w:fill="D9D9D9" w:themeFill="background1" w:themeFillShade="D9"/>
          </w:tcPr>
          <w:p w14:paraId="18A3A28E" w14:textId="77777777" w:rsidR="00DD47CC" w:rsidRPr="00D865E3" w:rsidRDefault="00DD47CC" w:rsidP="00A73146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D865E3">
              <w:rPr>
                <w:b/>
                <w:bCs/>
                <w:color w:val="000000" w:themeColor="text1"/>
                <w:sz w:val="16"/>
                <w:szCs w:val="16"/>
              </w:rPr>
              <w:t>Subsistema</w:t>
            </w:r>
          </w:p>
        </w:tc>
        <w:tc>
          <w:tcPr>
            <w:tcW w:w="1560" w:type="dxa"/>
            <w:vMerge w:val="restart"/>
            <w:shd w:val="clear" w:color="auto" w:fill="D9D9D9" w:themeFill="background1" w:themeFillShade="D9"/>
          </w:tcPr>
          <w:p w14:paraId="589FE29F" w14:textId="77777777" w:rsidR="00DD47CC" w:rsidRPr="00D865E3" w:rsidRDefault="00DD47CC" w:rsidP="00A73146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D865E3">
              <w:rPr>
                <w:b/>
                <w:bCs/>
                <w:color w:val="000000" w:themeColor="text1"/>
                <w:sz w:val="16"/>
                <w:szCs w:val="16"/>
              </w:rPr>
              <w:t>Funcionalidad</w:t>
            </w:r>
          </w:p>
        </w:tc>
        <w:tc>
          <w:tcPr>
            <w:tcW w:w="6330" w:type="dxa"/>
            <w:gridSpan w:val="2"/>
            <w:shd w:val="clear" w:color="auto" w:fill="D9D9D9" w:themeFill="background1" w:themeFillShade="D9"/>
          </w:tcPr>
          <w:p w14:paraId="08C5E114" w14:textId="77777777" w:rsidR="00DD47CC" w:rsidRPr="00D865E3" w:rsidRDefault="00DD47CC" w:rsidP="00A73146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D865E3">
              <w:rPr>
                <w:b/>
                <w:bCs/>
                <w:color w:val="000000" w:themeColor="text1"/>
                <w:sz w:val="16"/>
                <w:szCs w:val="16"/>
              </w:rPr>
              <w:t>Casos de Prueba</w:t>
            </w:r>
          </w:p>
        </w:tc>
      </w:tr>
      <w:tr w:rsidR="00DD47CC" w:rsidRPr="00D865E3" w14:paraId="1BE1DACD" w14:textId="77777777" w:rsidTr="00A73146">
        <w:trPr>
          <w:trHeight w:val="422"/>
        </w:trPr>
        <w:tc>
          <w:tcPr>
            <w:tcW w:w="1129" w:type="dxa"/>
            <w:vMerge/>
            <w:shd w:val="clear" w:color="auto" w:fill="D9D9D9" w:themeFill="background1" w:themeFillShade="D9"/>
          </w:tcPr>
          <w:p w14:paraId="20E5999E" w14:textId="77777777" w:rsidR="00DD47CC" w:rsidRPr="00D865E3" w:rsidRDefault="00DD47CC" w:rsidP="00A73146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560" w:type="dxa"/>
            <w:vMerge/>
            <w:shd w:val="clear" w:color="auto" w:fill="D9D9D9" w:themeFill="background1" w:themeFillShade="D9"/>
          </w:tcPr>
          <w:p w14:paraId="2342F68D" w14:textId="77777777" w:rsidR="00DD47CC" w:rsidRPr="00D865E3" w:rsidRDefault="00DD47CC" w:rsidP="00A73146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D9D9D9" w:themeFill="background1" w:themeFillShade="D9"/>
          </w:tcPr>
          <w:p w14:paraId="5AF942E2" w14:textId="77777777" w:rsidR="00DD47CC" w:rsidRPr="00D865E3" w:rsidRDefault="00DD47CC" w:rsidP="00A73146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D865E3">
              <w:rPr>
                <w:b/>
                <w:bCs/>
                <w:color w:val="000000" w:themeColor="text1"/>
                <w:sz w:val="16"/>
                <w:szCs w:val="16"/>
              </w:rPr>
              <w:t>Objetivo</w:t>
            </w:r>
          </w:p>
        </w:tc>
        <w:tc>
          <w:tcPr>
            <w:tcW w:w="660" w:type="dxa"/>
            <w:shd w:val="clear" w:color="auto" w:fill="D9D9D9" w:themeFill="background1" w:themeFillShade="D9"/>
          </w:tcPr>
          <w:p w14:paraId="2787B2C4" w14:textId="77777777" w:rsidR="00DD47CC" w:rsidRPr="00D865E3" w:rsidRDefault="00DD47CC" w:rsidP="00A73146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D865E3">
              <w:rPr>
                <w:color w:val="000000" w:themeColor="text1"/>
                <w:sz w:val="16"/>
                <w:szCs w:val="16"/>
              </w:rPr>
              <w:t>Id</w:t>
            </w:r>
          </w:p>
        </w:tc>
      </w:tr>
      <w:tr w:rsidR="00DD47CC" w:rsidRPr="00D865E3" w14:paraId="10C07A7C" w14:textId="77777777" w:rsidTr="00620882">
        <w:trPr>
          <w:trHeight w:val="399"/>
        </w:trPr>
        <w:tc>
          <w:tcPr>
            <w:tcW w:w="1129" w:type="dxa"/>
            <w:vMerge w:val="restart"/>
            <w:vAlign w:val="center"/>
          </w:tcPr>
          <w:p w14:paraId="4293BCE5" w14:textId="77777777" w:rsidR="00DD47CC" w:rsidRPr="00D865E3" w:rsidRDefault="00DD47CC" w:rsidP="0062088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 w:val="restart"/>
            <w:vAlign w:val="center"/>
          </w:tcPr>
          <w:p w14:paraId="38C26F8A" w14:textId="77777777" w:rsidR="00DD47CC" w:rsidRPr="00D865E3" w:rsidRDefault="00DD47CC" w:rsidP="00620882">
            <w:pPr>
              <w:jc w:val="center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Ingresar</w:t>
            </w:r>
          </w:p>
        </w:tc>
        <w:tc>
          <w:tcPr>
            <w:tcW w:w="5670" w:type="dxa"/>
            <w:vAlign w:val="center"/>
          </w:tcPr>
          <w:p w14:paraId="163DCC83" w14:textId="77777777" w:rsidR="00DD47CC" w:rsidRPr="00D865E3" w:rsidRDefault="00DD47CC" w:rsidP="00620882">
            <w:pPr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  <w:highlight w:val="white"/>
              </w:rPr>
              <w:t>Comprobar que el sistema no permite acceder con credenciales incorrectas</w:t>
            </w:r>
          </w:p>
        </w:tc>
        <w:tc>
          <w:tcPr>
            <w:tcW w:w="660" w:type="dxa"/>
            <w:vAlign w:val="center"/>
          </w:tcPr>
          <w:p w14:paraId="5BDB8D16" w14:textId="77777777" w:rsidR="00DD47CC" w:rsidRPr="00D865E3" w:rsidRDefault="00DD47CC" w:rsidP="00620882">
            <w:pPr>
              <w:jc w:val="center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1.1</w:t>
            </w:r>
          </w:p>
        </w:tc>
      </w:tr>
      <w:tr w:rsidR="00DD47CC" w:rsidRPr="00D865E3" w14:paraId="0A449CAD" w14:textId="77777777" w:rsidTr="00620882">
        <w:trPr>
          <w:trHeight w:val="420"/>
        </w:trPr>
        <w:tc>
          <w:tcPr>
            <w:tcW w:w="1129" w:type="dxa"/>
            <w:vMerge/>
            <w:vAlign w:val="center"/>
          </w:tcPr>
          <w:p w14:paraId="43279354" w14:textId="77777777" w:rsidR="00DD47CC" w:rsidRPr="00D865E3" w:rsidRDefault="00DD47CC" w:rsidP="0062088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  <w:vAlign w:val="center"/>
          </w:tcPr>
          <w:p w14:paraId="604BE4C4" w14:textId="77777777" w:rsidR="00DD47CC" w:rsidRPr="00D865E3" w:rsidRDefault="00DD47CC" w:rsidP="006208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0" w:type="dxa"/>
            <w:vAlign w:val="center"/>
          </w:tcPr>
          <w:p w14:paraId="5A941894" w14:textId="77777777" w:rsidR="00DD47CC" w:rsidRPr="00D865E3" w:rsidRDefault="00DD47CC" w:rsidP="00620882">
            <w:pPr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  <w:highlight w:val="white"/>
              </w:rPr>
              <w:t>Lograr un inicio de sesión correcto</w:t>
            </w:r>
          </w:p>
        </w:tc>
        <w:tc>
          <w:tcPr>
            <w:tcW w:w="660" w:type="dxa"/>
            <w:vAlign w:val="center"/>
          </w:tcPr>
          <w:p w14:paraId="7E7FDCC0" w14:textId="77777777" w:rsidR="00DD47CC" w:rsidRPr="00D865E3" w:rsidRDefault="00DD47CC" w:rsidP="00620882">
            <w:pPr>
              <w:jc w:val="center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1.2</w:t>
            </w:r>
          </w:p>
        </w:tc>
      </w:tr>
      <w:tr w:rsidR="00DD47CC" w:rsidRPr="00D865E3" w14:paraId="6EAA81D5" w14:textId="77777777" w:rsidTr="00620882">
        <w:trPr>
          <w:trHeight w:val="567"/>
        </w:trPr>
        <w:tc>
          <w:tcPr>
            <w:tcW w:w="1129" w:type="dxa"/>
            <w:vMerge/>
            <w:vAlign w:val="center"/>
          </w:tcPr>
          <w:p w14:paraId="053B541F" w14:textId="77777777" w:rsidR="00DD47CC" w:rsidRPr="00D865E3" w:rsidRDefault="00DD47CC" w:rsidP="0062088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  <w:vAlign w:val="center"/>
          </w:tcPr>
          <w:p w14:paraId="5016D060" w14:textId="77777777" w:rsidR="00DD47CC" w:rsidRPr="00D865E3" w:rsidRDefault="00DD47CC" w:rsidP="006208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0" w:type="dxa"/>
            <w:vAlign w:val="center"/>
          </w:tcPr>
          <w:p w14:paraId="1644C5AC" w14:textId="77777777" w:rsidR="00DD47CC" w:rsidRPr="00D865E3" w:rsidRDefault="00DD47CC" w:rsidP="00620882">
            <w:pPr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  <w:highlight w:val="white"/>
              </w:rPr>
              <w:t>Comprobar que no se muestre más el botón de "Log In" una vez que se inició sesión</w:t>
            </w:r>
          </w:p>
        </w:tc>
        <w:tc>
          <w:tcPr>
            <w:tcW w:w="660" w:type="dxa"/>
            <w:vAlign w:val="center"/>
          </w:tcPr>
          <w:p w14:paraId="6760264F" w14:textId="77777777" w:rsidR="00DD47CC" w:rsidRPr="00D865E3" w:rsidRDefault="00DD47CC" w:rsidP="00620882">
            <w:pPr>
              <w:jc w:val="center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1.3</w:t>
            </w:r>
          </w:p>
        </w:tc>
      </w:tr>
      <w:tr w:rsidR="00DD47CC" w:rsidRPr="00D865E3" w14:paraId="0A18930E" w14:textId="77777777" w:rsidTr="00620882">
        <w:trPr>
          <w:trHeight w:val="545"/>
        </w:trPr>
        <w:tc>
          <w:tcPr>
            <w:tcW w:w="1129" w:type="dxa"/>
            <w:vMerge w:val="restart"/>
            <w:vAlign w:val="center"/>
          </w:tcPr>
          <w:p w14:paraId="1E43C01E" w14:textId="77777777" w:rsidR="00DD47CC" w:rsidRPr="00D865E3" w:rsidRDefault="00DD47CC" w:rsidP="0062088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 w:val="restart"/>
            <w:vAlign w:val="center"/>
          </w:tcPr>
          <w:p w14:paraId="282DFC91" w14:textId="77777777" w:rsidR="00DD47CC" w:rsidRPr="00D865E3" w:rsidRDefault="00DD47CC" w:rsidP="00620882">
            <w:pPr>
              <w:jc w:val="center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Buscar usuario</w:t>
            </w:r>
          </w:p>
        </w:tc>
        <w:tc>
          <w:tcPr>
            <w:tcW w:w="5670" w:type="dxa"/>
            <w:vAlign w:val="center"/>
          </w:tcPr>
          <w:p w14:paraId="073F0CF6" w14:textId="638B6F77" w:rsidR="00531BBD" w:rsidRPr="00D865E3" w:rsidRDefault="00DD47CC" w:rsidP="00620882">
            <w:pPr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  <w:highlight w:val="white"/>
              </w:rPr>
              <w:t xml:space="preserve">Comprobar que al </w:t>
            </w:r>
            <w:r w:rsidR="00531BBD">
              <w:rPr>
                <w:sz w:val="16"/>
                <w:szCs w:val="16"/>
                <w:highlight w:val="white"/>
              </w:rPr>
              <w:t xml:space="preserve">escribir un alias en el buscador </w:t>
            </w:r>
            <w:r w:rsidR="00BB21D0">
              <w:rPr>
                <w:sz w:val="16"/>
                <w:szCs w:val="16"/>
                <w:highlight w:val="white"/>
              </w:rPr>
              <w:t>aparezca</w:t>
            </w:r>
            <w:r w:rsidR="00EF6F5F">
              <w:rPr>
                <w:sz w:val="16"/>
                <w:szCs w:val="16"/>
                <w:highlight w:val="white"/>
              </w:rPr>
              <w:t xml:space="preserve">  </w:t>
            </w:r>
            <w:r w:rsidR="00531BBD">
              <w:rPr>
                <w:sz w:val="16"/>
                <w:szCs w:val="16"/>
                <w:highlight w:val="white"/>
              </w:rPr>
              <w:t xml:space="preserve"> un</w:t>
            </w:r>
            <w:r w:rsidR="00531BBD">
              <w:rPr>
                <w:sz w:val="16"/>
                <w:szCs w:val="16"/>
              </w:rPr>
              <w:t xml:space="preserve"> </w:t>
            </w:r>
            <w:proofErr w:type="spellStart"/>
            <w:r w:rsidR="00531BBD">
              <w:rPr>
                <w:sz w:val="16"/>
                <w:szCs w:val="16"/>
              </w:rPr>
              <w:t>un</w:t>
            </w:r>
            <w:proofErr w:type="spellEnd"/>
            <w:r w:rsidR="00531BBD">
              <w:rPr>
                <w:sz w:val="16"/>
                <w:szCs w:val="16"/>
              </w:rPr>
              <w:t xml:space="preserve"> modal con la lista de usuarios encontrados que contienen ese alias</w:t>
            </w:r>
          </w:p>
        </w:tc>
        <w:tc>
          <w:tcPr>
            <w:tcW w:w="660" w:type="dxa"/>
            <w:vAlign w:val="center"/>
          </w:tcPr>
          <w:p w14:paraId="18E0FB62" w14:textId="77777777" w:rsidR="00DD47CC" w:rsidRPr="00D865E3" w:rsidRDefault="00DD47CC" w:rsidP="00620882">
            <w:pPr>
              <w:jc w:val="center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2.1</w:t>
            </w:r>
          </w:p>
        </w:tc>
      </w:tr>
      <w:tr w:rsidR="00DD47CC" w:rsidRPr="00D865E3" w14:paraId="28B81B16" w14:textId="77777777" w:rsidTr="00620882">
        <w:trPr>
          <w:trHeight w:val="567"/>
        </w:trPr>
        <w:tc>
          <w:tcPr>
            <w:tcW w:w="1129" w:type="dxa"/>
            <w:vMerge/>
            <w:vAlign w:val="center"/>
          </w:tcPr>
          <w:p w14:paraId="6BCE3941" w14:textId="77777777" w:rsidR="00DD47CC" w:rsidRPr="00D865E3" w:rsidRDefault="00DD47CC" w:rsidP="0062088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  <w:vAlign w:val="center"/>
          </w:tcPr>
          <w:p w14:paraId="61776327" w14:textId="77777777" w:rsidR="00DD47CC" w:rsidRPr="00D865E3" w:rsidRDefault="00DD47CC" w:rsidP="006208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0" w:type="dxa"/>
            <w:vAlign w:val="center"/>
          </w:tcPr>
          <w:p w14:paraId="3C23C8C7" w14:textId="77777777" w:rsidR="00DD47CC" w:rsidRPr="00D865E3" w:rsidRDefault="00DD47CC" w:rsidP="00620882">
            <w:pPr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  <w:highlight w:val="white"/>
              </w:rPr>
              <w:t xml:space="preserve">Comprobar que al hacer </w:t>
            </w:r>
            <w:proofErr w:type="spellStart"/>
            <w:r w:rsidRPr="00D865E3">
              <w:rPr>
                <w:sz w:val="16"/>
                <w:szCs w:val="16"/>
                <w:highlight w:val="white"/>
              </w:rPr>
              <w:t>click</w:t>
            </w:r>
            <w:proofErr w:type="spellEnd"/>
            <w:r w:rsidRPr="00D865E3">
              <w:rPr>
                <w:sz w:val="16"/>
                <w:szCs w:val="16"/>
                <w:highlight w:val="white"/>
              </w:rPr>
              <w:t xml:space="preserve"> a un usuario de la lista de usuarios encontrados, sea redirigido al muro de dicho usuario</w:t>
            </w:r>
          </w:p>
        </w:tc>
        <w:tc>
          <w:tcPr>
            <w:tcW w:w="660" w:type="dxa"/>
            <w:vAlign w:val="center"/>
          </w:tcPr>
          <w:p w14:paraId="43DA4C90" w14:textId="77777777" w:rsidR="00DD47CC" w:rsidRPr="00D865E3" w:rsidRDefault="00DD47CC" w:rsidP="00620882">
            <w:pPr>
              <w:jc w:val="center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2.2</w:t>
            </w:r>
          </w:p>
        </w:tc>
      </w:tr>
      <w:tr w:rsidR="00DD47CC" w:rsidRPr="00D865E3" w14:paraId="6EFB0FF7" w14:textId="77777777" w:rsidTr="00620882">
        <w:trPr>
          <w:trHeight w:val="561"/>
        </w:trPr>
        <w:tc>
          <w:tcPr>
            <w:tcW w:w="1129" w:type="dxa"/>
            <w:vMerge/>
            <w:vAlign w:val="center"/>
          </w:tcPr>
          <w:p w14:paraId="39F3EE9D" w14:textId="77777777" w:rsidR="00DD47CC" w:rsidRPr="00D865E3" w:rsidRDefault="00DD47CC" w:rsidP="0062088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  <w:vAlign w:val="center"/>
          </w:tcPr>
          <w:p w14:paraId="5E15CBC9" w14:textId="77777777" w:rsidR="00DD47CC" w:rsidRPr="00D865E3" w:rsidRDefault="00DD47CC" w:rsidP="006208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0" w:type="dxa"/>
            <w:vAlign w:val="center"/>
          </w:tcPr>
          <w:p w14:paraId="0537B431" w14:textId="41BF1642" w:rsidR="00DD47CC" w:rsidRPr="00D865E3" w:rsidRDefault="00DD47CC" w:rsidP="00620882">
            <w:pPr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  <w:highlight w:val="white"/>
              </w:rPr>
              <w:t xml:space="preserve">Comprobar que al buscar un </w:t>
            </w:r>
            <w:r w:rsidR="00531BBD">
              <w:rPr>
                <w:sz w:val="16"/>
                <w:szCs w:val="16"/>
                <w:highlight w:val="white"/>
              </w:rPr>
              <w:t xml:space="preserve">alias </w:t>
            </w:r>
            <w:r w:rsidRPr="00D865E3">
              <w:rPr>
                <w:sz w:val="16"/>
                <w:szCs w:val="16"/>
                <w:highlight w:val="white"/>
              </w:rPr>
              <w:t xml:space="preserve">inexistente </w:t>
            </w:r>
            <w:r w:rsidR="00531BBD">
              <w:rPr>
                <w:sz w:val="16"/>
                <w:szCs w:val="16"/>
              </w:rPr>
              <w:t>aparezca cartel “No se encontraron usuarios”</w:t>
            </w:r>
          </w:p>
        </w:tc>
        <w:tc>
          <w:tcPr>
            <w:tcW w:w="660" w:type="dxa"/>
            <w:vAlign w:val="center"/>
          </w:tcPr>
          <w:p w14:paraId="45086AEE" w14:textId="77777777" w:rsidR="00DD47CC" w:rsidRPr="00D865E3" w:rsidRDefault="00DD47CC" w:rsidP="00620882">
            <w:pPr>
              <w:jc w:val="center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2.3</w:t>
            </w:r>
          </w:p>
        </w:tc>
      </w:tr>
      <w:tr w:rsidR="00DD47CC" w:rsidRPr="00D865E3" w14:paraId="488B5D6C" w14:textId="77777777" w:rsidTr="00620882">
        <w:trPr>
          <w:trHeight w:val="821"/>
        </w:trPr>
        <w:tc>
          <w:tcPr>
            <w:tcW w:w="1129" w:type="dxa"/>
            <w:vAlign w:val="center"/>
          </w:tcPr>
          <w:p w14:paraId="30A058F6" w14:textId="77777777" w:rsidR="00DD47CC" w:rsidRPr="00D865E3" w:rsidRDefault="00DD47CC" w:rsidP="0062088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14:paraId="1281B44E" w14:textId="77777777" w:rsidR="00DD47CC" w:rsidRPr="00D865E3" w:rsidRDefault="00DD47CC" w:rsidP="00620882">
            <w:pPr>
              <w:jc w:val="center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Leer muro de un usuario (registrado)</w:t>
            </w:r>
          </w:p>
        </w:tc>
        <w:tc>
          <w:tcPr>
            <w:tcW w:w="5670" w:type="dxa"/>
            <w:vAlign w:val="center"/>
          </w:tcPr>
          <w:p w14:paraId="14EECD22" w14:textId="77777777" w:rsidR="00DD47CC" w:rsidRPr="00D865E3" w:rsidRDefault="00DD47CC" w:rsidP="00620882">
            <w:pPr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  <w:highlight w:val="white"/>
              </w:rPr>
              <w:t>Comprobar que en el muro del usuario buscado aparezcan sus mensajes, seguidos, seguidores, descripción, foto de perfil y botón “seguir/dejar seguir usuario”</w:t>
            </w:r>
          </w:p>
        </w:tc>
        <w:tc>
          <w:tcPr>
            <w:tcW w:w="660" w:type="dxa"/>
            <w:vAlign w:val="center"/>
          </w:tcPr>
          <w:p w14:paraId="28405F0E" w14:textId="77777777" w:rsidR="00DD47CC" w:rsidRPr="00D865E3" w:rsidRDefault="00DD47CC" w:rsidP="00620882">
            <w:pPr>
              <w:jc w:val="center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3.1</w:t>
            </w:r>
          </w:p>
        </w:tc>
      </w:tr>
      <w:tr w:rsidR="00DD47CC" w:rsidRPr="00D865E3" w14:paraId="1E0C60C5" w14:textId="77777777" w:rsidTr="00620882">
        <w:trPr>
          <w:trHeight w:val="744"/>
        </w:trPr>
        <w:tc>
          <w:tcPr>
            <w:tcW w:w="1129" w:type="dxa"/>
            <w:vAlign w:val="center"/>
          </w:tcPr>
          <w:p w14:paraId="258BE110" w14:textId="77777777" w:rsidR="00DD47CC" w:rsidRPr="00D865E3" w:rsidRDefault="00DD47CC" w:rsidP="0062088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14:paraId="0245DAB7" w14:textId="77777777" w:rsidR="00DD47CC" w:rsidRPr="00D865E3" w:rsidRDefault="00DD47CC" w:rsidP="00620882">
            <w:pPr>
              <w:widowControl w:val="0"/>
              <w:jc w:val="center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Leer muro de un usuario</w:t>
            </w:r>
          </w:p>
          <w:p w14:paraId="4CE43EED" w14:textId="77777777" w:rsidR="00DD47CC" w:rsidRPr="00D865E3" w:rsidRDefault="00DD47CC" w:rsidP="00620882">
            <w:pPr>
              <w:jc w:val="center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(sin registrar)</w:t>
            </w:r>
          </w:p>
        </w:tc>
        <w:tc>
          <w:tcPr>
            <w:tcW w:w="5670" w:type="dxa"/>
            <w:vAlign w:val="center"/>
          </w:tcPr>
          <w:p w14:paraId="6B4ED686" w14:textId="77777777" w:rsidR="00DD47CC" w:rsidRPr="00D865E3" w:rsidRDefault="00DD47CC" w:rsidP="00620882">
            <w:pPr>
              <w:widowControl w:val="0"/>
              <w:rPr>
                <w:sz w:val="16"/>
                <w:szCs w:val="16"/>
                <w:highlight w:val="white"/>
              </w:rPr>
            </w:pPr>
            <w:r w:rsidRPr="00D865E3">
              <w:rPr>
                <w:sz w:val="16"/>
                <w:szCs w:val="16"/>
                <w:highlight w:val="white"/>
              </w:rPr>
              <w:t>Comprobar que en el muro del usuario buscado aparezcan sus mensajes, seguidos, seguidores, descripción, foto de perfil.</w:t>
            </w:r>
          </w:p>
          <w:p w14:paraId="4A88CE03" w14:textId="77777777" w:rsidR="00DD47CC" w:rsidRPr="00D865E3" w:rsidRDefault="00DD47CC" w:rsidP="00620882">
            <w:pPr>
              <w:rPr>
                <w:sz w:val="16"/>
                <w:szCs w:val="16"/>
              </w:rPr>
            </w:pPr>
          </w:p>
        </w:tc>
        <w:tc>
          <w:tcPr>
            <w:tcW w:w="660" w:type="dxa"/>
            <w:vAlign w:val="center"/>
          </w:tcPr>
          <w:p w14:paraId="7D542253" w14:textId="77777777" w:rsidR="00DD47CC" w:rsidRPr="00D865E3" w:rsidRDefault="00DD47CC" w:rsidP="00620882">
            <w:pPr>
              <w:widowControl w:val="0"/>
              <w:jc w:val="center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4.1.</w:t>
            </w:r>
          </w:p>
          <w:p w14:paraId="1FB5D72B" w14:textId="77777777" w:rsidR="00DD47CC" w:rsidRPr="00D865E3" w:rsidRDefault="00DD47CC" w:rsidP="00620882">
            <w:pPr>
              <w:jc w:val="center"/>
              <w:rPr>
                <w:sz w:val="16"/>
                <w:szCs w:val="16"/>
              </w:rPr>
            </w:pPr>
          </w:p>
        </w:tc>
      </w:tr>
      <w:tr w:rsidR="00DD47CC" w:rsidRPr="00D865E3" w14:paraId="65ED9B5B" w14:textId="77777777" w:rsidTr="00620882">
        <w:trPr>
          <w:trHeight w:val="548"/>
        </w:trPr>
        <w:tc>
          <w:tcPr>
            <w:tcW w:w="1129" w:type="dxa"/>
            <w:vAlign w:val="center"/>
          </w:tcPr>
          <w:p w14:paraId="5BE9185E" w14:textId="77777777" w:rsidR="00DD47CC" w:rsidRPr="00D865E3" w:rsidRDefault="00DD47CC" w:rsidP="0062088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14:paraId="1858ADD6" w14:textId="77777777" w:rsidR="00DD47CC" w:rsidRPr="00D865E3" w:rsidRDefault="00DD47CC" w:rsidP="00620882">
            <w:pPr>
              <w:jc w:val="center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Seguir a usuario</w:t>
            </w:r>
          </w:p>
        </w:tc>
        <w:tc>
          <w:tcPr>
            <w:tcW w:w="5670" w:type="dxa"/>
            <w:vAlign w:val="center"/>
          </w:tcPr>
          <w:p w14:paraId="1D119C7F" w14:textId="77777777" w:rsidR="00DD47CC" w:rsidRPr="00D865E3" w:rsidRDefault="00DD47CC" w:rsidP="00620882">
            <w:pPr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  <w:highlight w:val="white"/>
              </w:rPr>
              <w:t xml:space="preserve">Comprobar que al hacer </w:t>
            </w:r>
            <w:proofErr w:type="spellStart"/>
            <w:r w:rsidRPr="00D865E3">
              <w:rPr>
                <w:sz w:val="16"/>
                <w:szCs w:val="16"/>
                <w:highlight w:val="white"/>
              </w:rPr>
              <w:t>click</w:t>
            </w:r>
            <w:proofErr w:type="spellEnd"/>
            <w:r w:rsidRPr="00D865E3">
              <w:rPr>
                <w:sz w:val="16"/>
                <w:szCs w:val="16"/>
                <w:highlight w:val="white"/>
              </w:rPr>
              <w:t xml:space="preserve"> en el botón “seguir usuario” se comience a seguir a dicho usuario</w:t>
            </w:r>
          </w:p>
        </w:tc>
        <w:tc>
          <w:tcPr>
            <w:tcW w:w="660" w:type="dxa"/>
            <w:vAlign w:val="center"/>
          </w:tcPr>
          <w:p w14:paraId="47AD7EFD" w14:textId="77777777" w:rsidR="00DD47CC" w:rsidRPr="00D865E3" w:rsidRDefault="00DD47CC" w:rsidP="00620882">
            <w:pPr>
              <w:jc w:val="center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5.1</w:t>
            </w:r>
          </w:p>
        </w:tc>
      </w:tr>
      <w:tr w:rsidR="00DD47CC" w:rsidRPr="00D865E3" w14:paraId="01CFC6B8" w14:textId="77777777" w:rsidTr="00620882">
        <w:trPr>
          <w:trHeight w:val="556"/>
        </w:trPr>
        <w:tc>
          <w:tcPr>
            <w:tcW w:w="1129" w:type="dxa"/>
            <w:vAlign w:val="center"/>
          </w:tcPr>
          <w:p w14:paraId="676DDE07" w14:textId="77777777" w:rsidR="00DD47CC" w:rsidRPr="00D865E3" w:rsidRDefault="00DD47CC" w:rsidP="0062088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14:paraId="7CEBA8ED" w14:textId="77777777" w:rsidR="00DD47CC" w:rsidRPr="00D865E3" w:rsidRDefault="00DD47CC" w:rsidP="00620882">
            <w:pPr>
              <w:jc w:val="center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Dejar de seguir a usuario</w:t>
            </w:r>
          </w:p>
        </w:tc>
        <w:tc>
          <w:tcPr>
            <w:tcW w:w="5670" w:type="dxa"/>
            <w:vAlign w:val="center"/>
          </w:tcPr>
          <w:p w14:paraId="77BC8BFF" w14:textId="77777777" w:rsidR="00DD47CC" w:rsidRPr="00D865E3" w:rsidRDefault="00DD47CC" w:rsidP="00620882">
            <w:pPr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  <w:highlight w:val="white"/>
              </w:rPr>
              <w:t xml:space="preserve">Comprobar que al hacer </w:t>
            </w:r>
            <w:proofErr w:type="spellStart"/>
            <w:r w:rsidRPr="00D865E3">
              <w:rPr>
                <w:sz w:val="16"/>
                <w:szCs w:val="16"/>
                <w:highlight w:val="white"/>
              </w:rPr>
              <w:t>click</w:t>
            </w:r>
            <w:proofErr w:type="spellEnd"/>
            <w:r w:rsidRPr="00D865E3">
              <w:rPr>
                <w:sz w:val="16"/>
                <w:szCs w:val="16"/>
                <w:highlight w:val="white"/>
              </w:rPr>
              <w:t xml:space="preserve"> en el botón “dejar de seguir usuario” se deje de seguir a dicho usuario</w:t>
            </w:r>
          </w:p>
        </w:tc>
        <w:tc>
          <w:tcPr>
            <w:tcW w:w="660" w:type="dxa"/>
            <w:vAlign w:val="center"/>
          </w:tcPr>
          <w:p w14:paraId="1753B83D" w14:textId="77777777" w:rsidR="00DD47CC" w:rsidRPr="00D865E3" w:rsidRDefault="00DD47CC" w:rsidP="00620882">
            <w:pPr>
              <w:jc w:val="center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6.1</w:t>
            </w:r>
          </w:p>
        </w:tc>
      </w:tr>
      <w:tr w:rsidR="00DD47CC" w:rsidRPr="00D865E3" w14:paraId="2CE39E79" w14:textId="77777777" w:rsidTr="00620882">
        <w:trPr>
          <w:trHeight w:val="280"/>
        </w:trPr>
        <w:tc>
          <w:tcPr>
            <w:tcW w:w="1129" w:type="dxa"/>
            <w:vMerge w:val="restart"/>
            <w:vAlign w:val="center"/>
          </w:tcPr>
          <w:p w14:paraId="1B072A0F" w14:textId="77777777" w:rsidR="00DD47CC" w:rsidRPr="00D865E3" w:rsidRDefault="00DD47CC" w:rsidP="0062088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 w:val="restart"/>
            <w:vAlign w:val="center"/>
          </w:tcPr>
          <w:p w14:paraId="7CE5312D" w14:textId="77777777" w:rsidR="00DD47CC" w:rsidRPr="00D865E3" w:rsidRDefault="00DD47CC" w:rsidP="00620882">
            <w:pPr>
              <w:jc w:val="center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Registrar</w:t>
            </w:r>
          </w:p>
        </w:tc>
        <w:tc>
          <w:tcPr>
            <w:tcW w:w="5670" w:type="dxa"/>
            <w:vAlign w:val="center"/>
          </w:tcPr>
          <w:p w14:paraId="7F9C973C" w14:textId="77777777" w:rsidR="00DD47CC" w:rsidRPr="00D865E3" w:rsidRDefault="00DD47CC" w:rsidP="00620882">
            <w:pPr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  <w:highlight w:val="white"/>
              </w:rPr>
              <w:t>Registrar un usuario satisfactoriamente</w:t>
            </w:r>
          </w:p>
        </w:tc>
        <w:tc>
          <w:tcPr>
            <w:tcW w:w="660" w:type="dxa"/>
            <w:vAlign w:val="center"/>
          </w:tcPr>
          <w:p w14:paraId="3562DDCC" w14:textId="77777777" w:rsidR="00DD47CC" w:rsidRPr="00D865E3" w:rsidRDefault="00DD47CC" w:rsidP="00620882">
            <w:pPr>
              <w:jc w:val="center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7.1</w:t>
            </w:r>
          </w:p>
        </w:tc>
      </w:tr>
      <w:tr w:rsidR="00DD47CC" w:rsidRPr="00D865E3" w14:paraId="7D608609" w14:textId="77777777" w:rsidTr="00620882">
        <w:trPr>
          <w:trHeight w:val="540"/>
        </w:trPr>
        <w:tc>
          <w:tcPr>
            <w:tcW w:w="1129" w:type="dxa"/>
            <w:vMerge/>
            <w:vAlign w:val="center"/>
          </w:tcPr>
          <w:p w14:paraId="334346BF" w14:textId="77777777" w:rsidR="00DD47CC" w:rsidRPr="00D865E3" w:rsidRDefault="00DD47CC" w:rsidP="0062088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  <w:vAlign w:val="center"/>
          </w:tcPr>
          <w:p w14:paraId="36FDEF78" w14:textId="77777777" w:rsidR="00DD47CC" w:rsidRPr="00D865E3" w:rsidRDefault="00DD47CC" w:rsidP="006208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0" w:type="dxa"/>
            <w:vAlign w:val="center"/>
          </w:tcPr>
          <w:p w14:paraId="46D89F84" w14:textId="77777777" w:rsidR="00DD47CC" w:rsidRPr="00D865E3" w:rsidRDefault="00DD47CC" w:rsidP="00620882">
            <w:pPr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  <w:highlight w:val="white"/>
              </w:rPr>
              <w:t>Impedir que un usuario se registre con un alias ya existente o mail ya registrado</w:t>
            </w:r>
          </w:p>
        </w:tc>
        <w:tc>
          <w:tcPr>
            <w:tcW w:w="660" w:type="dxa"/>
            <w:vAlign w:val="center"/>
          </w:tcPr>
          <w:p w14:paraId="7F6C6B62" w14:textId="77777777" w:rsidR="00DD47CC" w:rsidRPr="00D865E3" w:rsidRDefault="00DD47CC" w:rsidP="00620882">
            <w:pPr>
              <w:jc w:val="center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7.2</w:t>
            </w:r>
          </w:p>
        </w:tc>
      </w:tr>
      <w:tr w:rsidR="00DD47CC" w:rsidRPr="00D865E3" w14:paraId="1EBB46A5" w14:textId="77777777" w:rsidTr="00620882">
        <w:trPr>
          <w:trHeight w:val="391"/>
        </w:trPr>
        <w:tc>
          <w:tcPr>
            <w:tcW w:w="1129" w:type="dxa"/>
            <w:vMerge/>
            <w:vAlign w:val="center"/>
          </w:tcPr>
          <w:p w14:paraId="7B02F5C9" w14:textId="77777777" w:rsidR="00DD47CC" w:rsidRPr="00D865E3" w:rsidRDefault="00DD47CC" w:rsidP="0062088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  <w:vAlign w:val="center"/>
          </w:tcPr>
          <w:p w14:paraId="3B9C1D3A" w14:textId="77777777" w:rsidR="00DD47CC" w:rsidRPr="00D865E3" w:rsidRDefault="00DD47CC" w:rsidP="006208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0" w:type="dxa"/>
            <w:vAlign w:val="center"/>
          </w:tcPr>
          <w:p w14:paraId="6F1A01A0" w14:textId="77777777" w:rsidR="00DD47CC" w:rsidRPr="00D865E3" w:rsidRDefault="00DD47CC" w:rsidP="00620882">
            <w:pPr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  <w:highlight w:val="white"/>
              </w:rPr>
              <w:t>Corroborar que se completen los campos obligatorios</w:t>
            </w:r>
          </w:p>
        </w:tc>
        <w:tc>
          <w:tcPr>
            <w:tcW w:w="660" w:type="dxa"/>
            <w:vAlign w:val="center"/>
          </w:tcPr>
          <w:p w14:paraId="53BD42DF" w14:textId="77777777" w:rsidR="00DD47CC" w:rsidRPr="00D865E3" w:rsidRDefault="00DD47CC" w:rsidP="00620882">
            <w:pPr>
              <w:jc w:val="center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7.3</w:t>
            </w:r>
          </w:p>
        </w:tc>
      </w:tr>
      <w:tr w:rsidR="00DD47CC" w:rsidRPr="00D865E3" w14:paraId="4E946B18" w14:textId="77777777" w:rsidTr="00620882">
        <w:trPr>
          <w:trHeight w:val="597"/>
        </w:trPr>
        <w:tc>
          <w:tcPr>
            <w:tcW w:w="1129" w:type="dxa"/>
            <w:vMerge w:val="restart"/>
            <w:vAlign w:val="center"/>
          </w:tcPr>
          <w:p w14:paraId="1191F56C" w14:textId="77777777" w:rsidR="00DD47CC" w:rsidRPr="00D865E3" w:rsidRDefault="00DD47CC" w:rsidP="0062088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 w:val="restart"/>
            <w:vAlign w:val="center"/>
          </w:tcPr>
          <w:p w14:paraId="2780DCAB" w14:textId="08018F14" w:rsidR="00DD47CC" w:rsidRPr="00D865E3" w:rsidRDefault="00DD47CC" w:rsidP="00620882">
            <w:pPr>
              <w:jc w:val="center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Ver temas del momento</w:t>
            </w:r>
            <w:r w:rsidR="003A6A8A">
              <w:rPr>
                <w:sz w:val="16"/>
                <w:szCs w:val="16"/>
              </w:rPr>
              <w:t xml:space="preserve"> (tendencias)</w:t>
            </w:r>
          </w:p>
        </w:tc>
        <w:tc>
          <w:tcPr>
            <w:tcW w:w="5670" w:type="dxa"/>
            <w:vAlign w:val="center"/>
          </w:tcPr>
          <w:p w14:paraId="159E5AF3" w14:textId="7AE9ED1D" w:rsidR="00DD47CC" w:rsidRPr="00D865E3" w:rsidRDefault="00DD47CC" w:rsidP="00620882">
            <w:pPr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  <w:highlight w:val="white"/>
              </w:rPr>
              <w:t>Comprobar que el botón de “</w:t>
            </w:r>
            <w:r w:rsidR="003A6A8A">
              <w:rPr>
                <w:sz w:val="16"/>
                <w:szCs w:val="16"/>
                <w:highlight w:val="white"/>
              </w:rPr>
              <w:t>Tendencias</w:t>
            </w:r>
            <w:r w:rsidRPr="00D865E3">
              <w:rPr>
                <w:sz w:val="16"/>
                <w:szCs w:val="16"/>
                <w:highlight w:val="white"/>
              </w:rPr>
              <w:t>” redirige a la página correspondiente</w:t>
            </w:r>
          </w:p>
        </w:tc>
        <w:tc>
          <w:tcPr>
            <w:tcW w:w="660" w:type="dxa"/>
            <w:vAlign w:val="center"/>
          </w:tcPr>
          <w:p w14:paraId="7713D30C" w14:textId="77777777" w:rsidR="00DD47CC" w:rsidRPr="00D865E3" w:rsidRDefault="00DD47CC" w:rsidP="00620882">
            <w:pPr>
              <w:jc w:val="center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8.1</w:t>
            </w:r>
          </w:p>
        </w:tc>
      </w:tr>
      <w:tr w:rsidR="00DD47CC" w:rsidRPr="00D865E3" w14:paraId="55A9B77F" w14:textId="77777777" w:rsidTr="00620882">
        <w:trPr>
          <w:trHeight w:val="549"/>
        </w:trPr>
        <w:tc>
          <w:tcPr>
            <w:tcW w:w="1129" w:type="dxa"/>
            <w:vMerge/>
            <w:vAlign w:val="center"/>
          </w:tcPr>
          <w:p w14:paraId="2EDD5BC0" w14:textId="77777777" w:rsidR="00DD47CC" w:rsidRPr="00D865E3" w:rsidRDefault="00DD47CC" w:rsidP="0062088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  <w:vAlign w:val="center"/>
          </w:tcPr>
          <w:p w14:paraId="7D159B08" w14:textId="77777777" w:rsidR="00DD47CC" w:rsidRPr="00D865E3" w:rsidRDefault="00DD47CC" w:rsidP="006208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0" w:type="dxa"/>
            <w:vAlign w:val="center"/>
          </w:tcPr>
          <w:p w14:paraId="40E96A48" w14:textId="77777777" w:rsidR="00DD47CC" w:rsidRPr="00D865E3" w:rsidRDefault="00DD47CC" w:rsidP="00620882">
            <w:pPr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  <w:highlight w:val="white"/>
              </w:rPr>
              <w:t>Comprobar que se muestran correctamente los temas más populares del periodo de tiempo indicado</w:t>
            </w:r>
          </w:p>
        </w:tc>
        <w:tc>
          <w:tcPr>
            <w:tcW w:w="660" w:type="dxa"/>
            <w:vAlign w:val="center"/>
          </w:tcPr>
          <w:p w14:paraId="559F270B" w14:textId="77777777" w:rsidR="00DD47CC" w:rsidRPr="00D865E3" w:rsidRDefault="00DD47CC" w:rsidP="00620882">
            <w:pPr>
              <w:jc w:val="center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8.2</w:t>
            </w:r>
          </w:p>
        </w:tc>
      </w:tr>
      <w:tr w:rsidR="00DD47CC" w:rsidRPr="00D865E3" w14:paraId="60674417" w14:textId="77777777" w:rsidTr="00620882">
        <w:trPr>
          <w:trHeight w:val="540"/>
        </w:trPr>
        <w:tc>
          <w:tcPr>
            <w:tcW w:w="1129" w:type="dxa"/>
            <w:vMerge/>
            <w:vAlign w:val="center"/>
          </w:tcPr>
          <w:p w14:paraId="6AF16F8E" w14:textId="77777777" w:rsidR="00DD47CC" w:rsidRPr="00D865E3" w:rsidRDefault="00DD47CC" w:rsidP="0062088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  <w:vAlign w:val="center"/>
          </w:tcPr>
          <w:p w14:paraId="4B51946B" w14:textId="77777777" w:rsidR="00DD47CC" w:rsidRPr="00D865E3" w:rsidRDefault="00DD47CC" w:rsidP="006208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0" w:type="dxa"/>
            <w:vAlign w:val="center"/>
          </w:tcPr>
          <w:p w14:paraId="13B7B433" w14:textId="77777777" w:rsidR="00DD47CC" w:rsidRPr="00D865E3" w:rsidRDefault="00DD47CC" w:rsidP="00620882">
            <w:pPr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  <w:highlight w:val="white"/>
              </w:rPr>
              <w:t>Comprobar que se muestran correctamente los mensajes de múltiples usuarios que hacen referencia a los temas populares</w:t>
            </w:r>
          </w:p>
        </w:tc>
        <w:tc>
          <w:tcPr>
            <w:tcW w:w="660" w:type="dxa"/>
            <w:vAlign w:val="center"/>
          </w:tcPr>
          <w:p w14:paraId="0988CE84" w14:textId="77777777" w:rsidR="00DD47CC" w:rsidRPr="00D865E3" w:rsidRDefault="00DD47CC" w:rsidP="00620882">
            <w:pPr>
              <w:jc w:val="center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8.3</w:t>
            </w:r>
          </w:p>
        </w:tc>
      </w:tr>
      <w:tr w:rsidR="00680865" w:rsidRPr="00D865E3" w14:paraId="5ABF0462" w14:textId="77777777" w:rsidTr="00620882">
        <w:trPr>
          <w:trHeight w:val="391"/>
        </w:trPr>
        <w:tc>
          <w:tcPr>
            <w:tcW w:w="1129" w:type="dxa"/>
            <w:vMerge w:val="restart"/>
            <w:vAlign w:val="center"/>
          </w:tcPr>
          <w:p w14:paraId="74AC11A6" w14:textId="77777777" w:rsidR="00680865" w:rsidRPr="00D865E3" w:rsidRDefault="00680865" w:rsidP="0062088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 w:val="restart"/>
            <w:vAlign w:val="center"/>
          </w:tcPr>
          <w:p w14:paraId="082E11B5" w14:textId="77777777" w:rsidR="00680865" w:rsidRPr="00D865E3" w:rsidRDefault="00680865" w:rsidP="00620882">
            <w:pPr>
              <w:jc w:val="center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Publicar mensaje</w:t>
            </w:r>
          </w:p>
        </w:tc>
        <w:tc>
          <w:tcPr>
            <w:tcW w:w="5670" w:type="dxa"/>
            <w:vAlign w:val="center"/>
          </w:tcPr>
          <w:p w14:paraId="6A69FEBB" w14:textId="77777777" w:rsidR="00680865" w:rsidRPr="00D865E3" w:rsidRDefault="00680865" w:rsidP="00620882">
            <w:pPr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  <w:highlight w:val="white"/>
              </w:rPr>
              <w:t>Publicar un mensaje correctamente</w:t>
            </w:r>
          </w:p>
        </w:tc>
        <w:tc>
          <w:tcPr>
            <w:tcW w:w="660" w:type="dxa"/>
            <w:vAlign w:val="center"/>
          </w:tcPr>
          <w:p w14:paraId="7F5E2BB0" w14:textId="77777777" w:rsidR="00680865" w:rsidRPr="00D865E3" w:rsidRDefault="00680865" w:rsidP="00620882">
            <w:pPr>
              <w:jc w:val="center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9.1</w:t>
            </w:r>
          </w:p>
        </w:tc>
      </w:tr>
      <w:tr w:rsidR="00680865" w:rsidRPr="00D865E3" w14:paraId="05B0028A" w14:textId="77777777" w:rsidTr="00620882">
        <w:trPr>
          <w:trHeight w:val="391"/>
        </w:trPr>
        <w:tc>
          <w:tcPr>
            <w:tcW w:w="1129" w:type="dxa"/>
            <w:vMerge/>
            <w:vAlign w:val="center"/>
          </w:tcPr>
          <w:p w14:paraId="32F23850" w14:textId="77777777" w:rsidR="00680865" w:rsidRPr="00D865E3" w:rsidRDefault="00680865" w:rsidP="0062088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  <w:vAlign w:val="center"/>
          </w:tcPr>
          <w:p w14:paraId="116724B7" w14:textId="77777777" w:rsidR="00680865" w:rsidRPr="00D865E3" w:rsidRDefault="00680865" w:rsidP="006208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0" w:type="dxa"/>
            <w:vAlign w:val="center"/>
          </w:tcPr>
          <w:p w14:paraId="3CF8372E" w14:textId="51FC7DC9" w:rsidR="00680865" w:rsidRPr="003A6A8A" w:rsidRDefault="003A6A8A" w:rsidP="00620882">
            <w:pPr>
              <w:rPr>
                <w:sz w:val="16"/>
                <w:szCs w:val="16"/>
                <w:highlight w:val="white"/>
              </w:rPr>
            </w:pPr>
            <w:r w:rsidRPr="003A6A8A">
              <w:rPr>
                <w:rFonts w:eastAsia="Times New Roman"/>
                <w:color w:val="000000"/>
                <w:sz w:val="16"/>
                <w:szCs w:val="18"/>
                <w:shd w:val="clear" w:color="auto" w:fill="FFFFFF"/>
                <w:lang w:eastAsia="es-AR"/>
              </w:rPr>
              <w:t>Impedir que el usuario publique un mensaje que contiene una mención de un usuario inexistente</w:t>
            </w:r>
          </w:p>
        </w:tc>
        <w:tc>
          <w:tcPr>
            <w:tcW w:w="660" w:type="dxa"/>
            <w:vAlign w:val="center"/>
          </w:tcPr>
          <w:p w14:paraId="1969AA1E" w14:textId="7695144E" w:rsidR="00680865" w:rsidRPr="00D865E3" w:rsidRDefault="00680865" w:rsidP="006208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9.2</w:t>
            </w:r>
          </w:p>
        </w:tc>
      </w:tr>
      <w:tr w:rsidR="00680865" w:rsidRPr="00D865E3" w14:paraId="5BE37B70" w14:textId="77777777" w:rsidTr="00620882">
        <w:trPr>
          <w:trHeight w:val="391"/>
        </w:trPr>
        <w:tc>
          <w:tcPr>
            <w:tcW w:w="1129" w:type="dxa"/>
            <w:vMerge/>
            <w:vAlign w:val="center"/>
          </w:tcPr>
          <w:p w14:paraId="0B7CB244" w14:textId="77777777" w:rsidR="00680865" w:rsidRPr="00D865E3" w:rsidRDefault="00680865" w:rsidP="0062088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  <w:vAlign w:val="center"/>
          </w:tcPr>
          <w:p w14:paraId="49CF9765" w14:textId="77777777" w:rsidR="00680865" w:rsidRPr="00D865E3" w:rsidRDefault="00680865" w:rsidP="006208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0" w:type="dxa"/>
            <w:vAlign w:val="center"/>
          </w:tcPr>
          <w:p w14:paraId="3BEFDC7A" w14:textId="648A9BC0" w:rsidR="00680865" w:rsidRPr="003A6A8A" w:rsidRDefault="003A6A8A" w:rsidP="00620882">
            <w:pPr>
              <w:rPr>
                <w:sz w:val="16"/>
                <w:szCs w:val="16"/>
                <w:highlight w:val="white"/>
              </w:rPr>
            </w:pPr>
            <w:r w:rsidRPr="003A6A8A">
              <w:rPr>
                <w:rFonts w:eastAsia="Times New Roman"/>
                <w:color w:val="000000"/>
                <w:sz w:val="16"/>
                <w:szCs w:val="18"/>
                <w:shd w:val="clear" w:color="auto" w:fill="FFFFFF"/>
                <w:lang w:eastAsia="es-AR"/>
              </w:rPr>
              <w:t>Impedir que el usuario publique un mensaje que contiene una mención de un usuario inexistente</w:t>
            </w:r>
          </w:p>
        </w:tc>
        <w:tc>
          <w:tcPr>
            <w:tcW w:w="660" w:type="dxa"/>
            <w:vAlign w:val="center"/>
          </w:tcPr>
          <w:p w14:paraId="7BEA058A" w14:textId="56CB7999" w:rsidR="00680865" w:rsidRPr="00D865E3" w:rsidRDefault="00680865" w:rsidP="006208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</w:t>
            </w:r>
          </w:p>
        </w:tc>
      </w:tr>
      <w:tr w:rsidR="00C43E40" w:rsidRPr="00D865E3" w14:paraId="452802DE" w14:textId="77777777" w:rsidTr="00620882">
        <w:trPr>
          <w:trHeight w:val="391"/>
        </w:trPr>
        <w:tc>
          <w:tcPr>
            <w:tcW w:w="1129" w:type="dxa"/>
            <w:vMerge w:val="restart"/>
            <w:vAlign w:val="center"/>
          </w:tcPr>
          <w:p w14:paraId="26FE409B" w14:textId="77777777" w:rsidR="00C43E40" w:rsidRPr="00D865E3" w:rsidRDefault="00C43E40" w:rsidP="0062088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 w:val="restart"/>
            <w:vAlign w:val="center"/>
          </w:tcPr>
          <w:p w14:paraId="03014C95" w14:textId="09C253AD" w:rsidR="00C43E40" w:rsidRPr="00D865E3" w:rsidRDefault="00C43E40" w:rsidP="006208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Borrar mensaje</w:t>
            </w:r>
          </w:p>
        </w:tc>
        <w:tc>
          <w:tcPr>
            <w:tcW w:w="5670" w:type="dxa"/>
            <w:vAlign w:val="center"/>
          </w:tcPr>
          <w:p w14:paraId="63E3B489" w14:textId="2FBD468C" w:rsidR="00C43E40" w:rsidRPr="003A6A8A" w:rsidRDefault="00C43E40" w:rsidP="00620882">
            <w:pPr>
              <w:rPr>
                <w:rFonts w:eastAsia="Times New Roman"/>
                <w:color w:val="000000"/>
                <w:sz w:val="16"/>
                <w:szCs w:val="18"/>
                <w:shd w:val="clear" w:color="auto" w:fill="FFFFFF"/>
                <w:lang w:eastAsia="es-AR"/>
              </w:rPr>
            </w:pPr>
            <w:r w:rsidRPr="00C43E40">
              <w:rPr>
                <w:rFonts w:eastAsia="Times New Roman"/>
                <w:color w:val="000000"/>
                <w:sz w:val="16"/>
                <w:szCs w:val="18"/>
                <w:shd w:val="clear" w:color="auto" w:fill="FFFFFF"/>
                <w:lang w:eastAsia="es-AR"/>
              </w:rPr>
              <w:t>Comprobar que el sistema no permite eliminar el mensaje sin la autorización correcta (Sin ser el usuario que lo escribió o sin ser administrador).</w:t>
            </w:r>
          </w:p>
        </w:tc>
        <w:tc>
          <w:tcPr>
            <w:tcW w:w="660" w:type="dxa"/>
            <w:vAlign w:val="center"/>
          </w:tcPr>
          <w:p w14:paraId="3191E5C2" w14:textId="4F7B7CC6" w:rsidR="00C43E40" w:rsidRDefault="00C43E40" w:rsidP="006208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10.1</w:t>
            </w:r>
          </w:p>
        </w:tc>
      </w:tr>
      <w:tr w:rsidR="00C43E40" w:rsidRPr="00D865E3" w14:paraId="434A7E1A" w14:textId="77777777" w:rsidTr="00620882">
        <w:trPr>
          <w:trHeight w:val="391"/>
        </w:trPr>
        <w:tc>
          <w:tcPr>
            <w:tcW w:w="1129" w:type="dxa"/>
            <w:vMerge/>
            <w:vAlign w:val="center"/>
          </w:tcPr>
          <w:p w14:paraId="0212532C" w14:textId="77777777" w:rsidR="00C43E40" w:rsidRPr="00D865E3" w:rsidRDefault="00C43E40" w:rsidP="0062088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  <w:vAlign w:val="center"/>
          </w:tcPr>
          <w:p w14:paraId="140D7E61" w14:textId="77777777" w:rsidR="00C43E40" w:rsidRPr="00D865E3" w:rsidRDefault="00C43E40" w:rsidP="006208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0" w:type="dxa"/>
            <w:vAlign w:val="center"/>
          </w:tcPr>
          <w:p w14:paraId="64B60179" w14:textId="3C58C545" w:rsidR="00C43E40" w:rsidRPr="003A6A8A" w:rsidRDefault="00C43E40" w:rsidP="00620882">
            <w:pPr>
              <w:tabs>
                <w:tab w:val="left" w:pos="4230"/>
              </w:tabs>
              <w:rPr>
                <w:rFonts w:eastAsia="Times New Roman"/>
                <w:color w:val="000000"/>
                <w:sz w:val="16"/>
                <w:szCs w:val="18"/>
                <w:shd w:val="clear" w:color="auto" w:fill="FFFFFF"/>
                <w:lang w:eastAsia="es-AR"/>
              </w:rPr>
            </w:pPr>
            <w:r w:rsidRPr="00D30AB8"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  <w:t>Comprobar que el botón “Eliminar mensaje” efectivamente elimina el mensaje.</w:t>
            </w:r>
          </w:p>
        </w:tc>
        <w:tc>
          <w:tcPr>
            <w:tcW w:w="660" w:type="dxa"/>
            <w:vAlign w:val="center"/>
          </w:tcPr>
          <w:p w14:paraId="35637349" w14:textId="6E85A900" w:rsidR="00C43E40" w:rsidRDefault="00C43E40" w:rsidP="006208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10.2</w:t>
            </w:r>
          </w:p>
        </w:tc>
      </w:tr>
      <w:tr w:rsidR="00C43E40" w:rsidRPr="00D865E3" w14:paraId="1021A892" w14:textId="77777777" w:rsidTr="00620882">
        <w:trPr>
          <w:trHeight w:val="391"/>
        </w:trPr>
        <w:tc>
          <w:tcPr>
            <w:tcW w:w="1129" w:type="dxa"/>
            <w:vMerge/>
            <w:vAlign w:val="center"/>
          </w:tcPr>
          <w:p w14:paraId="6602EC38" w14:textId="77777777" w:rsidR="00C43E40" w:rsidRPr="00D865E3" w:rsidRDefault="00C43E40" w:rsidP="0062088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  <w:vAlign w:val="center"/>
          </w:tcPr>
          <w:p w14:paraId="192D128A" w14:textId="77777777" w:rsidR="00C43E40" w:rsidRPr="00D865E3" w:rsidRDefault="00C43E40" w:rsidP="006208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0" w:type="dxa"/>
            <w:vAlign w:val="center"/>
          </w:tcPr>
          <w:p w14:paraId="712CE4B6" w14:textId="60FE08EC" w:rsidR="00C43E40" w:rsidRPr="003A6A8A" w:rsidRDefault="00C43E40" w:rsidP="00620882">
            <w:pPr>
              <w:tabs>
                <w:tab w:val="left" w:pos="4185"/>
              </w:tabs>
              <w:rPr>
                <w:rFonts w:eastAsia="Times New Roman"/>
                <w:color w:val="000000"/>
                <w:sz w:val="16"/>
                <w:szCs w:val="18"/>
                <w:shd w:val="clear" w:color="auto" w:fill="FFFFFF"/>
                <w:lang w:eastAsia="es-AR"/>
              </w:rPr>
            </w:pPr>
            <w:r w:rsidRPr="00D30AB8"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  <w:t>Comprobar que el menú de opciones muestre la opción de “Eliminar mensaje” cuando corresponda</w:t>
            </w:r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  <w:t xml:space="preserve"> (Solo si el mensaje es propio o se está </w:t>
            </w:r>
            <w:proofErr w:type="spellStart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  <w:t>loggeado</w:t>
            </w:r>
            <w:proofErr w:type="spellEnd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  <w:t xml:space="preserve"> como </w:t>
            </w:r>
            <w:proofErr w:type="spellStart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  <w:t>admin</w:t>
            </w:r>
            <w:proofErr w:type="spellEnd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  <w:t>).</w:t>
            </w:r>
          </w:p>
        </w:tc>
        <w:tc>
          <w:tcPr>
            <w:tcW w:w="660" w:type="dxa"/>
            <w:vAlign w:val="center"/>
          </w:tcPr>
          <w:p w14:paraId="624F1D3D" w14:textId="4D0045A7" w:rsidR="00C43E40" w:rsidRDefault="00C43E40" w:rsidP="006208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10.3</w:t>
            </w:r>
          </w:p>
        </w:tc>
      </w:tr>
      <w:tr w:rsidR="00C43E40" w:rsidRPr="00D865E3" w14:paraId="103DDE5B" w14:textId="77777777" w:rsidTr="00620882">
        <w:trPr>
          <w:trHeight w:val="391"/>
        </w:trPr>
        <w:tc>
          <w:tcPr>
            <w:tcW w:w="1129" w:type="dxa"/>
            <w:vMerge w:val="restart"/>
            <w:vAlign w:val="center"/>
          </w:tcPr>
          <w:p w14:paraId="1E5122C3" w14:textId="77777777" w:rsidR="00C43E40" w:rsidRPr="00D865E3" w:rsidRDefault="00C43E40" w:rsidP="0062088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 w:val="restart"/>
            <w:vAlign w:val="center"/>
          </w:tcPr>
          <w:p w14:paraId="29AF505C" w14:textId="71AF31FE" w:rsidR="00C43E40" w:rsidRPr="00D865E3" w:rsidRDefault="00C43E40" w:rsidP="006208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mensaje</w:t>
            </w:r>
          </w:p>
        </w:tc>
        <w:tc>
          <w:tcPr>
            <w:tcW w:w="5670" w:type="dxa"/>
            <w:vAlign w:val="center"/>
          </w:tcPr>
          <w:p w14:paraId="45AA91C5" w14:textId="36614EFC" w:rsidR="00C43E40" w:rsidRPr="00D30AB8" w:rsidRDefault="00C43E40" w:rsidP="00620882">
            <w:pPr>
              <w:tabs>
                <w:tab w:val="left" w:pos="4185"/>
              </w:tabs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</w:pPr>
            <w:r w:rsidRPr="00D30AB8"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  <w:t>Comprobar que el sistema no permite e</w:t>
            </w:r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  <w:t>ditar</w:t>
            </w:r>
            <w:r w:rsidRPr="00D30AB8"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  <w:t xml:space="preserve"> el mensaje sin la autorización correcta (Sin ser el usuario que lo escribió o sin ser administrador).</w:t>
            </w:r>
          </w:p>
        </w:tc>
        <w:tc>
          <w:tcPr>
            <w:tcW w:w="660" w:type="dxa"/>
            <w:vAlign w:val="center"/>
          </w:tcPr>
          <w:p w14:paraId="3BA6FCD2" w14:textId="14DE239B" w:rsidR="00C43E40" w:rsidRDefault="00C43E40" w:rsidP="006208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11.1</w:t>
            </w:r>
          </w:p>
        </w:tc>
      </w:tr>
      <w:tr w:rsidR="00C43E40" w:rsidRPr="00D865E3" w14:paraId="73CD6E13" w14:textId="77777777" w:rsidTr="00620882">
        <w:trPr>
          <w:trHeight w:val="391"/>
        </w:trPr>
        <w:tc>
          <w:tcPr>
            <w:tcW w:w="1129" w:type="dxa"/>
            <w:vMerge/>
            <w:vAlign w:val="center"/>
          </w:tcPr>
          <w:p w14:paraId="1488A167" w14:textId="77777777" w:rsidR="00C43E40" w:rsidRPr="00D865E3" w:rsidRDefault="00C43E40" w:rsidP="0062088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  <w:vAlign w:val="center"/>
          </w:tcPr>
          <w:p w14:paraId="58A4B5B2" w14:textId="77777777" w:rsidR="00C43E40" w:rsidRPr="00D865E3" w:rsidRDefault="00C43E40" w:rsidP="006208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0" w:type="dxa"/>
            <w:vAlign w:val="center"/>
          </w:tcPr>
          <w:p w14:paraId="41DB603B" w14:textId="27D5C1FD" w:rsidR="00C43E40" w:rsidRPr="00D30AB8" w:rsidRDefault="00C43E40" w:rsidP="00620882">
            <w:pPr>
              <w:tabs>
                <w:tab w:val="left" w:pos="4185"/>
              </w:tabs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</w:pPr>
            <w:r w:rsidRPr="00D30AB8"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  <w:t xml:space="preserve">Comprobar que el sistema </w:t>
            </w:r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  <w:t>no permite guardar el mensaje editado si la cantidad de caracteres supera los 140.</w:t>
            </w:r>
          </w:p>
        </w:tc>
        <w:tc>
          <w:tcPr>
            <w:tcW w:w="660" w:type="dxa"/>
            <w:vAlign w:val="center"/>
          </w:tcPr>
          <w:p w14:paraId="180786DC" w14:textId="53392E91" w:rsidR="00C43E40" w:rsidRDefault="00C43E40" w:rsidP="006208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11.2</w:t>
            </w:r>
          </w:p>
        </w:tc>
      </w:tr>
      <w:tr w:rsidR="00C43E40" w:rsidRPr="00D865E3" w14:paraId="5ED1EB31" w14:textId="77777777" w:rsidTr="00620882">
        <w:trPr>
          <w:trHeight w:val="391"/>
        </w:trPr>
        <w:tc>
          <w:tcPr>
            <w:tcW w:w="1129" w:type="dxa"/>
            <w:vMerge/>
            <w:vAlign w:val="center"/>
          </w:tcPr>
          <w:p w14:paraId="66CC2EB4" w14:textId="77777777" w:rsidR="00C43E40" w:rsidRPr="00D865E3" w:rsidRDefault="00C43E40" w:rsidP="0062088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  <w:vAlign w:val="center"/>
          </w:tcPr>
          <w:p w14:paraId="4228B031" w14:textId="77777777" w:rsidR="00C43E40" w:rsidRPr="00D865E3" w:rsidRDefault="00C43E40" w:rsidP="006208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0" w:type="dxa"/>
            <w:vAlign w:val="center"/>
          </w:tcPr>
          <w:p w14:paraId="2DFC2ADB" w14:textId="720E90CF" w:rsidR="00C43E40" w:rsidRPr="00D30AB8" w:rsidRDefault="00C43E40" w:rsidP="00620882">
            <w:pPr>
              <w:tabs>
                <w:tab w:val="left" w:pos="4185"/>
              </w:tabs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</w:pPr>
            <w:r w:rsidRPr="00D30AB8"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  <w:t xml:space="preserve">Comprobar que el sistema </w:t>
            </w:r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  <w:t xml:space="preserve">no permite guardar el mensaje editado </w:t>
            </w:r>
            <w:r w:rsidRPr="00495112">
              <w:rPr>
                <w:rFonts w:eastAsia="Times New Roman"/>
                <w:color w:val="000000"/>
                <w:sz w:val="16"/>
                <w:szCs w:val="18"/>
                <w:shd w:val="clear" w:color="auto" w:fill="FFFFFF"/>
                <w:lang w:eastAsia="es-AR"/>
              </w:rPr>
              <w:t>contiene una mención de un usuario inexistente</w:t>
            </w:r>
            <w:r>
              <w:rPr>
                <w:rFonts w:eastAsia="Times New Roman"/>
                <w:color w:val="000000"/>
                <w:sz w:val="16"/>
                <w:szCs w:val="18"/>
                <w:shd w:val="clear" w:color="auto" w:fill="FFFFFF"/>
                <w:lang w:eastAsia="es-AR"/>
              </w:rPr>
              <w:t>.</w:t>
            </w:r>
          </w:p>
        </w:tc>
        <w:tc>
          <w:tcPr>
            <w:tcW w:w="660" w:type="dxa"/>
            <w:vAlign w:val="center"/>
          </w:tcPr>
          <w:p w14:paraId="3E04F258" w14:textId="5DEADABD" w:rsidR="00C43E40" w:rsidRDefault="00C43E40" w:rsidP="006208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11.3</w:t>
            </w:r>
          </w:p>
        </w:tc>
      </w:tr>
      <w:tr w:rsidR="00C43E40" w:rsidRPr="00D865E3" w14:paraId="6BBD56DD" w14:textId="77777777" w:rsidTr="00620882">
        <w:trPr>
          <w:trHeight w:val="391"/>
        </w:trPr>
        <w:tc>
          <w:tcPr>
            <w:tcW w:w="1129" w:type="dxa"/>
            <w:vMerge/>
            <w:vAlign w:val="center"/>
          </w:tcPr>
          <w:p w14:paraId="7E8B3CAB" w14:textId="77777777" w:rsidR="00C43E40" w:rsidRPr="00D865E3" w:rsidRDefault="00C43E40" w:rsidP="0062088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  <w:vAlign w:val="center"/>
          </w:tcPr>
          <w:p w14:paraId="3EA378D6" w14:textId="77777777" w:rsidR="00C43E40" w:rsidRPr="00D865E3" w:rsidRDefault="00C43E40" w:rsidP="006208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0" w:type="dxa"/>
            <w:vAlign w:val="center"/>
          </w:tcPr>
          <w:p w14:paraId="205F8861" w14:textId="055B27C6" w:rsidR="00C43E40" w:rsidRPr="00D30AB8" w:rsidRDefault="00C43E40" w:rsidP="00620882">
            <w:pPr>
              <w:tabs>
                <w:tab w:val="left" w:pos="4185"/>
              </w:tabs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</w:pPr>
            <w:r w:rsidRPr="00D30AB8"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  <w:t>Comprobar que el botón “</w:t>
            </w:r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  <w:t xml:space="preserve">Editar </w:t>
            </w:r>
            <w:r w:rsidRPr="00D30AB8"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  <w:t>mensaje” efectivamente e</w:t>
            </w:r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  <w:t>dite</w:t>
            </w:r>
            <w:r w:rsidRPr="00D30AB8"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  <w:t xml:space="preserve"> el mensaje.</w:t>
            </w:r>
          </w:p>
        </w:tc>
        <w:tc>
          <w:tcPr>
            <w:tcW w:w="660" w:type="dxa"/>
            <w:vAlign w:val="center"/>
          </w:tcPr>
          <w:p w14:paraId="0BFFB487" w14:textId="2266832A" w:rsidR="00C43E40" w:rsidRDefault="00C43E40" w:rsidP="006208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11.4</w:t>
            </w:r>
          </w:p>
        </w:tc>
      </w:tr>
      <w:tr w:rsidR="00C43E40" w:rsidRPr="00D865E3" w14:paraId="7B602652" w14:textId="77777777" w:rsidTr="00620882">
        <w:trPr>
          <w:trHeight w:val="391"/>
        </w:trPr>
        <w:tc>
          <w:tcPr>
            <w:tcW w:w="1129" w:type="dxa"/>
            <w:vMerge/>
            <w:vAlign w:val="center"/>
          </w:tcPr>
          <w:p w14:paraId="2C5EE8F1" w14:textId="77777777" w:rsidR="00C43E40" w:rsidRPr="00D865E3" w:rsidRDefault="00C43E40" w:rsidP="0062088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  <w:vAlign w:val="center"/>
          </w:tcPr>
          <w:p w14:paraId="501B3E91" w14:textId="77777777" w:rsidR="00C43E40" w:rsidRPr="00D865E3" w:rsidRDefault="00C43E40" w:rsidP="006208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0" w:type="dxa"/>
            <w:vAlign w:val="center"/>
          </w:tcPr>
          <w:p w14:paraId="403C126C" w14:textId="4D82C847" w:rsidR="00C43E40" w:rsidRPr="00D30AB8" w:rsidRDefault="00C43E40" w:rsidP="00620882">
            <w:pPr>
              <w:tabs>
                <w:tab w:val="left" w:pos="4185"/>
              </w:tabs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</w:pPr>
            <w:r w:rsidRPr="00D30AB8"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  <w:t>Comprobar que el menú de opciones muestre la opción de “</w:t>
            </w:r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  <w:t>Editar</w:t>
            </w:r>
            <w:r w:rsidRPr="00D30AB8"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  <w:t xml:space="preserve"> mensaje” cuando corresponda</w:t>
            </w:r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  <w:t xml:space="preserve"> (Solo si el mensaje es propio o se está </w:t>
            </w:r>
            <w:proofErr w:type="spellStart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  <w:t>loggeado</w:t>
            </w:r>
            <w:proofErr w:type="spellEnd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  <w:t xml:space="preserve"> como </w:t>
            </w:r>
            <w:proofErr w:type="spellStart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  <w:t>admin</w:t>
            </w:r>
            <w:proofErr w:type="spellEnd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  <w:t>).</w:t>
            </w:r>
          </w:p>
        </w:tc>
        <w:tc>
          <w:tcPr>
            <w:tcW w:w="660" w:type="dxa"/>
            <w:vAlign w:val="center"/>
          </w:tcPr>
          <w:p w14:paraId="5B9B9997" w14:textId="3BBA80FE" w:rsidR="00C43E40" w:rsidRDefault="00C43E40" w:rsidP="006208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11.5</w:t>
            </w:r>
          </w:p>
        </w:tc>
      </w:tr>
      <w:tr w:rsidR="00C43E40" w:rsidRPr="00D865E3" w14:paraId="08341040" w14:textId="77777777" w:rsidTr="00620882">
        <w:trPr>
          <w:trHeight w:val="391"/>
        </w:trPr>
        <w:tc>
          <w:tcPr>
            <w:tcW w:w="1129" w:type="dxa"/>
            <w:vMerge w:val="restart"/>
            <w:vAlign w:val="center"/>
          </w:tcPr>
          <w:p w14:paraId="7466335D" w14:textId="77777777" w:rsidR="00C43E40" w:rsidRPr="00D865E3" w:rsidRDefault="00C43E40" w:rsidP="0062088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 w:val="restart"/>
            <w:vAlign w:val="center"/>
          </w:tcPr>
          <w:p w14:paraId="0FCD7CD6" w14:textId="39DFE9DB" w:rsidR="00C43E40" w:rsidRPr="00D865E3" w:rsidRDefault="00C43E40" w:rsidP="006208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Enviar mensaje privado</w:t>
            </w:r>
          </w:p>
        </w:tc>
        <w:tc>
          <w:tcPr>
            <w:tcW w:w="5670" w:type="dxa"/>
            <w:vAlign w:val="center"/>
          </w:tcPr>
          <w:p w14:paraId="593ACF91" w14:textId="711220AC" w:rsidR="00C43E40" w:rsidRPr="00D30AB8" w:rsidRDefault="00C43E40" w:rsidP="00620882">
            <w:pPr>
              <w:tabs>
                <w:tab w:val="left" w:pos="4185"/>
              </w:tabs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</w:pPr>
            <w:r w:rsidRPr="00A93F4D"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  <w:t>Comprobar que el botón "Enviar mensaje" en un muro de un usuario funciona correctamente.</w:t>
            </w:r>
          </w:p>
        </w:tc>
        <w:tc>
          <w:tcPr>
            <w:tcW w:w="660" w:type="dxa"/>
            <w:vAlign w:val="center"/>
          </w:tcPr>
          <w:p w14:paraId="4039E5DC" w14:textId="49C14EAC" w:rsidR="00C43E40" w:rsidRDefault="00C43E40" w:rsidP="006208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12.1</w:t>
            </w:r>
          </w:p>
        </w:tc>
      </w:tr>
      <w:tr w:rsidR="00C43E40" w:rsidRPr="00D865E3" w14:paraId="583345E9" w14:textId="77777777" w:rsidTr="00620882">
        <w:trPr>
          <w:trHeight w:val="391"/>
        </w:trPr>
        <w:tc>
          <w:tcPr>
            <w:tcW w:w="1129" w:type="dxa"/>
            <w:vMerge/>
            <w:vAlign w:val="center"/>
          </w:tcPr>
          <w:p w14:paraId="72FAC2B0" w14:textId="77777777" w:rsidR="00C43E40" w:rsidRPr="00D865E3" w:rsidRDefault="00C43E40" w:rsidP="0062088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  <w:vAlign w:val="center"/>
          </w:tcPr>
          <w:p w14:paraId="190BD93E" w14:textId="77777777" w:rsidR="00C43E40" w:rsidRPr="00D865E3" w:rsidRDefault="00C43E40" w:rsidP="006208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0" w:type="dxa"/>
            <w:vAlign w:val="center"/>
          </w:tcPr>
          <w:p w14:paraId="7699EA60" w14:textId="25A1D98B" w:rsidR="00C43E40" w:rsidRPr="00D30AB8" w:rsidRDefault="00C43E40" w:rsidP="00620882">
            <w:pPr>
              <w:tabs>
                <w:tab w:val="left" w:pos="4185"/>
              </w:tabs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</w:pPr>
            <w:r w:rsidRPr="00A93F4D"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  <w:t>Comprobar que el botón "Mensajes privados" en cualquier página funciona correctamente.</w:t>
            </w:r>
          </w:p>
        </w:tc>
        <w:tc>
          <w:tcPr>
            <w:tcW w:w="660" w:type="dxa"/>
            <w:vAlign w:val="center"/>
          </w:tcPr>
          <w:p w14:paraId="09C15053" w14:textId="4399A269" w:rsidR="00C43E40" w:rsidRDefault="00C43E40" w:rsidP="006208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12.2</w:t>
            </w:r>
          </w:p>
        </w:tc>
      </w:tr>
      <w:tr w:rsidR="00C43E40" w:rsidRPr="00D865E3" w14:paraId="1CF0064B" w14:textId="77777777" w:rsidTr="00620882">
        <w:trPr>
          <w:trHeight w:val="391"/>
        </w:trPr>
        <w:tc>
          <w:tcPr>
            <w:tcW w:w="1129" w:type="dxa"/>
            <w:vMerge/>
            <w:vAlign w:val="center"/>
          </w:tcPr>
          <w:p w14:paraId="1892C23B" w14:textId="77777777" w:rsidR="00C43E40" w:rsidRPr="00D865E3" w:rsidRDefault="00C43E40" w:rsidP="0062088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  <w:vAlign w:val="center"/>
          </w:tcPr>
          <w:p w14:paraId="513208A8" w14:textId="77777777" w:rsidR="00C43E40" w:rsidRPr="00D865E3" w:rsidRDefault="00C43E40" w:rsidP="006208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0" w:type="dxa"/>
            <w:vAlign w:val="center"/>
          </w:tcPr>
          <w:p w14:paraId="0782E9DB" w14:textId="1AEE8E7D" w:rsidR="00C43E40" w:rsidRPr="00D30AB8" w:rsidRDefault="00C43E40" w:rsidP="00620882">
            <w:pPr>
              <w:tabs>
                <w:tab w:val="left" w:pos="4185"/>
              </w:tabs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</w:pPr>
            <w:r w:rsidRPr="00A93F4D"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  <w:t>Comprobar que cargue el historial de mensaje</w:t>
            </w:r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  <w:t>.</w:t>
            </w:r>
          </w:p>
        </w:tc>
        <w:tc>
          <w:tcPr>
            <w:tcW w:w="660" w:type="dxa"/>
            <w:vAlign w:val="center"/>
          </w:tcPr>
          <w:p w14:paraId="44521B59" w14:textId="623E0B43" w:rsidR="00C43E40" w:rsidRDefault="00C43E40" w:rsidP="006208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12.3</w:t>
            </w:r>
          </w:p>
        </w:tc>
      </w:tr>
      <w:tr w:rsidR="00C43E40" w:rsidRPr="00D865E3" w14:paraId="39E0DD59" w14:textId="77777777" w:rsidTr="00620882">
        <w:trPr>
          <w:trHeight w:val="391"/>
        </w:trPr>
        <w:tc>
          <w:tcPr>
            <w:tcW w:w="1129" w:type="dxa"/>
            <w:vMerge/>
            <w:vAlign w:val="center"/>
          </w:tcPr>
          <w:p w14:paraId="60CA54DA" w14:textId="77777777" w:rsidR="00C43E40" w:rsidRPr="00D865E3" w:rsidRDefault="00C43E40" w:rsidP="0062088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  <w:vAlign w:val="center"/>
          </w:tcPr>
          <w:p w14:paraId="4D260DAE" w14:textId="77777777" w:rsidR="00C43E40" w:rsidRPr="00D865E3" w:rsidRDefault="00C43E40" w:rsidP="006208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0" w:type="dxa"/>
            <w:vAlign w:val="center"/>
          </w:tcPr>
          <w:p w14:paraId="47E7A7EC" w14:textId="70CA9320" w:rsidR="00C43E40" w:rsidRPr="00D30AB8" w:rsidRDefault="00C43E40" w:rsidP="00620882">
            <w:pPr>
              <w:tabs>
                <w:tab w:val="left" w:pos="4185"/>
              </w:tabs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</w:pPr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  <w:t xml:space="preserve">Comprobar que </w:t>
            </w:r>
            <w:r w:rsidRPr="00A93F4D"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  <w:t xml:space="preserve">el </w:t>
            </w:r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  <w:t>destinatario no sea uno mismo.</w:t>
            </w:r>
          </w:p>
        </w:tc>
        <w:tc>
          <w:tcPr>
            <w:tcW w:w="660" w:type="dxa"/>
            <w:vAlign w:val="center"/>
          </w:tcPr>
          <w:p w14:paraId="1D21EF2A" w14:textId="4D4552CB" w:rsidR="00C43E40" w:rsidRDefault="00C43E40" w:rsidP="006208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12.4</w:t>
            </w:r>
          </w:p>
        </w:tc>
      </w:tr>
      <w:tr w:rsidR="00C43E40" w:rsidRPr="00D865E3" w14:paraId="22376771" w14:textId="77777777" w:rsidTr="00620882">
        <w:trPr>
          <w:trHeight w:val="391"/>
        </w:trPr>
        <w:tc>
          <w:tcPr>
            <w:tcW w:w="1129" w:type="dxa"/>
            <w:vMerge/>
            <w:vAlign w:val="center"/>
          </w:tcPr>
          <w:p w14:paraId="2FA92AD9" w14:textId="77777777" w:rsidR="00C43E40" w:rsidRPr="00D865E3" w:rsidRDefault="00C43E40" w:rsidP="0062088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  <w:vAlign w:val="center"/>
          </w:tcPr>
          <w:p w14:paraId="07DD97FC" w14:textId="77777777" w:rsidR="00C43E40" w:rsidRPr="00D865E3" w:rsidRDefault="00C43E40" w:rsidP="006208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0" w:type="dxa"/>
            <w:vAlign w:val="center"/>
          </w:tcPr>
          <w:p w14:paraId="5B1C4728" w14:textId="034C87FE" w:rsidR="00C43E40" w:rsidRPr="00D30AB8" w:rsidRDefault="00C43E40" w:rsidP="00620882">
            <w:pPr>
              <w:tabs>
                <w:tab w:val="left" w:pos="4185"/>
              </w:tabs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</w:pPr>
            <w:r w:rsidRPr="00A93F4D"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  <w:t xml:space="preserve">Comprobar que el </w:t>
            </w:r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  <w:t>destinatario exista.</w:t>
            </w:r>
          </w:p>
        </w:tc>
        <w:tc>
          <w:tcPr>
            <w:tcW w:w="660" w:type="dxa"/>
            <w:vAlign w:val="center"/>
          </w:tcPr>
          <w:p w14:paraId="66E2B49A" w14:textId="0CDE1278" w:rsidR="00C43E40" w:rsidRDefault="00C43E40" w:rsidP="006208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12.5</w:t>
            </w:r>
          </w:p>
        </w:tc>
      </w:tr>
      <w:tr w:rsidR="00C43E40" w:rsidRPr="00D865E3" w14:paraId="1AA173DD" w14:textId="77777777" w:rsidTr="00620882">
        <w:trPr>
          <w:trHeight w:val="391"/>
        </w:trPr>
        <w:tc>
          <w:tcPr>
            <w:tcW w:w="1129" w:type="dxa"/>
            <w:vMerge/>
            <w:vAlign w:val="center"/>
          </w:tcPr>
          <w:p w14:paraId="05B4AFEC" w14:textId="77777777" w:rsidR="00C43E40" w:rsidRPr="00D865E3" w:rsidRDefault="00C43E40" w:rsidP="0062088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  <w:vAlign w:val="center"/>
          </w:tcPr>
          <w:p w14:paraId="7FCDAB66" w14:textId="77777777" w:rsidR="00C43E40" w:rsidRPr="00D865E3" w:rsidRDefault="00C43E40" w:rsidP="006208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0" w:type="dxa"/>
            <w:vAlign w:val="center"/>
          </w:tcPr>
          <w:p w14:paraId="103570E1" w14:textId="58D9CB5F" w:rsidR="00C43E40" w:rsidRPr="00D30AB8" w:rsidRDefault="00C43E40" w:rsidP="00620882">
            <w:pPr>
              <w:tabs>
                <w:tab w:val="left" w:pos="4185"/>
              </w:tabs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</w:pPr>
            <w:r w:rsidRPr="00A93F4D"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  <w:t>Comprobar que se puede enviar un mensaje de forma exitosa.</w:t>
            </w:r>
          </w:p>
        </w:tc>
        <w:tc>
          <w:tcPr>
            <w:tcW w:w="660" w:type="dxa"/>
            <w:vAlign w:val="center"/>
          </w:tcPr>
          <w:p w14:paraId="6D380EEC" w14:textId="2F7B2350" w:rsidR="00C43E40" w:rsidRDefault="00C43E40" w:rsidP="006208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12.6</w:t>
            </w:r>
          </w:p>
        </w:tc>
        <w:bookmarkStart w:id="0" w:name="_GoBack"/>
        <w:bookmarkEnd w:id="0"/>
      </w:tr>
      <w:tr w:rsidR="00C43E40" w:rsidRPr="00D865E3" w14:paraId="3CD40E82" w14:textId="77777777" w:rsidTr="00620882">
        <w:trPr>
          <w:trHeight w:val="391"/>
        </w:trPr>
        <w:tc>
          <w:tcPr>
            <w:tcW w:w="1129" w:type="dxa"/>
            <w:vMerge w:val="restart"/>
            <w:vAlign w:val="center"/>
          </w:tcPr>
          <w:p w14:paraId="2983ADE8" w14:textId="77777777" w:rsidR="00C43E40" w:rsidRPr="00D865E3" w:rsidRDefault="00C43E40" w:rsidP="0062088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 w:val="restart"/>
            <w:vAlign w:val="center"/>
          </w:tcPr>
          <w:p w14:paraId="3BB36224" w14:textId="61A77C99" w:rsidR="00C43E40" w:rsidRPr="00D865E3" w:rsidRDefault="00C43E40" w:rsidP="006208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mensajes privados</w:t>
            </w:r>
          </w:p>
        </w:tc>
        <w:tc>
          <w:tcPr>
            <w:tcW w:w="5670" w:type="dxa"/>
            <w:vAlign w:val="center"/>
          </w:tcPr>
          <w:p w14:paraId="6BC8D624" w14:textId="1590EED5" w:rsidR="00C43E40" w:rsidRPr="00A93F4D" w:rsidRDefault="00C43E40" w:rsidP="00620882">
            <w:pPr>
              <w:tabs>
                <w:tab w:val="left" w:pos="4185"/>
              </w:tabs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</w:pPr>
            <w:r w:rsidRPr="00A93F4D"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  <w:t>Comprobar que el botón "Enviar mensaje" en un muro de un usuario funciona correctamente.</w:t>
            </w:r>
          </w:p>
        </w:tc>
        <w:tc>
          <w:tcPr>
            <w:tcW w:w="660" w:type="dxa"/>
            <w:vAlign w:val="center"/>
          </w:tcPr>
          <w:p w14:paraId="12CC25D5" w14:textId="78235DBB" w:rsidR="00C43E40" w:rsidRDefault="00C43E40" w:rsidP="006208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13.1</w:t>
            </w:r>
          </w:p>
        </w:tc>
      </w:tr>
      <w:tr w:rsidR="00C43E40" w:rsidRPr="00D865E3" w14:paraId="2EC10F50" w14:textId="77777777" w:rsidTr="00620882">
        <w:trPr>
          <w:trHeight w:val="391"/>
        </w:trPr>
        <w:tc>
          <w:tcPr>
            <w:tcW w:w="1129" w:type="dxa"/>
            <w:vMerge/>
            <w:vAlign w:val="center"/>
          </w:tcPr>
          <w:p w14:paraId="69C3F2C0" w14:textId="77777777" w:rsidR="00C43E40" w:rsidRPr="00D865E3" w:rsidRDefault="00C43E40" w:rsidP="0062088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  <w:vAlign w:val="center"/>
          </w:tcPr>
          <w:p w14:paraId="1D448DF0" w14:textId="77777777" w:rsidR="00C43E40" w:rsidRPr="00D865E3" w:rsidRDefault="00C43E40" w:rsidP="006208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0" w:type="dxa"/>
            <w:vAlign w:val="center"/>
          </w:tcPr>
          <w:p w14:paraId="6A05F006" w14:textId="55907444" w:rsidR="00C43E40" w:rsidRPr="00A93F4D" w:rsidRDefault="00C43E40" w:rsidP="00620882">
            <w:pPr>
              <w:tabs>
                <w:tab w:val="left" w:pos="4185"/>
              </w:tabs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</w:pPr>
            <w:r w:rsidRPr="00A93F4D"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  <w:t>Comprobar que el botón "Mensajes privados" en cualquier página funciona correctamente.</w:t>
            </w:r>
          </w:p>
        </w:tc>
        <w:tc>
          <w:tcPr>
            <w:tcW w:w="660" w:type="dxa"/>
            <w:vAlign w:val="center"/>
          </w:tcPr>
          <w:p w14:paraId="00D60D18" w14:textId="53C95F46" w:rsidR="00C43E40" w:rsidRDefault="00C43E40" w:rsidP="006208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13.2</w:t>
            </w:r>
          </w:p>
        </w:tc>
      </w:tr>
      <w:tr w:rsidR="00C43E40" w:rsidRPr="00D865E3" w14:paraId="107005B2" w14:textId="77777777" w:rsidTr="00620882">
        <w:trPr>
          <w:trHeight w:val="391"/>
        </w:trPr>
        <w:tc>
          <w:tcPr>
            <w:tcW w:w="1129" w:type="dxa"/>
            <w:vMerge/>
            <w:vAlign w:val="center"/>
          </w:tcPr>
          <w:p w14:paraId="50E6A6EB" w14:textId="77777777" w:rsidR="00C43E40" w:rsidRPr="00D865E3" w:rsidRDefault="00C43E40" w:rsidP="0062088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  <w:vAlign w:val="center"/>
          </w:tcPr>
          <w:p w14:paraId="3B9E59E5" w14:textId="77777777" w:rsidR="00C43E40" w:rsidRPr="00D865E3" w:rsidRDefault="00C43E40" w:rsidP="006208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0" w:type="dxa"/>
            <w:vAlign w:val="center"/>
          </w:tcPr>
          <w:p w14:paraId="44EB6C79" w14:textId="07C8D70B" w:rsidR="00C43E40" w:rsidRPr="00A93F4D" w:rsidRDefault="00C43E40" w:rsidP="00620882">
            <w:pPr>
              <w:tabs>
                <w:tab w:val="left" w:pos="4185"/>
              </w:tabs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</w:pPr>
            <w:r w:rsidRPr="00A93F4D"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  <w:t>Comprobar que cargue el historial de mensaje</w:t>
            </w:r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  <w:t>.</w:t>
            </w:r>
          </w:p>
        </w:tc>
        <w:tc>
          <w:tcPr>
            <w:tcW w:w="660" w:type="dxa"/>
            <w:vAlign w:val="center"/>
          </w:tcPr>
          <w:p w14:paraId="16AD4656" w14:textId="147AE9F6" w:rsidR="00C43E40" w:rsidRDefault="00C43E40" w:rsidP="006208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13.3</w:t>
            </w:r>
          </w:p>
        </w:tc>
      </w:tr>
      <w:tr w:rsidR="00620882" w:rsidRPr="00D865E3" w14:paraId="304ED18E" w14:textId="77777777" w:rsidTr="00620882">
        <w:trPr>
          <w:trHeight w:val="391"/>
        </w:trPr>
        <w:tc>
          <w:tcPr>
            <w:tcW w:w="1129" w:type="dxa"/>
            <w:vMerge w:val="restart"/>
            <w:vAlign w:val="center"/>
          </w:tcPr>
          <w:p w14:paraId="26ECF18D" w14:textId="77777777" w:rsidR="00620882" w:rsidRPr="00D865E3" w:rsidRDefault="00620882" w:rsidP="0062088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 w:val="restart"/>
            <w:vAlign w:val="center"/>
          </w:tcPr>
          <w:p w14:paraId="6AFB873C" w14:textId="0FEA2A3E" w:rsidR="00620882" w:rsidRPr="00D865E3" w:rsidRDefault="00620882" w:rsidP="006208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tablón de anuncios</w:t>
            </w:r>
          </w:p>
        </w:tc>
        <w:tc>
          <w:tcPr>
            <w:tcW w:w="5670" w:type="dxa"/>
            <w:vAlign w:val="center"/>
          </w:tcPr>
          <w:p w14:paraId="4E8000E8" w14:textId="4B1048D7" w:rsidR="00620882" w:rsidRPr="00A93F4D" w:rsidRDefault="00620882" w:rsidP="00620882">
            <w:pPr>
              <w:tabs>
                <w:tab w:val="left" w:pos="4185"/>
              </w:tabs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</w:pPr>
            <w:r w:rsidRPr="00F44DC1"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  <w:t>Comprobar que en el tablón aparezcan mensajes de múltiples usuarios.</w:t>
            </w:r>
          </w:p>
        </w:tc>
        <w:tc>
          <w:tcPr>
            <w:tcW w:w="660" w:type="dxa"/>
            <w:vAlign w:val="center"/>
          </w:tcPr>
          <w:p w14:paraId="1FAFA4B7" w14:textId="5761990C" w:rsidR="00620882" w:rsidRDefault="00620882" w:rsidP="006208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14.1</w:t>
            </w:r>
          </w:p>
        </w:tc>
      </w:tr>
      <w:tr w:rsidR="00620882" w:rsidRPr="00D865E3" w14:paraId="4C15EE49" w14:textId="77777777" w:rsidTr="00620882">
        <w:trPr>
          <w:trHeight w:val="391"/>
        </w:trPr>
        <w:tc>
          <w:tcPr>
            <w:tcW w:w="1129" w:type="dxa"/>
            <w:vMerge/>
            <w:vAlign w:val="center"/>
          </w:tcPr>
          <w:p w14:paraId="1980EB7C" w14:textId="77777777" w:rsidR="00620882" w:rsidRPr="00D865E3" w:rsidRDefault="00620882" w:rsidP="0062088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  <w:vAlign w:val="center"/>
          </w:tcPr>
          <w:p w14:paraId="01D6A3DB" w14:textId="77777777" w:rsidR="00620882" w:rsidRPr="00D865E3" w:rsidRDefault="00620882" w:rsidP="00620882">
            <w:pPr>
              <w:rPr>
                <w:sz w:val="16"/>
                <w:szCs w:val="16"/>
              </w:rPr>
            </w:pPr>
          </w:p>
        </w:tc>
        <w:tc>
          <w:tcPr>
            <w:tcW w:w="5670" w:type="dxa"/>
            <w:vAlign w:val="center"/>
          </w:tcPr>
          <w:p w14:paraId="2258B7B1" w14:textId="3494CDBF" w:rsidR="00620882" w:rsidRPr="00A93F4D" w:rsidRDefault="00620882" w:rsidP="00620882">
            <w:pPr>
              <w:tabs>
                <w:tab w:val="left" w:pos="4185"/>
              </w:tabs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</w:pPr>
            <w:r w:rsidRPr="00F44DC1"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  <w:t>Comprobar que aparezca la foto de perfil de cada usuario que publicó un mensaje y su nombre y fecha de publicación.</w:t>
            </w:r>
          </w:p>
        </w:tc>
        <w:tc>
          <w:tcPr>
            <w:tcW w:w="660" w:type="dxa"/>
            <w:vAlign w:val="center"/>
          </w:tcPr>
          <w:p w14:paraId="408BBE72" w14:textId="726D4BE4" w:rsidR="00620882" w:rsidRDefault="00620882" w:rsidP="006208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14.2</w:t>
            </w:r>
          </w:p>
        </w:tc>
      </w:tr>
      <w:tr w:rsidR="00620882" w:rsidRPr="00D865E3" w14:paraId="66E0AD83" w14:textId="77777777" w:rsidTr="00620882">
        <w:trPr>
          <w:trHeight w:val="391"/>
        </w:trPr>
        <w:tc>
          <w:tcPr>
            <w:tcW w:w="1129" w:type="dxa"/>
            <w:vMerge/>
            <w:vAlign w:val="center"/>
          </w:tcPr>
          <w:p w14:paraId="55FE36FF" w14:textId="77777777" w:rsidR="00620882" w:rsidRPr="00D865E3" w:rsidRDefault="00620882" w:rsidP="0062088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  <w:vAlign w:val="center"/>
          </w:tcPr>
          <w:p w14:paraId="1490B200" w14:textId="77777777" w:rsidR="00620882" w:rsidRPr="00D865E3" w:rsidRDefault="00620882" w:rsidP="00620882">
            <w:pPr>
              <w:rPr>
                <w:sz w:val="16"/>
                <w:szCs w:val="16"/>
              </w:rPr>
            </w:pPr>
          </w:p>
        </w:tc>
        <w:tc>
          <w:tcPr>
            <w:tcW w:w="5670" w:type="dxa"/>
            <w:vAlign w:val="center"/>
          </w:tcPr>
          <w:p w14:paraId="0E0969EB" w14:textId="2A528F86" w:rsidR="00620882" w:rsidRPr="00A93F4D" w:rsidRDefault="00620882" w:rsidP="00620882">
            <w:pPr>
              <w:tabs>
                <w:tab w:val="left" w:pos="4185"/>
              </w:tabs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</w:pPr>
            <w:r w:rsidRPr="00F44DC1">
              <w:rPr>
                <w:rFonts w:eastAsia="Times New Roman"/>
                <w:color w:val="000000"/>
                <w:sz w:val="16"/>
                <w:szCs w:val="16"/>
                <w:shd w:val="clear" w:color="auto" w:fill="FFFFFF"/>
                <w:lang w:eastAsia="es-AR"/>
              </w:rPr>
              <w:t>Comprobar que aparezca la foto de perfil, cantidad de seguidores y seguidos.</w:t>
            </w:r>
          </w:p>
        </w:tc>
        <w:tc>
          <w:tcPr>
            <w:tcW w:w="660" w:type="dxa"/>
            <w:vAlign w:val="center"/>
          </w:tcPr>
          <w:p w14:paraId="1A310D87" w14:textId="55EDA6F5" w:rsidR="00620882" w:rsidRDefault="00620882" w:rsidP="006208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14.3</w:t>
            </w:r>
          </w:p>
        </w:tc>
      </w:tr>
    </w:tbl>
    <w:p w14:paraId="56C100E0" w14:textId="77777777" w:rsidR="00747FCC" w:rsidRDefault="00747FCC">
      <w:pPr>
        <w:widowControl w:val="0"/>
        <w:spacing w:line="312" w:lineRule="auto"/>
        <w:ind w:left="708"/>
        <w:rPr>
          <w:sz w:val="18"/>
          <w:szCs w:val="18"/>
        </w:rPr>
      </w:pPr>
    </w:p>
    <w:p w14:paraId="454B8211" w14:textId="77777777" w:rsidR="00747FCC" w:rsidRDefault="00E3700F" w:rsidP="00DD47CC">
      <w:pPr>
        <w:spacing w:before="180" w:after="40" w:line="374" w:lineRule="auto"/>
        <w:rPr>
          <w:b/>
          <w:color w:val="333333"/>
          <w:sz w:val="18"/>
          <w:szCs w:val="18"/>
        </w:rPr>
      </w:pPr>
      <w:r>
        <w:br w:type="page"/>
      </w:r>
    </w:p>
    <w:p w14:paraId="7CC9A734" w14:textId="77777777" w:rsidR="00747FCC" w:rsidRDefault="00E3700F">
      <w:pPr>
        <w:spacing w:before="180" w:after="40" w:line="374" w:lineRule="auto"/>
        <w:rPr>
          <w:b/>
          <w:color w:val="333333"/>
          <w:sz w:val="18"/>
          <w:szCs w:val="18"/>
        </w:rPr>
      </w:pPr>
      <w:r>
        <w:rPr>
          <w:b/>
          <w:color w:val="333333"/>
          <w:sz w:val="18"/>
          <w:szCs w:val="18"/>
        </w:rPr>
        <w:lastRenderedPageBreak/>
        <w:t xml:space="preserve">Estrategias de </w:t>
      </w:r>
      <w:r>
        <w:rPr>
          <w:b/>
          <w:color w:val="333333"/>
          <w:sz w:val="18"/>
          <w:szCs w:val="18"/>
        </w:rPr>
        <w:t>Prueba</w:t>
      </w:r>
    </w:p>
    <w:p w14:paraId="5F207EB5" w14:textId="77777777" w:rsidR="00747FCC" w:rsidRDefault="00E3700F">
      <w:pPr>
        <w:spacing w:after="40" w:line="374" w:lineRule="auto"/>
        <w:rPr>
          <w:b/>
          <w:i/>
          <w:color w:val="333333"/>
          <w:sz w:val="17"/>
          <w:szCs w:val="17"/>
        </w:rPr>
      </w:pPr>
      <w:r>
        <w:rPr>
          <w:b/>
          <w:i/>
          <w:color w:val="333333"/>
          <w:sz w:val="17"/>
          <w:szCs w:val="17"/>
        </w:rPr>
        <w:t>Niveles de Prueba</w:t>
      </w:r>
    </w:p>
    <w:p w14:paraId="7CA9D9AA" w14:textId="77777777" w:rsidR="00747FCC" w:rsidRDefault="00E3700F">
      <w:pPr>
        <w:spacing w:line="374" w:lineRule="auto"/>
        <w:ind w:left="520"/>
        <w:rPr>
          <w:sz w:val="18"/>
          <w:szCs w:val="18"/>
        </w:rPr>
      </w:pPr>
      <w:r>
        <w:rPr>
          <w:sz w:val="17"/>
          <w:szCs w:val="17"/>
        </w:rPr>
        <w:t>Las pruebas para este proyecto se realizarán a nivel de usuario (E2E).</w:t>
      </w:r>
      <w:r>
        <w:rPr>
          <w:sz w:val="18"/>
          <w:szCs w:val="18"/>
        </w:rPr>
        <w:t xml:space="preserve">   </w:t>
      </w:r>
    </w:p>
    <w:p w14:paraId="1B104EE3" w14:textId="77777777" w:rsidR="00747FCC" w:rsidRDefault="00E3700F">
      <w:pPr>
        <w:spacing w:before="180" w:after="40" w:line="374" w:lineRule="auto"/>
        <w:ind w:left="640" w:hanging="320"/>
        <w:rPr>
          <w:b/>
          <w:color w:val="333333"/>
          <w:sz w:val="18"/>
          <w:szCs w:val="18"/>
        </w:rPr>
      </w:pPr>
      <w:r>
        <w:rPr>
          <w:b/>
          <w:color w:val="333333"/>
          <w:sz w:val="18"/>
          <w:szCs w:val="18"/>
        </w:rPr>
        <w:t>Criterios de Éxito</w:t>
      </w:r>
    </w:p>
    <w:p w14:paraId="5BAF2551" w14:textId="77777777" w:rsidR="00747FCC" w:rsidRDefault="00E3700F">
      <w:pPr>
        <w:spacing w:line="374" w:lineRule="auto"/>
        <w:ind w:left="520"/>
        <w:rPr>
          <w:sz w:val="17"/>
          <w:szCs w:val="17"/>
        </w:rPr>
      </w:pPr>
      <w:r>
        <w:rPr>
          <w:sz w:val="17"/>
          <w:szCs w:val="17"/>
        </w:rPr>
        <w:t>El proceso de prueba se completará una vez aplicados todos los casos de pruebas definidos y resuelto todos los errores importantes (</w:t>
      </w:r>
      <w:proofErr w:type="spellStart"/>
      <w:r>
        <w:rPr>
          <w:i/>
          <w:sz w:val="17"/>
          <w:szCs w:val="17"/>
        </w:rPr>
        <w:t>blocker</w:t>
      </w:r>
      <w:proofErr w:type="spellEnd"/>
      <w:r>
        <w:rPr>
          <w:i/>
          <w:sz w:val="17"/>
          <w:szCs w:val="17"/>
        </w:rPr>
        <w:t>,</w:t>
      </w:r>
      <w:r>
        <w:rPr>
          <w:sz w:val="17"/>
          <w:szCs w:val="17"/>
        </w:rPr>
        <w:t xml:space="preserve"> </w:t>
      </w:r>
      <w:proofErr w:type="spellStart"/>
      <w:r>
        <w:rPr>
          <w:i/>
          <w:sz w:val="17"/>
          <w:szCs w:val="17"/>
        </w:rPr>
        <w:t>critical</w:t>
      </w:r>
      <w:proofErr w:type="spellEnd"/>
      <w:r>
        <w:rPr>
          <w:i/>
          <w:sz w:val="17"/>
          <w:szCs w:val="17"/>
        </w:rPr>
        <w:t xml:space="preserve"> y </w:t>
      </w:r>
      <w:proofErr w:type="spellStart"/>
      <w:proofErr w:type="gramStart"/>
      <w:r>
        <w:rPr>
          <w:i/>
          <w:sz w:val="17"/>
          <w:szCs w:val="17"/>
        </w:rPr>
        <w:t>major</w:t>
      </w:r>
      <w:proofErr w:type="spellEnd"/>
      <w:r>
        <w:rPr>
          <w:i/>
          <w:sz w:val="17"/>
          <w:szCs w:val="17"/>
        </w:rPr>
        <w:t xml:space="preserve"> </w:t>
      </w:r>
      <w:r>
        <w:rPr>
          <w:sz w:val="17"/>
          <w:szCs w:val="17"/>
        </w:rPr>
        <w:t>)</w:t>
      </w:r>
      <w:proofErr w:type="gramEnd"/>
      <w:r>
        <w:rPr>
          <w:sz w:val="17"/>
          <w:szCs w:val="17"/>
        </w:rPr>
        <w:t xml:space="preserve"> descubiertos durante el proceso</w:t>
      </w:r>
    </w:p>
    <w:p w14:paraId="69377FDF" w14:textId="77777777" w:rsidR="00747FCC" w:rsidRDefault="00E3700F">
      <w:pPr>
        <w:spacing w:before="180" w:after="40" w:line="374" w:lineRule="auto"/>
        <w:ind w:left="640" w:hanging="320"/>
        <w:rPr>
          <w:b/>
          <w:color w:val="333333"/>
          <w:sz w:val="18"/>
          <w:szCs w:val="18"/>
        </w:rPr>
      </w:pPr>
      <w:r>
        <w:rPr>
          <w:b/>
          <w:color w:val="333333"/>
          <w:sz w:val="18"/>
          <w:szCs w:val="18"/>
        </w:rPr>
        <w:t>Entregables</w:t>
      </w:r>
    </w:p>
    <w:p w14:paraId="113179FD" w14:textId="77777777" w:rsidR="00747FCC" w:rsidRDefault="00E3700F">
      <w:pPr>
        <w:spacing w:line="374" w:lineRule="auto"/>
        <w:ind w:left="520"/>
        <w:rPr>
          <w:sz w:val="17"/>
          <w:szCs w:val="17"/>
        </w:rPr>
      </w:pPr>
      <w:r>
        <w:rPr>
          <w:sz w:val="17"/>
          <w:szCs w:val="17"/>
        </w:rPr>
        <w:t>La siguiente es una lista de los entregables generados durante el proceso de pruebas:</w:t>
      </w:r>
    </w:p>
    <w:p w14:paraId="4B812294" w14:textId="0C43377E" w:rsidR="00747FCC" w:rsidRPr="00783EF9" w:rsidRDefault="00E3700F" w:rsidP="00783EF9">
      <w:pPr>
        <w:spacing w:line="374" w:lineRule="auto"/>
        <w:ind w:left="1060"/>
        <w:rPr>
          <w:sz w:val="17"/>
          <w:szCs w:val="17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−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sz w:val="17"/>
          <w:szCs w:val="17"/>
        </w:rPr>
        <w:t>Reportes de defectos e incidencias</w:t>
      </w:r>
    </w:p>
    <w:p w14:paraId="341863EE" w14:textId="2274C607" w:rsidR="00747FCC" w:rsidRDefault="00E3700F">
      <w:pPr>
        <w:spacing w:before="180" w:after="40" w:line="374" w:lineRule="auto"/>
        <w:ind w:left="640" w:hanging="320"/>
        <w:rPr>
          <w:b/>
          <w:color w:val="333333"/>
          <w:sz w:val="18"/>
          <w:szCs w:val="18"/>
        </w:rPr>
      </w:pPr>
      <w:r>
        <w:rPr>
          <w:b/>
          <w:color w:val="333333"/>
          <w:sz w:val="18"/>
          <w:szCs w:val="18"/>
        </w:rPr>
        <w:t>Ambiente de prueba necesario</w:t>
      </w:r>
      <w:r w:rsidR="000B54FD">
        <w:rPr>
          <w:b/>
          <w:color w:val="333333"/>
          <w:sz w:val="18"/>
          <w:szCs w:val="18"/>
        </w:rPr>
        <w:t xml:space="preserve"> </w:t>
      </w:r>
    </w:p>
    <w:p w14:paraId="26BE64F9" w14:textId="77777777" w:rsidR="00747FCC" w:rsidRDefault="00E3700F">
      <w:pPr>
        <w:spacing w:line="374" w:lineRule="auto"/>
        <w:ind w:left="520"/>
        <w:rPr>
          <w:color w:val="333333"/>
          <w:sz w:val="17"/>
          <w:szCs w:val="17"/>
          <w:highlight w:val="white"/>
        </w:rPr>
      </w:pPr>
      <w:r>
        <w:rPr>
          <w:color w:val="333333"/>
          <w:sz w:val="17"/>
          <w:szCs w:val="17"/>
          <w:highlight w:val="white"/>
        </w:rPr>
        <w:t>Los siguientes elementos son ne</w:t>
      </w:r>
      <w:r>
        <w:rPr>
          <w:color w:val="333333"/>
          <w:sz w:val="17"/>
          <w:szCs w:val="17"/>
          <w:highlight w:val="white"/>
        </w:rPr>
        <w:t>cesarios para poder llevar adelante el proceso de prueba:</w:t>
      </w:r>
    </w:p>
    <w:p w14:paraId="7134712E" w14:textId="77777777" w:rsidR="00747FCC" w:rsidRDefault="00E3700F">
      <w:pPr>
        <w:spacing w:line="374" w:lineRule="auto"/>
        <w:ind w:left="1860" w:hanging="2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sz w:val="18"/>
          <w:szCs w:val="18"/>
        </w:rPr>
        <w:t xml:space="preserve">• </w:t>
      </w:r>
      <w:r>
        <w:rPr>
          <w:rFonts w:ascii="Times New Roman" w:eastAsia="Times New Roman" w:hAnsi="Times New Roman" w:cs="Times New Roman"/>
          <w:sz w:val="18"/>
          <w:szCs w:val="18"/>
        </w:rPr>
        <w:t>Windows 7 con Google Chrome 22 instalado</w:t>
      </w:r>
    </w:p>
    <w:p w14:paraId="03E6F1EB" w14:textId="77777777" w:rsidR="00747FCC" w:rsidRDefault="00E3700F">
      <w:pPr>
        <w:spacing w:line="374" w:lineRule="auto"/>
        <w:ind w:left="1860" w:hanging="2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sz w:val="18"/>
          <w:szCs w:val="18"/>
        </w:rPr>
        <w:t xml:space="preserve">• </w:t>
      </w:r>
      <w:r>
        <w:rPr>
          <w:rFonts w:ascii="Times New Roman" w:eastAsia="Times New Roman" w:hAnsi="Times New Roman" w:cs="Times New Roman"/>
          <w:sz w:val="18"/>
          <w:szCs w:val="18"/>
        </w:rPr>
        <w:t>MAC con Google Chrome 22 instalado</w:t>
      </w:r>
    </w:p>
    <w:p w14:paraId="4DDB6FC1" w14:textId="77777777" w:rsidR="00747FCC" w:rsidRDefault="00E3700F">
      <w:pPr>
        <w:spacing w:line="374" w:lineRule="auto"/>
        <w:ind w:left="1860" w:hanging="2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sz w:val="18"/>
          <w:szCs w:val="18"/>
        </w:rPr>
        <w:t xml:space="preserve">• </w:t>
      </w:r>
      <w:r>
        <w:rPr>
          <w:rFonts w:ascii="Times New Roman" w:eastAsia="Times New Roman" w:hAnsi="Times New Roman" w:cs="Times New Roman"/>
          <w:sz w:val="18"/>
          <w:szCs w:val="18"/>
        </w:rPr>
        <w:t>Linux Ubuntu 12.04 con Google Chrome 22 instalado</w:t>
      </w:r>
    </w:p>
    <w:p w14:paraId="765B1F78" w14:textId="77777777" w:rsidR="00747FCC" w:rsidRDefault="00747FCC"/>
    <w:sectPr w:rsidR="00747FCC">
      <w:pgSz w:w="11909" w:h="16834"/>
      <w:pgMar w:top="1133" w:right="1440" w:bottom="130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04217"/>
    <w:multiLevelType w:val="hybridMultilevel"/>
    <w:tmpl w:val="83A4CF8E"/>
    <w:lvl w:ilvl="0" w:tplc="981846CC">
      <w:start w:val="1"/>
      <w:numFmt w:val="decimal"/>
      <w:lvlText w:val="%1)"/>
      <w:lvlJc w:val="left"/>
      <w:pPr>
        <w:ind w:left="8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00" w:hanging="360"/>
      </w:pPr>
    </w:lvl>
    <w:lvl w:ilvl="2" w:tplc="080A001B" w:tentative="1">
      <w:start w:val="1"/>
      <w:numFmt w:val="lowerRoman"/>
      <w:lvlText w:val="%3."/>
      <w:lvlJc w:val="right"/>
      <w:pPr>
        <w:ind w:left="2320" w:hanging="180"/>
      </w:pPr>
    </w:lvl>
    <w:lvl w:ilvl="3" w:tplc="080A000F" w:tentative="1">
      <w:start w:val="1"/>
      <w:numFmt w:val="decimal"/>
      <w:lvlText w:val="%4."/>
      <w:lvlJc w:val="left"/>
      <w:pPr>
        <w:ind w:left="3040" w:hanging="360"/>
      </w:pPr>
    </w:lvl>
    <w:lvl w:ilvl="4" w:tplc="080A0019" w:tentative="1">
      <w:start w:val="1"/>
      <w:numFmt w:val="lowerLetter"/>
      <w:lvlText w:val="%5."/>
      <w:lvlJc w:val="left"/>
      <w:pPr>
        <w:ind w:left="3760" w:hanging="360"/>
      </w:pPr>
    </w:lvl>
    <w:lvl w:ilvl="5" w:tplc="080A001B" w:tentative="1">
      <w:start w:val="1"/>
      <w:numFmt w:val="lowerRoman"/>
      <w:lvlText w:val="%6."/>
      <w:lvlJc w:val="right"/>
      <w:pPr>
        <w:ind w:left="4480" w:hanging="180"/>
      </w:pPr>
    </w:lvl>
    <w:lvl w:ilvl="6" w:tplc="080A000F" w:tentative="1">
      <w:start w:val="1"/>
      <w:numFmt w:val="decimal"/>
      <w:lvlText w:val="%7."/>
      <w:lvlJc w:val="left"/>
      <w:pPr>
        <w:ind w:left="5200" w:hanging="360"/>
      </w:pPr>
    </w:lvl>
    <w:lvl w:ilvl="7" w:tplc="080A0019" w:tentative="1">
      <w:start w:val="1"/>
      <w:numFmt w:val="lowerLetter"/>
      <w:lvlText w:val="%8."/>
      <w:lvlJc w:val="left"/>
      <w:pPr>
        <w:ind w:left="5920" w:hanging="360"/>
      </w:pPr>
    </w:lvl>
    <w:lvl w:ilvl="8" w:tplc="080A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" w15:restartNumberingAfterBreak="0">
    <w:nsid w:val="54CA03AC"/>
    <w:multiLevelType w:val="multilevel"/>
    <w:tmpl w:val="3C9EC7C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FCC"/>
    <w:rsid w:val="000B54FD"/>
    <w:rsid w:val="003907B5"/>
    <w:rsid w:val="003A6A8A"/>
    <w:rsid w:val="004F2A0C"/>
    <w:rsid w:val="00521066"/>
    <w:rsid w:val="00531BBD"/>
    <w:rsid w:val="00620882"/>
    <w:rsid w:val="00661137"/>
    <w:rsid w:val="00680865"/>
    <w:rsid w:val="00747FCC"/>
    <w:rsid w:val="00780300"/>
    <w:rsid w:val="00783EF9"/>
    <w:rsid w:val="008A0DF6"/>
    <w:rsid w:val="00A677E6"/>
    <w:rsid w:val="00BB21D0"/>
    <w:rsid w:val="00C43E40"/>
    <w:rsid w:val="00D32109"/>
    <w:rsid w:val="00DD47CC"/>
    <w:rsid w:val="00E3700F"/>
    <w:rsid w:val="00EF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4503"/>
  <w15:docId w15:val="{E8E1D912-3526-844E-8435-2EB9C0D4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laconcuadrcula">
    <w:name w:val="Table Grid"/>
    <w:basedOn w:val="Tablanormal"/>
    <w:rsid w:val="00DD47CC"/>
    <w:pPr>
      <w:spacing w:line="240" w:lineRule="auto"/>
    </w:pPr>
    <w:rPr>
      <w:sz w:val="20"/>
      <w:szCs w:val="20"/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F2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875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Valentina Scalco</dc:creator>
  <cp:lastModifiedBy>María Valentina Scalco</cp:lastModifiedBy>
  <cp:revision>2</cp:revision>
  <dcterms:created xsi:type="dcterms:W3CDTF">2023-08-03T07:29:00Z</dcterms:created>
  <dcterms:modified xsi:type="dcterms:W3CDTF">2023-08-03T07:29:00Z</dcterms:modified>
</cp:coreProperties>
</file>