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4041A" w14:textId="77777777" w:rsidR="00D30AB8" w:rsidRPr="00D30AB8" w:rsidRDefault="00D30AB8" w:rsidP="00D30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0AB8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Caso de Uso Borrar Mensaje</w:t>
      </w:r>
    </w:p>
    <w:p w14:paraId="39FDFDDC" w14:textId="5621C39D" w:rsidR="00D30AB8" w:rsidRPr="00D30AB8" w:rsidRDefault="00D30AB8" w:rsidP="00D30A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s-AR"/>
        </w:rPr>
        <w:t>Localizar</w:t>
      </w:r>
      <w:r w:rsidRPr="00D30AB8"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 el mensaje que se desea </w:t>
      </w:r>
      <w:r w:rsidR="00143FE1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editar</w:t>
      </w:r>
    </w:p>
    <w:p w14:paraId="6000C566" w14:textId="77777777" w:rsidR="00D30AB8" w:rsidRPr="00D30AB8" w:rsidRDefault="00D30AB8" w:rsidP="00D30A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D30AB8"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Hacer </w:t>
      </w:r>
      <w:proofErr w:type="spellStart"/>
      <w:r w:rsidRPr="00D30AB8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click</w:t>
      </w:r>
      <w:proofErr w:type="spellEnd"/>
      <w:r w:rsidRPr="00D30AB8"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 en el botón de opciones del mensaje</w:t>
      </w:r>
    </w:p>
    <w:p w14:paraId="18A1CA26" w14:textId="6BE804AC" w:rsidR="00D30AB8" w:rsidRPr="00D30AB8" w:rsidRDefault="00D30AB8" w:rsidP="00D30A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D30AB8"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Hacer </w:t>
      </w:r>
      <w:proofErr w:type="spellStart"/>
      <w:r w:rsidRPr="00D30AB8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click</w:t>
      </w:r>
      <w:proofErr w:type="spellEnd"/>
      <w:r w:rsidRPr="00D30AB8"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 en el botón de “</w:t>
      </w:r>
      <w:r w:rsidR="00143FE1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Editar</w:t>
      </w:r>
      <w:r w:rsidRPr="00D30AB8"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 Mensaje”</w:t>
      </w:r>
    </w:p>
    <w:p w14:paraId="11D4E375" w14:textId="77777777" w:rsidR="00D30AB8" w:rsidRPr="00D30AB8" w:rsidRDefault="00D30AB8" w:rsidP="00D30A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"/>
        <w:gridCol w:w="2250"/>
        <w:gridCol w:w="1694"/>
        <w:gridCol w:w="2216"/>
        <w:gridCol w:w="1812"/>
      </w:tblGrid>
      <w:tr w:rsidR="00495112" w:rsidRPr="00D30AB8" w14:paraId="7A673859" w14:textId="77777777" w:rsidTr="00D30A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6B634" w14:textId="77777777" w:rsidR="00D30AB8" w:rsidRPr="00D30AB8" w:rsidRDefault="00D30AB8" w:rsidP="00D30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8B34B" w14:textId="77777777" w:rsidR="00D30AB8" w:rsidRPr="00D30AB8" w:rsidRDefault="00D30AB8" w:rsidP="00D30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32C3F" w14:textId="77777777" w:rsidR="00D30AB8" w:rsidRPr="00D30AB8" w:rsidRDefault="00D30AB8" w:rsidP="00D30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54B38" w14:textId="77777777" w:rsidR="00D30AB8" w:rsidRPr="00D30AB8" w:rsidRDefault="00D30AB8" w:rsidP="00D30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3977C" w14:textId="77777777" w:rsidR="00D30AB8" w:rsidRPr="00D30AB8" w:rsidRDefault="00D30AB8" w:rsidP="00D30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Resultado esperado</w:t>
            </w:r>
          </w:p>
        </w:tc>
      </w:tr>
      <w:tr w:rsidR="00143FE1" w:rsidRPr="00D30AB8" w14:paraId="2E78BEED" w14:textId="77777777" w:rsidTr="00D30A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9B966" w14:textId="2D06B595" w:rsidR="00D30AB8" w:rsidRPr="00D30AB8" w:rsidRDefault="006C5677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11</w:t>
            </w:r>
            <w:r w:rsidR="00D30AB8"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A5CB0" w14:textId="4B4FCC36" w:rsidR="00D30AB8" w:rsidRPr="00D30AB8" w:rsidRDefault="00D30AB8" w:rsidP="0014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>Comprobar que el sistema no permite e</w:t>
            </w:r>
            <w:r w:rsidR="00143FE1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>ditar</w:t>
            </w: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 xml:space="preserve"> el mensaje sin la autorización correcta (Sin ser el usuario que lo escribió o sin ser administrador).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2B595" w14:textId="6CFF943B" w:rsidR="00D30AB8" w:rsidRPr="00D30AB8" w:rsidRDefault="00D30AB8" w:rsidP="0014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El usuario se encuentra en la pantalla donde se encu</w:t>
            </w:r>
            <w:r w:rsidR="00143FE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entra el mensaje que se desea editar</w:t>
            </w:r>
            <w:r w:rsidR="0079305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D19D5" w14:textId="77777777"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No se requieren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4A7DE" w14:textId="1756B1AB" w:rsidR="00D30AB8" w:rsidRPr="00D30AB8" w:rsidRDefault="00D30AB8" w:rsidP="0014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El mensaje no se puede e</w:t>
            </w:r>
            <w:r w:rsidR="00143FE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dita</w:t>
            </w: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r</w:t>
            </w:r>
            <w:r w:rsidR="0079305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. Se muestra una advertencia indicando que: </w:t>
            </w:r>
            <w:r w:rsidR="00793056" w:rsidRPr="0079305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"No podes </w:t>
            </w:r>
            <w:r w:rsidR="00143FE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editar</w:t>
            </w:r>
            <w:r w:rsidR="00793056" w:rsidRPr="0079305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 mensaje ajenos."</w:t>
            </w:r>
          </w:p>
        </w:tc>
      </w:tr>
      <w:tr w:rsidR="00495112" w:rsidRPr="00D30AB8" w14:paraId="1EFCB02C" w14:textId="77777777" w:rsidTr="00D30A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45CE" w14:textId="483BCBB7" w:rsidR="00495112" w:rsidRDefault="006C5677" w:rsidP="004951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11</w:t>
            </w:r>
            <w:r w:rsidR="0049511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C302" w14:textId="324C5BE2" w:rsidR="00495112" w:rsidRPr="00D30AB8" w:rsidRDefault="00495112" w:rsidP="004951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 xml:space="preserve">Comprobar que el sistema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>no permite guardar el mensaje editado si la cantidad de caracteres supera los 140.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EF08" w14:textId="201C3063" w:rsidR="00495112" w:rsidRPr="00D30AB8" w:rsidRDefault="00495112" w:rsidP="004951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El usuario se encuentra en la pantalla donde se encu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entra el mensaje que se desea editar.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9CE6F" w14:textId="110AB03D" w:rsidR="00495112" w:rsidRPr="00D30AB8" w:rsidRDefault="00495112" w:rsidP="004951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495112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AR"/>
              </w:rPr>
              <w:t xml:space="preserve">Mensaje: Prueba edición de mensaje que se va a publicar en el </w:t>
            </w:r>
            <w:proofErr w:type="spellStart"/>
            <w:r w:rsidRPr="00495112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AR"/>
              </w:rPr>
              <w:t>microblog</w:t>
            </w:r>
            <w:proofErr w:type="spellEnd"/>
            <w:r w:rsidRPr="00495112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AR"/>
              </w:rPr>
              <w:t xml:space="preserve"> y aparecerá en el tablón de anuncios. Este pertenece al usuario que ha iniciado sesión dentro de la página.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171EF" w14:textId="26D2442E" w:rsidR="00495112" w:rsidRPr="00D30AB8" w:rsidRDefault="00495112" w:rsidP="004951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El mensaje no se puede 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dita</w:t>
            </w: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. Se muestra una advertencia indicando que: </w:t>
            </w:r>
            <w:r w:rsidRPr="0049511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"El texto no puede tener más de 140 caracteres."</w:t>
            </w:r>
          </w:p>
        </w:tc>
      </w:tr>
      <w:tr w:rsidR="00495112" w:rsidRPr="00D30AB8" w14:paraId="59795259" w14:textId="77777777" w:rsidTr="00D30A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C4368" w14:textId="2989DFC1" w:rsidR="00495112" w:rsidRDefault="006C5677" w:rsidP="004951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11</w:t>
            </w:r>
            <w:r w:rsidR="0049511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B8FB" w14:textId="7C4A4B5C" w:rsidR="00495112" w:rsidRPr="00D30AB8" w:rsidRDefault="00495112" w:rsidP="004951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 xml:space="preserve">Comprobar que el sistema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 xml:space="preserve">no permite guardar el mensaje editado </w:t>
            </w:r>
            <w:r w:rsidRPr="00495112">
              <w:rPr>
                <w:rFonts w:ascii="Arial" w:eastAsia="Times New Roman" w:hAnsi="Arial" w:cs="Arial"/>
                <w:color w:val="000000"/>
                <w:sz w:val="16"/>
                <w:szCs w:val="18"/>
                <w:shd w:val="clear" w:color="auto" w:fill="FFFFFF"/>
                <w:lang w:eastAsia="es-AR"/>
              </w:rPr>
              <w:t>contiene una mención de un usuario inexistente</w:t>
            </w:r>
            <w:r>
              <w:rPr>
                <w:rFonts w:ascii="Arial" w:eastAsia="Times New Roman" w:hAnsi="Arial" w:cs="Arial"/>
                <w:color w:val="000000"/>
                <w:sz w:val="16"/>
                <w:szCs w:val="18"/>
                <w:shd w:val="clear" w:color="auto" w:fill="FFFFFF"/>
                <w:lang w:eastAsia="es-AR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6AF9" w14:textId="7BAF54C3" w:rsidR="00495112" w:rsidRPr="00495112" w:rsidRDefault="00495112" w:rsidP="004951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49511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El usuario se encuentra en la pantalla donde se encuentra el mensaje que se desea editar.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9A9D" w14:textId="6EC95AC0" w:rsidR="00495112" w:rsidRPr="00495112" w:rsidRDefault="00495112" w:rsidP="00CC52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49511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Mensaje: Prueba </w:t>
            </w:r>
            <w:r w:rsidR="00CC521E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edición</w:t>
            </w:r>
            <w:r w:rsidRPr="0049511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 de mensaje @manolo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34FCE" w14:textId="5C761783" w:rsidR="00495112" w:rsidRPr="00CC521E" w:rsidRDefault="00CC521E" w:rsidP="00CC52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El mensaje no se puede 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dita</w:t>
            </w: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. Se muestra una advertencia indicando que: </w:t>
            </w:r>
            <w:r>
              <w:rPr>
                <w:rFonts w:ascii="Arial" w:eastAsia="Times New Roman" w:hAnsi="Arial" w:cs="Arial"/>
                <w:color w:val="000000"/>
                <w:sz w:val="16"/>
                <w:szCs w:val="18"/>
                <w:lang w:eastAsia="es-AR"/>
              </w:rPr>
              <w:t>“</w:t>
            </w:r>
            <w:r w:rsidRPr="00CC521E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AR"/>
              </w:rPr>
              <w:t>No existe el alias</w:t>
            </w:r>
            <w:r>
              <w:rPr>
                <w:rFonts w:ascii="Arial" w:eastAsia="Times New Roman" w:hAnsi="Arial" w:cs="Arial"/>
                <w:color w:val="000000"/>
                <w:sz w:val="16"/>
                <w:szCs w:val="18"/>
                <w:lang w:eastAsia="es-AR"/>
              </w:rPr>
              <w:t>”</w:t>
            </w:r>
          </w:p>
        </w:tc>
      </w:tr>
      <w:tr w:rsidR="00495112" w:rsidRPr="00D30AB8" w14:paraId="5BE40980" w14:textId="77777777" w:rsidTr="00D30A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14451" w14:textId="328B0785" w:rsidR="00495112" w:rsidRPr="00D30AB8" w:rsidRDefault="006C5677" w:rsidP="00495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11</w:t>
            </w:r>
            <w:r w:rsidR="00CC521E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6B670" w14:textId="323AA3F7" w:rsidR="00495112" w:rsidRPr="00D30AB8" w:rsidRDefault="00495112" w:rsidP="00495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>Comprobar que el botón “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 xml:space="preserve">Editar </w:t>
            </w: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>mensaje” efectivamente 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>dite</w:t>
            </w: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 xml:space="preserve"> el mensaje.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1A674" w14:textId="7B234A8B" w:rsidR="00495112" w:rsidRPr="00D30AB8" w:rsidRDefault="00495112" w:rsidP="00495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El usuario se encuentra en la pantalla donde se encuentra el mensaje que se desea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editar</w:t>
            </w: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 y con el menú de opciones abierto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B79B9" w14:textId="77777777" w:rsidR="00495112" w:rsidRPr="00D30AB8" w:rsidRDefault="00495112" w:rsidP="00495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Usuario: JD</w:t>
            </w:r>
          </w:p>
          <w:p w14:paraId="66C96FEB" w14:textId="77777777" w:rsidR="00495112" w:rsidRPr="00D30AB8" w:rsidRDefault="00495112" w:rsidP="00495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Contraseña: 1234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76FAC" w14:textId="2109D436" w:rsidR="00495112" w:rsidRPr="00D30AB8" w:rsidRDefault="00495112" w:rsidP="00495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El mensaje es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editado en </w:t>
            </w: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 la base de datos y la página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.</w:t>
            </w:r>
          </w:p>
        </w:tc>
      </w:tr>
      <w:tr w:rsidR="00495112" w:rsidRPr="00D30AB8" w14:paraId="68A01B58" w14:textId="77777777" w:rsidTr="00D30A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D628B" w14:textId="60ACEB8C" w:rsidR="00495112" w:rsidRPr="00D30AB8" w:rsidRDefault="006C5677" w:rsidP="00495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11</w:t>
            </w:r>
            <w:bookmarkStart w:id="0" w:name="_GoBack"/>
            <w:bookmarkEnd w:id="0"/>
            <w:r w:rsidR="00CC521E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A4FAD" w14:textId="0EBA187A" w:rsidR="00495112" w:rsidRPr="00D30AB8" w:rsidRDefault="00495112" w:rsidP="00495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>Comprobar que el menú de opciones muestre la opción de “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>Editar</w:t>
            </w: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 xml:space="preserve"> mensaje” cuando corresponda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 xml:space="preserve"> (Solo si el mensaje es propio o se está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>loggeado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 xml:space="preserve"> como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>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F903D" w14:textId="3C793D5E" w:rsidR="00495112" w:rsidRPr="00D30AB8" w:rsidRDefault="00495112" w:rsidP="00495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El usuario se encuentra en la pantalla donde se encuentra el mensaje que se desea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editar</w:t>
            </w: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 y con el menú de opciones abierto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D5FAE" w14:textId="77777777" w:rsidR="00495112" w:rsidRPr="00D30AB8" w:rsidRDefault="00495112" w:rsidP="00495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Usuario: JD</w:t>
            </w:r>
          </w:p>
          <w:p w14:paraId="01BC893B" w14:textId="77777777" w:rsidR="00495112" w:rsidRPr="00D30AB8" w:rsidRDefault="00495112" w:rsidP="00495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Contraseña: 1234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948F1" w14:textId="12E4CF03" w:rsidR="00495112" w:rsidRPr="00D30AB8" w:rsidRDefault="00495112" w:rsidP="00495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El menú de opciones es mostrado c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on el botón de Editar Mensaje.</w:t>
            </w:r>
          </w:p>
        </w:tc>
      </w:tr>
    </w:tbl>
    <w:p w14:paraId="6145EEFC" w14:textId="77777777" w:rsidR="004C499D" w:rsidRDefault="006C5677"/>
    <w:sectPr w:rsidR="004C4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93B7A"/>
    <w:multiLevelType w:val="multilevel"/>
    <w:tmpl w:val="F364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B8"/>
    <w:rsid w:val="00143FE1"/>
    <w:rsid w:val="002826A2"/>
    <w:rsid w:val="003863F5"/>
    <w:rsid w:val="00495112"/>
    <w:rsid w:val="005346FE"/>
    <w:rsid w:val="006C5677"/>
    <w:rsid w:val="00793056"/>
    <w:rsid w:val="008033F2"/>
    <w:rsid w:val="00837C43"/>
    <w:rsid w:val="00AE32F3"/>
    <w:rsid w:val="00B54C7C"/>
    <w:rsid w:val="00CC521E"/>
    <w:rsid w:val="00D3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80A0A"/>
  <w15:chartTrackingRefBased/>
  <w15:docId w15:val="{5B0D2D7C-D55F-45B1-9BE8-3A2AEB6F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5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Coria</dc:creator>
  <cp:keywords/>
  <dc:description/>
  <cp:lastModifiedBy>María Valentina Scalco</cp:lastModifiedBy>
  <cp:revision>5</cp:revision>
  <dcterms:created xsi:type="dcterms:W3CDTF">2023-07-31T14:03:00Z</dcterms:created>
  <dcterms:modified xsi:type="dcterms:W3CDTF">2023-08-03T07:24:00Z</dcterms:modified>
</cp:coreProperties>
</file>