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0455ED" w14:textId="77777777" w:rsidR="00C51248" w:rsidRPr="00C51248" w:rsidRDefault="00C51248" w:rsidP="00C5124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AR"/>
          <w14:ligatures w14:val="none"/>
        </w:rPr>
      </w:pPr>
    </w:p>
    <w:p w14:paraId="52613C04" w14:textId="77777777" w:rsidR="00C51248" w:rsidRPr="00C51248" w:rsidRDefault="00C51248" w:rsidP="00C51248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AR"/>
          <w14:ligatures w14:val="none"/>
        </w:rPr>
      </w:pPr>
      <w:r w:rsidRPr="00C51248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>Caso de Uso Publicar mensaje</w:t>
      </w:r>
    </w:p>
    <w:p w14:paraId="774833E6" w14:textId="77777777" w:rsidR="00C51248" w:rsidRPr="00C51248" w:rsidRDefault="00C51248" w:rsidP="00C5124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</w:pPr>
      <w:r w:rsidRPr="00C51248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>Hacer click en “Home”.</w:t>
      </w:r>
    </w:p>
    <w:p w14:paraId="27FC0594" w14:textId="77777777" w:rsidR="00C51248" w:rsidRPr="00C51248" w:rsidRDefault="00C51248" w:rsidP="00C5124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</w:pPr>
      <w:r w:rsidRPr="00C51248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>Escribir mensaje</w:t>
      </w:r>
    </w:p>
    <w:p w14:paraId="0A6EBE88" w14:textId="77777777" w:rsidR="00C51248" w:rsidRPr="00C51248" w:rsidRDefault="00C51248" w:rsidP="00C5124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</w:pPr>
      <w:r w:rsidRPr="00C51248">
        <w:rPr>
          <w:rFonts w:ascii="Arial" w:eastAsia="Times New Roman" w:hAnsi="Arial" w:cs="Arial"/>
          <w:color w:val="000000"/>
          <w:kern w:val="0"/>
          <w:sz w:val="18"/>
          <w:szCs w:val="18"/>
          <w:lang w:eastAsia="es-AR"/>
          <w14:ligatures w14:val="none"/>
        </w:rPr>
        <w:t>Hacer clic en el botón de publicar mensaje</w:t>
      </w:r>
    </w:p>
    <w:p w14:paraId="559030FC" w14:textId="77777777" w:rsidR="00C51248" w:rsidRPr="00C51248" w:rsidRDefault="00C51248" w:rsidP="00C51248">
      <w:pPr>
        <w:spacing w:after="24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es-AR"/>
          <w14:ligatures w14:val="none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"/>
        <w:gridCol w:w="2083"/>
        <w:gridCol w:w="1630"/>
        <w:gridCol w:w="2659"/>
        <w:gridCol w:w="1661"/>
      </w:tblGrid>
      <w:tr w:rsidR="00B661CD" w:rsidRPr="00C51248" w14:paraId="6F571FC5" w14:textId="77777777" w:rsidTr="00C5124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B41BA0" w14:textId="77777777" w:rsidR="00C51248" w:rsidRPr="00C51248" w:rsidRDefault="00C51248" w:rsidP="00C512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AR"/>
                <w14:ligatures w14:val="none"/>
              </w:rPr>
            </w:pPr>
            <w:r w:rsidRPr="00C5124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48810" w14:textId="77777777" w:rsidR="00C51248" w:rsidRPr="00C51248" w:rsidRDefault="00C51248" w:rsidP="00C512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AR"/>
                <w14:ligatures w14:val="none"/>
              </w:rPr>
            </w:pPr>
            <w:r w:rsidRPr="00C5124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Objetivo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34BDD5" w14:textId="77777777" w:rsidR="00C51248" w:rsidRPr="00C51248" w:rsidRDefault="00C51248" w:rsidP="00C512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AR"/>
                <w14:ligatures w14:val="none"/>
              </w:rPr>
            </w:pPr>
            <w:r w:rsidRPr="00C5124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Estado Inicial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635D23" w14:textId="77777777" w:rsidR="00C51248" w:rsidRPr="00C51248" w:rsidRDefault="00C51248" w:rsidP="00C512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AR"/>
                <w14:ligatures w14:val="none"/>
              </w:rPr>
            </w:pPr>
            <w:r w:rsidRPr="00C5124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Datos de Prueba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F8C980" w14:textId="77777777" w:rsidR="00C51248" w:rsidRPr="00C51248" w:rsidRDefault="00C51248" w:rsidP="00C512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AR"/>
                <w14:ligatures w14:val="none"/>
              </w:rPr>
            </w:pPr>
            <w:r w:rsidRPr="00C5124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Resultado esperado</w:t>
            </w:r>
          </w:p>
        </w:tc>
      </w:tr>
      <w:tr w:rsidR="00B661CD" w:rsidRPr="00C51248" w14:paraId="2B9E1FA6" w14:textId="77777777" w:rsidTr="00C51248">
        <w:trPr>
          <w:trHeight w:val="7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DE240E" w14:textId="5C4D4390" w:rsidR="00C51248" w:rsidRPr="00C51248" w:rsidRDefault="00C26DE5" w:rsidP="00C512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9</w:t>
            </w:r>
            <w:r w:rsidR="006362FC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.1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1A1264" w14:textId="77777777" w:rsidR="00C51248" w:rsidRPr="00C51248" w:rsidRDefault="00C51248" w:rsidP="00C512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AR"/>
                <w14:ligatures w14:val="none"/>
              </w:rPr>
            </w:pPr>
            <w:r w:rsidRPr="00C5124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shd w:val="clear" w:color="auto" w:fill="FFFFFF"/>
                <w:lang w:eastAsia="es-AR"/>
                <w14:ligatures w14:val="none"/>
              </w:rPr>
              <w:t>Publicar un mensaje correctamente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404FFD" w14:textId="77777777" w:rsidR="00C51248" w:rsidRPr="00C51248" w:rsidRDefault="00C51248" w:rsidP="00C512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AR"/>
                <w14:ligatures w14:val="none"/>
              </w:rPr>
            </w:pPr>
            <w:r w:rsidRPr="00C5124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El usuario se encuentra en la pantalla principal de Microblog y ha iniciado sesión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493F39" w14:textId="77777777" w:rsidR="00C51248" w:rsidRPr="00C51248" w:rsidRDefault="00C51248" w:rsidP="00C512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AR"/>
                <w14:ligatures w14:val="none"/>
              </w:rPr>
            </w:pPr>
            <w:r w:rsidRPr="00C5124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Mensaje: Prueba publicación de mensaje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0B7542" w14:textId="77777777" w:rsidR="00C51248" w:rsidRPr="00C51248" w:rsidRDefault="00C51248" w:rsidP="00C51248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es-AR"/>
                <w14:ligatures w14:val="none"/>
              </w:rPr>
            </w:pPr>
            <w:r w:rsidRPr="00C5124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El mensaje se publica correctamente</w:t>
            </w:r>
          </w:p>
        </w:tc>
      </w:tr>
      <w:tr w:rsidR="00B661CD" w:rsidRPr="00C51248" w14:paraId="2359B2DD" w14:textId="77777777" w:rsidTr="00C51248">
        <w:trPr>
          <w:trHeight w:val="7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15C47" w14:textId="1586612D" w:rsidR="00B661CD" w:rsidRPr="00C51248" w:rsidRDefault="00C26DE5" w:rsidP="00C512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9</w:t>
            </w:r>
            <w:r w:rsidR="00B661C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.2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DD687" w14:textId="57483561" w:rsidR="00B661CD" w:rsidRPr="00C51248" w:rsidRDefault="00B661CD" w:rsidP="00C512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shd w:val="clear" w:color="auto" w:fill="FFFFFF"/>
                <w:lang w:eastAsia="es-AR"/>
                <w14:ligatures w14:val="none"/>
              </w:rPr>
            </w:pPr>
            <w:bookmarkStart w:id="0" w:name="_GoBack"/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shd w:val="clear" w:color="auto" w:fill="FFFFFF"/>
                <w:lang w:eastAsia="es-AR"/>
                <w14:ligatures w14:val="none"/>
              </w:rPr>
              <w:t>Impedir que el usuario publique un mensaje que contiene una mención de un usuario inexistente</w:t>
            </w:r>
            <w:bookmarkEnd w:id="0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BBE80" w14:textId="6811E8CF" w:rsidR="00B661CD" w:rsidRPr="00C51248" w:rsidRDefault="00B661CD" w:rsidP="00C512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C5124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El usuario se encuentra en la pantalla principal de </w:t>
            </w:r>
            <w:proofErr w:type="spellStart"/>
            <w:r w:rsidRPr="00C5124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Microblog</w:t>
            </w:r>
            <w:proofErr w:type="spellEnd"/>
            <w:r w:rsidRPr="00C5124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 y ha iniciado sesión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81CF3" w14:textId="21A1E538" w:rsidR="00B661CD" w:rsidRPr="00C51248" w:rsidRDefault="00B661CD" w:rsidP="00C51248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C5124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Mensaje: Prueba publicación de mensaje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 @manolo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796D6" w14:textId="77777777" w:rsidR="00B661CD" w:rsidRDefault="00B661CD" w:rsidP="00B661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Se muestra una advertencia indicando 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que:</w:t>
            </w:r>
          </w:p>
          <w:p w14:paraId="6C9B780E" w14:textId="725FED1C" w:rsidR="00B661CD" w:rsidRPr="00C51248" w:rsidRDefault="00B661CD" w:rsidP="00B661CD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B661CD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No existe el alias</w:t>
            </w:r>
          </w:p>
        </w:tc>
      </w:tr>
      <w:tr w:rsidR="00280F5B" w:rsidRPr="00C51248" w14:paraId="2BC73BB8" w14:textId="77777777" w:rsidTr="00C51248">
        <w:trPr>
          <w:trHeight w:val="79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F92D7" w14:textId="4EAEAB7F" w:rsidR="00280F5B" w:rsidRPr="00C51248" w:rsidRDefault="00C26DE5" w:rsidP="00280F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9</w:t>
            </w:r>
            <w:r w:rsidR="00280F5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.3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111AF" w14:textId="6C1E2D63" w:rsidR="00280F5B" w:rsidRPr="00C51248" w:rsidRDefault="00280F5B" w:rsidP="00280F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shd w:val="clear" w:color="auto" w:fill="FFFFFF"/>
                <w:lang w:eastAsia="es-AR"/>
                <w14:ligatures w14:val="none"/>
              </w:rPr>
            </w:pP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shd w:val="clear" w:color="auto" w:fill="FFFFFF"/>
                <w:lang w:eastAsia="es-AR"/>
                <w14:ligatures w14:val="none"/>
              </w:rPr>
              <w:t>Impedir que el usuario publique un mensaje que contiene más de 140 caracteres.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0164D" w14:textId="2202C61D" w:rsidR="00280F5B" w:rsidRPr="00C51248" w:rsidRDefault="00280F5B" w:rsidP="00280F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C5124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El usuario se encuentra en la pantalla principal de </w:t>
            </w:r>
            <w:proofErr w:type="spellStart"/>
            <w:r w:rsidRPr="00C5124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Microblog</w:t>
            </w:r>
            <w:proofErr w:type="spellEnd"/>
            <w:r w:rsidRPr="00C5124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 y ha iniciado sesión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47CDC" w14:textId="759079A4" w:rsidR="00280F5B" w:rsidRPr="00C51248" w:rsidRDefault="00280F5B" w:rsidP="00280F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C51248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Mensaje: </w:t>
            </w:r>
            <w:r w:rsidRPr="00280F5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Prueba publicación de mensaje que se va a publicar en el </w:t>
            </w:r>
            <w:proofErr w:type="spellStart"/>
            <w:r w:rsidRPr="00280F5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microblog</w:t>
            </w:r>
            <w:proofErr w:type="spellEnd"/>
            <w:r w:rsidRPr="00280F5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 y aparecerá en el tablón de anuncios. Este pertenece al usuario que ha iniciado sesión dentro de la página.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FEB14" w14:textId="77777777" w:rsidR="00280F5B" w:rsidRDefault="00280F5B" w:rsidP="00280F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DE1A3F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 xml:space="preserve">Se muestra una advertencia indicando </w:t>
            </w:r>
            <w:r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que:</w:t>
            </w:r>
          </w:p>
          <w:p w14:paraId="3046EB8D" w14:textId="603509DB" w:rsidR="00280F5B" w:rsidRPr="00C51248" w:rsidRDefault="00280F5B" w:rsidP="00280F5B">
            <w:pPr>
              <w:spacing w:after="0" w:line="240" w:lineRule="auto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</w:pPr>
            <w:r w:rsidRPr="00280F5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AR"/>
                <w14:ligatures w14:val="none"/>
              </w:rPr>
              <w:t>"El texto no puede tener más de 140 caracteres."</w:t>
            </w:r>
          </w:p>
        </w:tc>
      </w:tr>
    </w:tbl>
    <w:p w14:paraId="1A21E4E4" w14:textId="77777777" w:rsidR="00647806" w:rsidRPr="00C51248" w:rsidRDefault="00647806">
      <w:pPr>
        <w:rPr>
          <w:sz w:val="24"/>
          <w:szCs w:val="24"/>
        </w:rPr>
      </w:pPr>
    </w:p>
    <w:sectPr w:rsidR="00647806" w:rsidRPr="00C512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EF33F6"/>
    <w:multiLevelType w:val="multilevel"/>
    <w:tmpl w:val="5664A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8D4"/>
    <w:rsid w:val="000E5831"/>
    <w:rsid w:val="00280F5B"/>
    <w:rsid w:val="005618D4"/>
    <w:rsid w:val="006362FC"/>
    <w:rsid w:val="00647806"/>
    <w:rsid w:val="00B6095B"/>
    <w:rsid w:val="00B661CD"/>
    <w:rsid w:val="00C26DE5"/>
    <w:rsid w:val="00C5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2E9F5"/>
  <w15:chartTrackingRefBased/>
  <w15:docId w15:val="{B2F41709-5561-4888-AB16-6BE10A825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1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3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7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2724">
          <w:marLeft w:val="-109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28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5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170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 Robbio</dc:creator>
  <cp:keywords/>
  <dc:description/>
  <cp:lastModifiedBy>María Valentina Scalco</cp:lastModifiedBy>
  <cp:revision>4</cp:revision>
  <dcterms:created xsi:type="dcterms:W3CDTF">2023-07-31T09:44:00Z</dcterms:created>
  <dcterms:modified xsi:type="dcterms:W3CDTF">2023-08-03T07:14:00Z</dcterms:modified>
</cp:coreProperties>
</file>