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5564C" w14:textId="4B5B2324" w:rsidR="00F372E3" w:rsidRPr="00F13859" w:rsidRDefault="00F372E3" w:rsidP="00F372E3">
      <w:pPr>
        <w:rPr>
          <w:rFonts w:ascii="Arial" w:eastAsia="Times New Roman" w:hAnsi="Arial" w:cs="Arial"/>
          <w:color w:val="000000"/>
          <w:kern w:val="0"/>
          <w:sz w:val="18"/>
          <w:szCs w:val="16"/>
          <w:lang w:eastAsia="es-AR"/>
          <w14:ligatures w14:val="none"/>
        </w:rPr>
      </w:pPr>
      <w:r w:rsidRPr="00F13859">
        <w:rPr>
          <w:rFonts w:ascii="Arial" w:eastAsia="Times New Roman" w:hAnsi="Arial" w:cs="Arial"/>
          <w:color w:val="000000"/>
          <w:kern w:val="0"/>
          <w:sz w:val="18"/>
          <w:szCs w:val="16"/>
          <w:lang w:eastAsia="es-AR"/>
          <w14:ligatures w14:val="none"/>
        </w:rPr>
        <w:t xml:space="preserve">Caso de Uso Ver </w:t>
      </w:r>
      <w:proofErr w:type="spellStart"/>
      <w:r w:rsidR="00F13859" w:rsidRPr="00F13859">
        <w:rPr>
          <w:rFonts w:ascii="Arial" w:eastAsia="Times New Roman" w:hAnsi="Arial" w:cs="Arial"/>
          <w:color w:val="000000"/>
          <w:kern w:val="0"/>
          <w:sz w:val="18"/>
          <w:szCs w:val="16"/>
          <w:lang w:eastAsia="es-AR"/>
          <w14:ligatures w14:val="none"/>
        </w:rPr>
        <w:t>Tendecias</w:t>
      </w:r>
      <w:proofErr w:type="spellEnd"/>
    </w:p>
    <w:p w14:paraId="061C57DC" w14:textId="18FCC0B9" w:rsidR="00F372E3" w:rsidRPr="00F13859" w:rsidRDefault="00F372E3" w:rsidP="00F372E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6"/>
          <w:lang w:eastAsia="es-AR"/>
          <w14:ligatures w14:val="none"/>
        </w:rPr>
      </w:pPr>
      <w:r w:rsidRPr="00F13859">
        <w:rPr>
          <w:rFonts w:ascii="Arial" w:eastAsia="Times New Roman" w:hAnsi="Arial" w:cs="Arial"/>
          <w:color w:val="000000"/>
          <w:kern w:val="0"/>
          <w:sz w:val="18"/>
          <w:szCs w:val="16"/>
          <w:lang w:eastAsia="es-AR"/>
          <w14:ligatures w14:val="none"/>
        </w:rPr>
        <w:t xml:space="preserve">Situarse en la </w:t>
      </w:r>
      <w:r w:rsidR="008E1C64" w:rsidRPr="00F13859">
        <w:rPr>
          <w:rFonts w:ascii="Arial" w:eastAsia="Times New Roman" w:hAnsi="Arial" w:cs="Arial"/>
          <w:color w:val="000000"/>
          <w:kern w:val="0"/>
          <w:sz w:val="18"/>
          <w:szCs w:val="16"/>
          <w:lang w:eastAsia="es-AR"/>
          <w14:ligatures w14:val="none"/>
        </w:rPr>
        <w:t>página</w:t>
      </w:r>
      <w:r w:rsidRPr="00F13859">
        <w:rPr>
          <w:rFonts w:ascii="Arial" w:eastAsia="Times New Roman" w:hAnsi="Arial" w:cs="Arial"/>
          <w:color w:val="000000"/>
          <w:kern w:val="0"/>
          <w:sz w:val="18"/>
          <w:szCs w:val="16"/>
          <w:lang w:eastAsia="es-AR"/>
          <w14:ligatures w14:val="none"/>
        </w:rPr>
        <w:t xml:space="preserve"> principal</w:t>
      </w:r>
    </w:p>
    <w:p w14:paraId="086359E2" w14:textId="1093E766" w:rsidR="00F372E3" w:rsidRPr="00F13859" w:rsidRDefault="00F372E3" w:rsidP="00F372E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6"/>
          <w:lang w:eastAsia="es-AR"/>
          <w14:ligatures w14:val="none"/>
        </w:rPr>
      </w:pPr>
      <w:r w:rsidRPr="00F13859">
        <w:rPr>
          <w:rFonts w:ascii="Arial" w:eastAsia="Times New Roman" w:hAnsi="Arial" w:cs="Arial"/>
          <w:color w:val="000000"/>
          <w:kern w:val="0"/>
          <w:sz w:val="18"/>
          <w:szCs w:val="16"/>
          <w:lang w:eastAsia="es-AR"/>
          <w14:ligatures w14:val="none"/>
        </w:rPr>
        <w:t xml:space="preserve">Hacer </w:t>
      </w:r>
      <w:proofErr w:type="spellStart"/>
      <w:r w:rsidRPr="00F13859">
        <w:rPr>
          <w:rFonts w:ascii="Arial" w:eastAsia="Times New Roman" w:hAnsi="Arial" w:cs="Arial"/>
          <w:color w:val="000000"/>
          <w:kern w:val="0"/>
          <w:sz w:val="18"/>
          <w:szCs w:val="16"/>
          <w:lang w:eastAsia="es-AR"/>
          <w14:ligatures w14:val="none"/>
        </w:rPr>
        <w:t>click</w:t>
      </w:r>
      <w:proofErr w:type="spellEnd"/>
      <w:r w:rsidRPr="00F13859">
        <w:rPr>
          <w:rFonts w:ascii="Arial" w:eastAsia="Times New Roman" w:hAnsi="Arial" w:cs="Arial"/>
          <w:color w:val="000000"/>
          <w:kern w:val="0"/>
          <w:sz w:val="18"/>
          <w:szCs w:val="16"/>
          <w:lang w:eastAsia="es-AR"/>
          <w14:ligatures w14:val="none"/>
        </w:rPr>
        <w:t xml:space="preserve"> en el botón de “Te</w:t>
      </w:r>
      <w:r w:rsidR="00F13859" w:rsidRPr="00F13859">
        <w:rPr>
          <w:rFonts w:ascii="Arial" w:eastAsia="Times New Roman" w:hAnsi="Arial" w:cs="Arial"/>
          <w:color w:val="000000"/>
          <w:kern w:val="0"/>
          <w:sz w:val="18"/>
          <w:szCs w:val="16"/>
          <w:lang w:eastAsia="es-AR"/>
          <w14:ligatures w14:val="none"/>
        </w:rPr>
        <w:t>ndencias</w:t>
      </w:r>
      <w:r w:rsidRPr="00F13859">
        <w:rPr>
          <w:rFonts w:ascii="Arial" w:eastAsia="Times New Roman" w:hAnsi="Arial" w:cs="Arial"/>
          <w:color w:val="000000"/>
          <w:kern w:val="0"/>
          <w:sz w:val="18"/>
          <w:szCs w:val="16"/>
          <w:lang w:eastAsia="es-AR"/>
          <w14:ligatures w14:val="none"/>
        </w:rPr>
        <w:t>”</w:t>
      </w:r>
    </w:p>
    <w:p w14:paraId="667BE71A" w14:textId="77777777" w:rsidR="00F372E3" w:rsidRPr="00F13859" w:rsidRDefault="00F372E3" w:rsidP="00F372E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6"/>
          <w:lang w:eastAsia="es-AR"/>
          <w14:ligatures w14:val="none"/>
        </w:rPr>
      </w:pPr>
      <w:r w:rsidRPr="00F13859">
        <w:rPr>
          <w:rFonts w:ascii="Arial" w:eastAsia="Times New Roman" w:hAnsi="Arial" w:cs="Arial"/>
          <w:color w:val="000000"/>
          <w:kern w:val="0"/>
          <w:sz w:val="18"/>
          <w:szCs w:val="16"/>
          <w:lang w:eastAsia="es-AR"/>
          <w14:ligatures w14:val="none"/>
        </w:rPr>
        <w:t>Seleccionar el periodo de tiempo deseado, default 1 semana</w:t>
      </w:r>
    </w:p>
    <w:p w14:paraId="3A5DAC88" w14:textId="77777777" w:rsidR="00F372E3" w:rsidRPr="00F13859" w:rsidRDefault="00F372E3" w:rsidP="00F372E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6"/>
          <w:lang w:eastAsia="es-AR"/>
          <w14:ligatures w14:val="none"/>
        </w:rPr>
      </w:pPr>
      <w:r w:rsidRPr="00F13859">
        <w:rPr>
          <w:rFonts w:ascii="Arial" w:eastAsia="Times New Roman" w:hAnsi="Arial" w:cs="Arial"/>
          <w:color w:val="000000"/>
          <w:kern w:val="0"/>
          <w:sz w:val="18"/>
          <w:szCs w:val="16"/>
          <w:lang w:eastAsia="es-AR"/>
          <w14:ligatures w14:val="none"/>
        </w:rPr>
        <w:t>Se muestran el muro de mensajes del momento en el periodo de tiempo default</w:t>
      </w:r>
    </w:p>
    <w:p w14:paraId="36B0C050" w14:textId="77777777" w:rsidR="00F372E3" w:rsidRPr="00F372E3" w:rsidRDefault="00F372E3" w:rsidP="00F372E3">
      <w:pPr>
        <w:spacing w:after="24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3142"/>
        <w:gridCol w:w="2172"/>
        <w:gridCol w:w="932"/>
        <w:gridCol w:w="2357"/>
      </w:tblGrid>
      <w:tr w:rsidR="00F372E3" w:rsidRPr="00F372E3" w14:paraId="2C820717" w14:textId="77777777" w:rsidTr="00F372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E8DE9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6FD1C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8F05F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A0DC7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F7E04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Resultado esperado</w:t>
            </w:r>
          </w:p>
        </w:tc>
      </w:tr>
      <w:tr w:rsidR="00F372E3" w:rsidRPr="00F372E3" w14:paraId="3ABFA916" w14:textId="77777777" w:rsidTr="00F372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6DA92" w14:textId="27303767" w:rsidR="00F372E3" w:rsidRPr="00F372E3" w:rsidRDefault="009D3C21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8</w:t>
            </w:r>
            <w:r w:rsidR="004C538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BC505" w14:textId="1F793C50" w:rsidR="00F372E3" w:rsidRPr="00F372E3" w:rsidRDefault="00F372E3" w:rsidP="00F13859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el botón de “</w:t>
            </w:r>
            <w:r w:rsidR="00F138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Tendencias</w:t>
            </w: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” redirige a la página correspondiente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20A37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Estar en la página principal de </w:t>
            </w:r>
            <w:proofErr w:type="spellStart"/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Microblog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E98B3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No se requiere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4F820" w14:textId="4599C11F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La página redirige correctamente a la </w:t>
            </w:r>
            <w:r w:rsidR="002D5198"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página</w:t>
            </w: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de “Temas del Momento”</w:t>
            </w:r>
          </w:p>
        </w:tc>
      </w:tr>
      <w:tr w:rsidR="00F372E3" w:rsidRPr="00F372E3" w14:paraId="2F440EDB" w14:textId="77777777" w:rsidTr="00F372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67314" w14:textId="08CCC1A6" w:rsidR="00F372E3" w:rsidRPr="00F372E3" w:rsidRDefault="009D3C21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8</w:t>
            </w:r>
            <w:r w:rsidR="004C538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9A80D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se muestran correctamente los temas más populares del periodo de tiempo indicado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0AFC7" w14:textId="263A0ED0" w:rsidR="00F372E3" w:rsidRPr="00F372E3" w:rsidRDefault="00F372E3" w:rsidP="00F13859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Estar en la página de </w:t>
            </w:r>
            <w:r w:rsidR="00F138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Tendencias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4097C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No se requiere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CA99F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Los temas del momento son mostrados correctamente</w:t>
            </w:r>
          </w:p>
        </w:tc>
      </w:tr>
      <w:tr w:rsidR="00F372E3" w:rsidRPr="00F372E3" w14:paraId="708A718F" w14:textId="77777777" w:rsidTr="00F372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AB615" w14:textId="3024303B" w:rsidR="00F372E3" w:rsidRPr="00F372E3" w:rsidRDefault="009D3C21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8</w:t>
            </w:r>
            <w:r w:rsidR="004C538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82B42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se muestran correctamente los mensajes de múltiples usuarios que hacen referencia a los temas populares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03E78" w14:textId="4BEAB939" w:rsidR="00F372E3" w:rsidRPr="00F372E3" w:rsidRDefault="00F372E3" w:rsidP="00F13859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Estar en la página de </w:t>
            </w:r>
            <w:r w:rsidR="00F138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Tendencia</w:t>
            </w: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y haber seleccionado el periodo de tiempo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963F9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No se requiere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D3441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Se muestran todos los mensajes de los usuarios que hacen referencia a los temas</w:t>
            </w:r>
          </w:p>
        </w:tc>
      </w:tr>
    </w:tbl>
    <w:p w14:paraId="4BC64C57" w14:textId="77777777" w:rsidR="00F13859" w:rsidRDefault="00F13859" w:rsidP="00F13859">
      <w:pPr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</w:p>
    <w:p w14:paraId="0A3373E3" w14:textId="775B053F" w:rsidR="004C499D" w:rsidRPr="00F372E3" w:rsidRDefault="009D3C21" w:rsidP="00F372E3">
      <w:bookmarkStart w:id="0" w:name="_GoBack"/>
      <w:bookmarkEnd w:id="0"/>
    </w:p>
    <w:sectPr w:rsidR="004C499D" w:rsidRPr="00F37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569F4"/>
    <w:multiLevelType w:val="multilevel"/>
    <w:tmpl w:val="EF50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D5A62"/>
    <w:multiLevelType w:val="multilevel"/>
    <w:tmpl w:val="46F6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E3"/>
    <w:rsid w:val="002D5198"/>
    <w:rsid w:val="004C5380"/>
    <w:rsid w:val="005346FE"/>
    <w:rsid w:val="008E1C64"/>
    <w:rsid w:val="009B3B22"/>
    <w:rsid w:val="009D3C21"/>
    <w:rsid w:val="00AE32F3"/>
    <w:rsid w:val="00F13859"/>
    <w:rsid w:val="00F3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A9D8"/>
  <w15:chartTrackingRefBased/>
  <w15:docId w15:val="{8CE4466B-5316-495F-A940-39595045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2E3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2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5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Coria</dc:creator>
  <cp:keywords/>
  <dc:description/>
  <cp:lastModifiedBy>María Valentina Scalco</cp:lastModifiedBy>
  <cp:revision>6</cp:revision>
  <dcterms:created xsi:type="dcterms:W3CDTF">2023-06-09T22:21:00Z</dcterms:created>
  <dcterms:modified xsi:type="dcterms:W3CDTF">2023-08-03T07:13:00Z</dcterms:modified>
</cp:coreProperties>
</file>