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2459" w14:textId="4DF065F2" w:rsidR="009E5DF6" w:rsidRDefault="009E5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Logbook penggunaan kecerdasan artifisial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3"/>
        <w:gridCol w:w="1083"/>
        <w:gridCol w:w="2722"/>
        <w:gridCol w:w="3406"/>
        <w:gridCol w:w="1176"/>
      </w:tblGrid>
      <w:tr w:rsidR="00C3165E" w14:paraId="0D339177" w14:textId="77777777" w:rsidTr="005532CB">
        <w:tc>
          <w:tcPr>
            <w:tcW w:w="51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</w:tblGrid>
            <w:tr w:rsidR="009E5DF6" w:rsidRPr="00520F79" w14:paraId="076287E6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7E393" w14:textId="77777777" w:rsidR="009E5DF6" w:rsidRPr="00520F79" w:rsidRDefault="009E5DF6" w:rsidP="00FA6178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520F79">
                    <w:rPr>
                      <w:b/>
                      <w:bCs/>
                      <w:sz w:val="28"/>
                      <w:szCs w:val="28"/>
                    </w:rPr>
                    <w:t>Tanggal &amp; Waktu</w:t>
                  </w:r>
                </w:p>
              </w:tc>
            </w:tr>
          </w:tbl>
          <w:p w14:paraId="6A044204" w14:textId="77777777" w:rsidR="009E5DF6" w:rsidRPr="00520F79" w:rsidRDefault="009E5DF6" w:rsidP="00FA6178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520F79" w14:paraId="13010FAA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58DE3" w14:textId="77777777" w:rsidR="009E5DF6" w:rsidRPr="00520F79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AC2AA33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9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"/>
            </w:tblGrid>
            <w:tr w:rsidR="009E5DF6" w:rsidRPr="007A53D2" w14:paraId="1C49AB72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83E46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  <w:r w:rsidRPr="007A53D2">
                    <w:rPr>
                      <w:b/>
                      <w:bCs/>
                      <w:sz w:val="28"/>
                      <w:szCs w:val="28"/>
                    </w:rPr>
                    <w:t>AI yang Digunakan</w:t>
                  </w:r>
                </w:p>
              </w:tc>
            </w:tr>
          </w:tbl>
          <w:p w14:paraId="5142E7BD" w14:textId="77777777" w:rsidR="009E5DF6" w:rsidRPr="007A53D2" w:rsidRDefault="009E5DF6" w:rsidP="00FA6178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7A53D2" w14:paraId="231F1F1C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127C3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BF942A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247EAD1A" w14:textId="77777777" w:rsidR="009E5DF6" w:rsidRPr="007A53D2" w:rsidRDefault="009E5DF6" w:rsidP="00FA6178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7A53D2" w14:paraId="2B124D13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38D59" w14:textId="77777777" w:rsidR="009E5DF6" w:rsidRPr="007A53D2" w:rsidRDefault="009E5DF6" w:rsidP="00FA6178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8239F26" w14:textId="77777777" w:rsidR="009E5DF6" w:rsidRPr="007A53D2" w:rsidRDefault="009E5DF6" w:rsidP="00FA6178">
            <w:pPr>
              <w:rPr>
                <w:sz w:val="28"/>
                <w:szCs w:val="28"/>
              </w:rPr>
            </w:pPr>
          </w:p>
        </w:tc>
        <w:tc>
          <w:tcPr>
            <w:tcW w:w="145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6"/>
            </w:tblGrid>
            <w:tr w:rsidR="009E5DF6" w:rsidRPr="007A53D2" w14:paraId="58F89121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16"/>
                  </w:tblGrid>
                  <w:tr w:rsidR="009E5DF6" w:rsidRPr="007A53D2" w14:paraId="7A2E2D92" w14:textId="77777777" w:rsidTr="00FA617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9D7F6D" w14:textId="77777777" w:rsidR="009E5DF6" w:rsidRPr="007A53D2" w:rsidRDefault="009E5DF6" w:rsidP="00FA6178">
                        <w:pPr>
                          <w:spacing w:after="0" w:line="240" w:lineRule="auto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A53D2">
                          <w:rPr>
                            <w:b/>
                            <w:bCs/>
                            <w:sz w:val="28"/>
                            <w:szCs w:val="28"/>
                          </w:rPr>
                          <w:t>Prompt / Pertanyaan</w:t>
                        </w:r>
                      </w:p>
                    </w:tc>
                  </w:tr>
                </w:tbl>
                <w:p w14:paraId="589723FD" w14:textId="77777777" w:rsidR="009E5DF6" w:rsidRPr="007A53D2" w:rsidRDefault="009E5DF6" w:rsidP="00FA6178">
                  <w:pPr>
                    <w:spacing w:after="0" w:line="240" w:lineRule="auto"/>
                    <w:rPr>
                      <w:b/>
                      <w:bCs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E5DF6" w:rsidRPr="007A53D2" w14:paraId="4527F3C5" w14:textId="77777777" w:rsidTr="00FA617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94C74C1" w14:textId="77777777" w:rsidR="009E5DF6" w:rsidRPr="007A53D2" w:rsidRDefault="009E5DF6" w:rsidP="00FA6178">
                        <w:pPr>
                          <w:spacing w:after="0" w:line="240" w:lineRule="auto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8BF965F" w14:textId="77777777" w:rsidR="009E5DF6" w:rsidRPr="007A53D2" w:rsidRDefault="009E5DF6" w:rsidP="00FA6178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2E477ED" w14:textId="77777777" w:rsidR="009E5DF6" w:rsidRPr="007A53D2" w:rsidRDefault="009E5DF6" w:rsidP="00FA6178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7A53D2" w14:paraId="374AF8A4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9B03E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231754F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21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9E5DF6" w:rsidRPr="007A53D2" w14:paraId="72E85E64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E2759" w14:textId="77777777" w:rsidR="009E5DF6" w:rsidRPr="007A53D2" w:rsidRDefault="009E5DF6" w:rsidP="00FA6178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7A53D2">
                    <w:rPr>
                      <w:b/>
                      <w:bCs/>
                      <w:sz w:val="28"/>
                      <w:szCs w:val="28"/>
                    </w:rPr>
                    <w:t>Respon AI (Ringkasan/Kode)</w:t>
                  </w:r>
                </w:p>
              </w:tc>
            </w:tr>
          </w:tbl>
          <w:p w14:paraId="577A1318" w14:textId="77777777" w:rsidR="009E5DF6" w:rsidRPr="007A53D2" w:rsidRDefault="009E5DF6" w:rsidP="00FA6178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7A53D2" w14:paraId="5F09BC0C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B67CC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380086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29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"/>
            </w:tblGrid>
            <w:tr w:rsidR="009E5DF6" w:rsidRPr="007A53D2" w14:paraId="514899C4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E4562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  <w:r w:rsidRPr="007A53D2">
                    <w:rPr>
                      <w:b/>
                      <w:bCs/>
                      <w:sz w:val="28"/>
                      <w:szCs w:val="28"/>
                    </w:rPr>
                    <w:t>Implementasi &amp; Refleksi Tim</w:t>
                  </w:r>
                </w:p>
              </w:tc>
            </w:tr>
          </w:tbl>
          <w:p w14:paraId="693FD3E2" w14:textId="77777777" w:rsidR="009E5DF6" w:rsidRPr="007A53D2" w:rsidRDefault="009E5DF6" w:rsidP="00FA6178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5DF6" w:rsidRPr="007A53D2" w14:paraId="1EB4B5FC" w14:textId="77777777" w:rsidTr="00FA61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08394" w14:textId="77777777" w:rsidR="009E5DF6" w:rsidRPr="007A53D2" w:rsidRDefault="009E5DF6" w:rsidP="00FA6178">
                  <w:pPr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5B649A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</w:tr>
      <w:tr w:rsidR="00C3165E" w14:paraId="0AC37FB3" w14:textId="77777777" w:rsidTr="005532CB">
        <w:tc>
          <w:tcPr>
            <w:tcW w:w="515" w:type="pct"/>
          </w:tcPr>
          <w:p w14:paraId="0E602BE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12/11/2025</w:t>
            </w:r>
          </w:p>
          <w:p w14:paraId="1A80A35F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408294F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18.03</w:t>
            </w:r>
          </w:p>
        </w:tc>
        <w:tc>
          <w:tcPr>
            <w:tcW w:w="579" w:type="pct"/>
          </w:tcPr>
          <w:p w14:paraId="5825A59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374DC52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7A53D2">
              <w:rPr>
                <w:sz w:val="28"/>
                <w:szCs w:val="28"/>
              </w:rPr>
              <w:t>buatkan saya struktur dasar html untuk web recomendasi device (laptop,hp,dan juga tab) yang bisa di filter menggunakan button yang ada kotak centangnya unutk mengfilter device yang di inginkan</w:t>
            </w:r>
          </w:p>
        </w:tc>
        <w:tc>
          <w:tcPr>
            <w:tcW w:w="1821" w:type="pct"/>
          </w:tcPr>
          <w:p w14:paraId="3D905CD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&lt;!DOCTYPE html&gt;</w:t>
            </w:r>
          </w:p>
          <w:p w14:paraId="664602A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&lt;html lang="id"&gt;</w:t>
            </w:r>
          </w:p>
          <w:p w14:paraId="26E1F35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&lt;head&gt;</w:t>
            </w:r>
          </w:p>
          <w:p w14:paraId="4540ABB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&lt;meta charset="UTF-8"&gt;</w:t>
            </w:r>
          </w:p>
          <w:p w14:paraId="5D0963C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4C45954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&lt;title&gt;Rekomendasi Device&lt;/title&gt;</w:t>
            </w:r>
          </w:p>
          <w:p w14:paraId="247C58F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&lt;style&gt;</w:t>
            </w:r>
          </w:p>
          <w:p w14:paraId="516D36C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body {</w:t>
            </w:r>
          </w:p>
          <w:p w14:paraId="65DC05C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font-family: Arial, sans-serif;</w:t>
            </w:r>
          </w:p>
          <w:p w14:paraId="44D5883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background: #f5f6fa;</w:t>
            </w:r>
          </w:p>
          <w:p w14:paraId="4ED699C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margin: 0;</w:t>
            </w:r>
          </w:p>
          <w:p w14:paraId="19D6B9F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0;</w:t>
            </w:r>
          </w:p>
          <w:p w14:paraId="5DAA166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12AFC3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header {</w:t>
            </w:r>
          </w:p>
          <w:p w14:paraId="491A685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background: #333;</w:t>
            </w:r>
          </w:p>
          <w:p w14:paraId="152127A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color: white;</w:t>
            </w:r>
          </w:p>
          <w:p w14:paraId="33FAC99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20px;</w:t>
            </w:r>
          </w:p>
          <w:p w14:paraId="3713BDB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text-align: center;</w:t>
            </w:r>
          </w:p>
          <w:p w14:paraId="0B61902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38E452B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.filter-box {</w:t>
            </w:r>
          </w:p>
          <w:p w14:paraId="2A45AD1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background: #fff;</w:t>
            </w:r>
          </w:p>
          <w:p w14:paraId="4E0F16B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15px;</w:t>
            </w:r>
          </w:p>
          <w:p w14:paraId="33E6400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text-align: center;</w:t>
            </w:r>
          </w:p>
          <w:p w14:paraId="2332D0B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box-shadow: 0 2px 5px rgba(0,0,0,0.1);</w:t>
            </w:r>
          </w:p>
          <w:p w14:paraId="6F7EC31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margin-bottom: 20px;</w:t>
            </w:r>
          </w:p>
          <w:p w14:paraId="6D0F40C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7D3573E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.device-container {</w:t>
            </w:r>
          </w:p>
          <w:p w14:paraId="06AC3BC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display: flex;</w:t>
            </w:r>
          </w:p>
          <w:p w14:paraId="187D6F6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flex-wrap: wrap;</w:t>
            </w:r>
          </w:p>
          <w:p w14:paraId="1F27617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justify-content: center;</w:t>
            </w:r>
          </w:p>
          <w:p w14:paraId="44D1E72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gap: 20px;</w:t>
            </w:r>
          </w:p>
          <w:p w14:paraId="439E428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0 20px 40px;</w:t>
            </w:r>
          </w:p>
          <w:p w14:paraId="296AE9B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059505E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.device-card {</w:t>
            </w:r>
          </w:p>
          <w:p w14:paraId="4110EC8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background: #fff;</w:t>
            </w:r>
          </w:p>
          <w:p w14:paraId="414FB17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border-radius: 10px;</w:t>
            </w:r>
          </w:p>
          <w:p w14:paraId="29571C2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box-shadow: 0 4px 8px rgba(0,0,0,0.1);</w:t>
            </w:r>
          </w:p>
          <w:p w14:paraId="0DE112A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width: 260px;</w:t>
            </w:r>
          </w:p>
          <w:p w14:paraId="0E94CFB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text-align: center;</w:t>
            </w:r>
          </w:p>
          <w:p w14:paraId="7DF11A1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15px;</w:t>
            </w:r>
          </w:p>
          <w:p w14:paraId="258294D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transition: 0.3s;</w:t>
            </w:r>
          </w:p>
          <w:p w14:paraId="1D949D4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963585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.device-card:hover {</w:t>
            </w:r>
          </w:p>
          <w:p w14:paraId="23417C8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transform: scale(1.05);</w:t>
            </w:r>
          </w:p>
          <w:p w14:paraId="2253A00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7D2F544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.device-card img {</w:t>
            </w:r>
          </w:p>
          <w:p w14:paraId="1BC228C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width: 100%;</w:t>
            </w:r>
          </w:p>
          <w:p w14:paraId="02A3184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height: 160px;</w:t>
            </w:r>
          </w:p>
          <w:p w14:paraId="45E67E2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object-fit: cover;</w:t>
            </w:r>
          </w:p>
          <w:p w14:paraId="3681B63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border-radius: 8px;</w:t>
            </w:r>
          </w:p>
          <w:p w14:paraId="29395BD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18850F7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.device-card h3 {</w:t>
            </w:r>
          </w:p>
          <w:p w14:paraId="43AFF3B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margin: 10px 0 5px;</w:t>
            </w:r>
          </w:p>
          <w:p w14:paraId="5025B45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5184F11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footer {</w:t>
            </w:r>
          </w:p>
          <w:p w14:paraId="74218D4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background: #333;</w:t>
            </w:r>
          </w:p>
          <w:p w14:paraId="463647D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color: white;</w:t>
            </w:r>
          </w:p>
          <w:p w14:paraId="2B6EFBF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text-align: center;</w:t>
            </w:r>
          </w:p>
          <w:p w14:paraId="5BC50C0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padding: 10px;</w:t>
            </w:r>
          </w:p>
          <w:p w14:paraId="316BEF9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14D4504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label {</w:t>
            </w:r>
          </w:p>
          <w:p w14:paraId="3018590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margin: 0 15px;</w:t>
            </w:r>
          </w:p>
          <w:p w14:paraId="311C6C5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font-weight: bold;</w:t>
            </w:r>
          </w:p>
          <w:p w14:paraId="2A73FBD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3E90A16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&lt;/style&gt;</w:t>
            </w:r>
          </w:p>
          <w:p w14:paraId="4D8D88E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&lt;/head&gt;</w:t>
            </w:r>
          </w:p>
          <w:p w14:paraId="49CA93A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&lt;body&gt;</w:t>
            </w:r>
          </w:p>
          <w:p w14:paraId="7B8F90A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&lt;header&gt;</w:t>
            </w:r>
          </w:p>
          <w:p w14:paraId="4DAC99A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&lt;h1&gt;Rekomendasi Device&lt;/h1&gt;</w:t>
            </w:r>
          </w:p>
          <w:p w14:paraId="7190616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&lt;p&gt;Pilih kategori device yang ingin kamu lihat&lt;/p&gt;</w:t>
            </w:r>
          </w:p>
          <w:p w14:paraId="4AF4B6C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lastRenderedPageBreak/>
              <w:t xml:space="preserve">    &lt;/header&gt;</w:t>
            </w:r>
          </w:p>
          <w:p w14:paraId="2914E9E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225E153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&lt;!-- Filter --&gt;</w:t>
            </w:r>
          </w:p>
          <w:p w14:paraId="0E5FBD3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&lt;div class="filter-box"&gt;</w:t>
            </w:r>
          </w:p>
          <w:p w14:paraId="09EA943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&lt;label&gt;&lt;input type="checkbox" class="filter" value="laptop" checked&gt; Laptop&lt;/label&gt;</w:t>
            </w:r>
          </w:p>
          <w:p w14:paraId="0745B6E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&lt;label&gt;&lt;input type="checkbox" class="filter" value="hp" checked&gt; HP&lt;/label&gt;</w:t>
            </w:r>
          </w:p>
          <w:p w14:paraId="1886DED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&lt;label&gt;&lt;input type="checkbox" class="filter" value="tablet" checked&gt; Tablet&lt;/label&gt;</w:t>
            </w:r>
          </w:p>
          <w:p w14:paraId="091EA70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77FBA79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0C592E1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&lt;!-- Kontainer Device --&gt;</w:t>
            </w:r>
          </w:p>
          <w:p w14:paraId="5449E0E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&lt;div class="device-container"&gt;</w:t>
            </w:r>
          </w:p>
          <w:p w14:paraId="3146C34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02BD88A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&lt;!-- Laptop --&gt;</w:t>
            </w:r>
          </w:p>
          <w:p w14:paraId="3C313C8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data-category="laptop"&gt;</w:t>
            </w:r>
          </w:p>
          <w:p w14:paraId="47ECAFB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&lt;img src="https://via.placeholder.com/260x160?text=Laptop+1" alt="Laptop"&gt;</w:t>
            </w:r>
          </w:p>
          <w:p w14:paraId="5E1CC1D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&lt;h3&gt;Asus VivoBook 15&lt;/h3&gt;</w:t>
            </w:r>
          </w:p>
          <w:p w14:paraId="104512D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&lt;p&gt;RAM 8GB • SSD 512GB • Ryzen 5&lt;/p&gt;</w:t>
            </w:r>
          </w:p>
          <w:p w14:paraId="44F0DC1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8.500.000&lt;/strong&gt;</w:t>
            </w:r>
          </w:p>
          <w:p w14:paraId="6737F5E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68E0BA4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105784E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data-category="laptop"&gt;</w:t>
            </w:r>
          </w:p>
          <w:p w14:paraId="0892212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&lt;img src="https://via.placeholder.com/260x160?text=Laptop+2" alt="Laptop"&gt;</w:t>
            </w:r>
          </w:p>
          <w:p w14:paraId="690DC3F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&lt;h3&gt;Lenovo IdeaPad Slim 3&lt;/h3&gt;</w:t>
            </w:r>
          </w:p>
          <w:p w14:paraId="5023671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&lt;p&gt;RAM 16GB • SSD 512GB • Intel i5&lt;/p&gt;</w:t>
            </w:r>
          </w:p>
          <w:p w14:paraId="7936DC6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9.200.000&lt;/strong&gt;</w:t>
            </w:r>
          </w:p>
          <w:p w14:paraId="48B36A9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60BE0D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30BE743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&lt;!-- HP --&gt;</w:t>
            </w:r>
          </w:p>
          <w:p w14:paraId="157D84C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data-category="hp"&gt;</w:t>
            </w:r>
          </w:p>
          <w:p w14:paraId="0B5C7B0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&lt;img src="https://via.placeholder.com/260x160?text=HP+1" alt="HP"&gt;</w:t>
            </w:r>
          </w:p>
          <w:p w14:paraId="75E7704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&lt;h3&gt;Samsung Galaxy A55&lt;/h3&gt;</w:t>
            </w:r>
          </w:p>
          <w:p w14:paraId="4ACA9C3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&lt;p&gt;RAM 8GB • 256GB Storage • Kamera 64MP&lt;/p&gt;</w:t>
            </w:r>
          </w:p>
          <w:p w14:paraId="59D70CB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6.000.000&lt;/strong&gt;</w:t>
            </w:r>
          </w:p>
          <w:p w14:paraId="2A0EDD0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74269F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69E86F2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data-category="hp"&gt;</w:t>
            </w:r>
          </w:p>
          <w:p w14:paraId="14FC915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&lt;img src="https://via.placeholder.com/260x160?text=HP+2" alt="HP"&gt;</w:t>
            </w:r>
          </w:p>
          <w:p w14:paraId="385FB71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&lt;h3&gt;iPhone 13&lt;/h3&gt;</w:t>
            </w:r>
          </w:p>
          <w:p w14:paraId="4AFF4E4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&lt;p&gt;128GB • A15 Bionic • Kamera Ganda&lt;/p&gt;</w:t>
            </w:r>
          </w:p>
          <w:p w14:paraId="3F6A2B9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10.500.000&lt;/strong&gt;</w:t>
            </w:r>
          </w:p>
          <w:p w14:paraId="6716419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BDF884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297D36F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&lt;!-- Tablet --&gt;</w:t>
            </w:r>
          </w:p>
          <w:p w14:paraId="43B2434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data-category="tablet"&gt;</w:t>
            </w:r>
          </w:p>
          <w:p w14:paraId="28CCA2D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&lt;img src="https://via.placeholder.com/260x160?text=Tablet+1" alt="Tablet"&gt;</w:t>
            </w:r>
          </w:p>
          <w:p w14:paraId="4D8FB89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&lt;h3&gt;iPad 10th Gen&lt;/h3&gt;</w:t>
            </w:r>
          </w:p>
          <w:p w14:paraId="1DAA6D2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&lt;p&gt;10.9" • 64GB • A14 Chip&lt;/p&gt;</w:t>
            </w:r>
          </w:p>
          <w:p w14:paraId="2E2B20C7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7.500.000&lt;/strong&gt;</w:t>
            </w:r>
          </w:p>
          <w:p w14:paraId="47954C6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5A20582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73BA152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&lt;div class="device-card" data-category="tablet"&gt;</w:t>
            </w:r>
          </w:p>
          <w:p w14:paraId="44C9891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&lt;img src="https://via.placeholder.com/260x160?text=Tablet+2" alt="Tablet"&gt;</w:t>
            </w:r>
          </w:p>
          <w:p w14:paraId="029C81F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&lt;h3&gt;Samsung Galaxy Tab S9&lt;/h3&gt;</w:t>
            </w:r>
          </w:p>
          <w:p w14:paraId="4931741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&lt;p&gt;11" AMOLED • 256GB • Snapdragon 8 Gen 2&lt;/p&gt;</w:t>
            </w:r>
          </w:p>
          <w:p w14:paraId="0940183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&lt;strong&gt;Rp 11.000.000&lt;/strong&gt;</w:t>
            </w:r>
          </w:p>
          <w:p w14:paraId="7AECB4E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lastRenderedPageBreak/>
              <w:t xml:space="preserve">        &lt;/div&gt;</w:t>
            </w:r>
          </w:p>
          <w:p w14:paraId="65E4654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060EDFC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03AB1CC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567C999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&lt;footer&gt;</w:t>
            </w:r>
          </w:p>
          <w:p w14:paraId="051D541C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&lt;p&gt;© 2025 Rekomendasi Device • Dibuat oleh Kamu&lt;/p&gt;</w:t>
            </w:r>
          </w:p>
          <w:p w14:paraId="51305B4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&lt;/footer&gt;</w:t>
            </w:r>
          </w:p>
          <w:p w14:paraId="4729EFC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2EE1A33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&lt;script&gt;</w:t>
            </w:r>
          </w:p>
          <w:p w14:paraId="213ED4EA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const checkboxes = document.querySelectorAll('.filter');</w:t>
            </w:r>
          </w:p>
          <w:p w14:paraId="027AD261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const cards = document.querySelectorAll('.device-card');</w:t>
            </w:r>
          </w:p>
          <w:p w14:paraId="3CE57DA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4B121BC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checkboxes.forEach(checkbox =&gt; {</w:t>
            </w:r>
          </w:p>
          <w:p w14:paraId="10C177CB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checkbox.addEventListener('change', () =&gt; {</w:t>
            </w:r>
          </w:p>
          <w:p w14:paraId="691D64E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const selected = Array.from(checkboxes)</w:t>
            </w:r>
          </w:p>
          <w:p w14:paraId="27B61BE3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    .filter(cb =&gt; cb.checked)</w:t>
            </w:r>
          </w:p>
          <w:p w14:paraId="10589EFF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    .map(cb =&gt; cb.value);</w:t>
            </w:r>
          </w:p>
          <w:p w14:paraId="32D853B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30103400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cards.forEach(card =&gt; {</w:t>
            </w:r>
          </w:p>
          <w:p w14:paraId="78A7B764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    const category = card.dataset.category;</w:t>
            </w:r>
          </w:p>
          <w:p w14:paraId="55337DE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    card.style.display = selected.includes(category) ? 'block' : 'none';</w:t>
            </w:r>
          </w:p>
          <w:p w14:paraId="3371C316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    });</w:t>
            </w:r>
          </w:p>
          <w:p w14:paraId="2E55F75D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    });</w:t>
            </w:r>
          </w:p>
          <w:p w14:paraId="32FF727E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    });</w:t>
            </w:r>
          </w:p>
          <w:p w14:paraId="0CD81F19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&lt;/script&gt;</w:t>
            </w:r>
          </w:p>
          <w:p w14:paraId="5A2DB4F5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268401A8" w14:textId="77777777" w:rsidR="009E5DF6" w:rsidRPr="009A48B2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  <w:tc>
          <w:tcPr>
            <w:tcW w:w="629" w:type="pct"/>
          </w:tcPr>
          <w:p w14:paraId="31405E0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Implementasi: </w:t>
            </w:r>
          </w:p>
          <w:p w14:paraId="0D63FDC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00B567E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kami menggunakan kode ini untuk membuat halaman awal.</w:t>
            </w:r>
          </w:p>
          <w:p w14:paraId="5E01F723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C72F1FA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30B9CBC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2CA6CF9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Kami mengandalkan ChatGPT untuk mendesain tampilan awal halman utama untuk </w:t>
            </w:r>
            <w:r>
              <w:rPr>
                <w:sz w:val="28"/>
                <w:szCs w:val="28"/>
              </w:rPr>
              <w:lastRenderedPageBreak/>
              <w:t>pengembangan website.</w:t>
            </w:r>
          </w:p>
        </w:tc>
      </w:tr>
      <w:tr w:rsidR="00C3165E" w14:paraId="22E59DA4" w14:textId="77777777" w:rsidTr="005532CB">
        <w:tc>
          <w:tcPr>
            <w:tcW w:w="515" w:type="pct"/>
          </w:tcPr>
          <w:p w14:paraId="0906B77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13/11/2025</w:t>
            </w:r>
          </w:p>
          <w:p w14:paraId="61B8337B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29BCFD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20:30</w:t>
            </w:r>
          </w:p>
        </w:tc>
        <w:tc>
          <w:tcPr>
            <w:tcW w:w="579" w:type="pct"/>
          </w:tcPr>
          <w:p w14:paraId="5E8098D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067412CD" w14:textId="77777777" w:rsidR="009E5DF6" w:rsidRPr="009A48B2" w:rsidRDefault="009E5DF6" w:rsidP="00FA6178">
            <w:pPr>
              <w:jc w:val="both"/>
              <w:rPr>
                <w:rFonts w:ascii="Consolas" w:hAnsi="Consolas"/>
              </w:rPr>
            </w:pPr>
            <w:r w:rsidRPr="009A48B2">
              <w:rPr>
                <w:rFonts w:ascii="Consolas" w:hAnsi="Consolas"/>
              </w:rPr>
              <w:t xml:space="preserve">ini kan bagian atas web nya yang ini : &lt;header&gt; &lt;h1&gt;Rekomendasi Device&lt;/h1&gt; &lt;p&gt;Pilih kategori device yang ingin kamu lihat&lt;/p&gt; &lt;/header&gt; itu ketika </w:t>
            </w:r>
            <w:r w:rsidRPr="009A48B2">
              <w:rPr>
                <w:rFonts w:ascii="Consolas" w:hAnsi="Consolas"/>
              </w:rPr>
              <w:lastRenderedPageBreak/>
              <w:t>saya scroll ke bawah dia gk ikut jadi gimana cara nya biar bagian itunya ngikut gitu?? apa css nya aja yang di tambah atau js nya juga??</w:t>
            </w:r>
          </w:p>
        </w:tc>
        <w:tc>
          <w:tcPr>
            <w:tcW w:w="1821" w:type="pct"/>
          </w:tcPr>
          <w:p w14:paraId="2E01F9C5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lastRenderedPageBreak/>
              <w:t>header {</w:t>
            </w:r>
          </w:p>
          <w:p w14:paraId="1CD7D65B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position: sticky;</w:t>
            </w:r>
          </w:p>
          <w:p w14:paraId="1F472818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top: 0;</w:t>
            </w:r>
          </w:p>
          <w:p w14:paraId="07D9DBB1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background: #333;</w:t>
            </w:r>
          </w:p>
          <w:p w14:paraId="4BCDC6E7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color: white;</w:t>
            </w:r>
          </w:p>
          <w:p w14:paraId="30546F33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padding: 20px;</w:t>
            </w:r>
          </w:p>
          <w:p w14:paraId="323AC4DB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text-align: center;</w:t>
            </w:r>
          </w:p>
          <w:p w14:paraId="139ECA6C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 xml:space="preserve">    z-index: 1000;</w:t>
            </w:r>
          </w:p>
          <w:p w14:paraId="4DC841F0" w14:textId="77777777" w:rsidR="009E5DF6" w:rsidRPr="009A48B2" w:rsidRDefault="009E5DF6" w:rsidP="00FA617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9A48B2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629" w:type="pct"/>
          </w:tcPr>
          <w:p w14:paraId="16967094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Implementasi:</w:t>
            </w:r>
          </w:p>
          <w:p w14:paraId="24698FD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0BF2BA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Kami menggunakan </w:t>
            </w:r>
            <w:r>
              <w:rPr>
                <w:sz w:val="28"/>
                <w:szCs w:val="28"/>
              </w:rPr>
              <w:lastRenderedPageBreak/>
              <w:t>kode ini untuk membuat header agar tetap menempel.</w:t>
            </w:r>
          </w:p>
          <w:p w14:paraId="40FA80A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5258DF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6CC3E3C4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205C86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Pada awalnya kami kesulitan mengatur header agar tetap menempel saat di scroll ke bawah. Kami mengerti dan belajar jika header yang menempel akan lebih </w:t>
            </w:r>
            <w:r>
              <w:rPr>
                <w:sz w:val="28"/>
                <w:szCs w:val="28"/>
              </w:rPr>
              <w:lastRenderedPageBreak/>
              <w:t>bagus daripada yang tetap</w:t>
            </w:r>
          </w:p>
        </w:tc>
      </w:tr>
      <w:tr w:rsidR="00C3165E" w14:paraId="79474E95" w14:textId="77777777" w:rsidTr="005532CB">
        <w:tc>
          <w:tcPr>
            <w:tcW w:w="515" w:type="pct"/>
          </w:tcPr>
          <w:p w14:paraId="5DDD52F9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14/11/2025</w:t>
            </w:r>
          </w:p>
          <w:p w14:paraId="0EC515B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9DEDF9A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18:15</w:t>
            </w:r>
          </w:p>
        </w:tc>
        <w:tc>
          <w:tcPr>
            <w:tcW w:w="579" w:type="pct"/>
          </w:tcPr>
          <w:p w14:paraId="3634F3C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28791B8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0B32C9">
              <w:rPr>
                <w:sz w:val="28"/>
                <w:szCs w:val="28"/>
              </w:rPr>
              <w:t>apakah data-category bisa di isi dengan 3 kategori atau lebih??</w:t>
            </w:r>
          </w:p>
        </w:tc>
        <w:tc>
          <w:tcPr>
            <w:tcW w:w="1821" w:type="pct"/>
          </w:tcPr>
          <w:p w14:paraId="49218B51" w14:textId="77777777" w:rsidR="009E5DF6" w:rsidRPr="00695D9F" w:rsidRDefault="009E5DF6" w:rsidP="00FA6178">
            <w:pPr>
              <w:jc w:val="both"/>
              <w:rPr>
                <w:rFonts w:ascii="Consolas" w:hAnsi="Consolas"/>
              </w:rPr>
            </w:pPr>
            <w:r w:rsidRPr="00695D9F">
              <w:rPr>
                <w:rFonts w:ascii="Consolas" w:hAnsi="Consolas"/>
              </w:rPr>
              <w:t>&lt;div class="device-card" data-category="laptop,gaming,daily"&gt;</w:t>
            </w:r>
          </w:p>
          <w:p w14:paraId="26EA7FA3" w14:textId="77777777" w:rsidR="009E5DF6" w:rsidRPr="00695D9F" w:rsidRDefault="009E5DF6" w:rsidP="00FA6178">
            <w:pPr>
              <w:jc w:val="both"/>
              <w:rPr>
                <w:rFonts w:ascii="Consolas" w:hAnsi="Consolas"/>
              </w:rPr>
            </w:pPr>
            <w:r w:rsidRPr="00695D9F">
              <w:rPr>
                <w:rFonts w:ascii="Consolas" w:hAnsi="Consolas"/>
              </w:rPr>
              <w:t xml:space="preserve">  ...</w:t>
            </w:r>
          </w:p>
          <w:p w14:paraId="0D2F688F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695D9F">
              <w:rPr>
                <w:rFonts w:ascii="Consolas" w:hAnsi="Consolas"/>
              </w:rPr>
              <w:t>&lt;/div&gt;</w:t>
            </w:r>
          </w:p>
        </w:tc>
        <w:tc>
          <w:tcPr>
            <w:tcW w:w="629" w:type="pct"/>
          </w:tcPr>
          <w:p w14:paraId="6ECAEF57" w14:textId="77777777" w:rsidR="009E5DF6" w:rsidRPr="00695D9F" w:rsidRDefault="009E5DF6" w:rsidP="00FA6178">
            <w:pPr>
              <w:jc w:val="both"/>
              <w:rPr>
                <w:rFonts w:ascii="Calibri(body)" w:hAnsi="Calibri(body)"/>
                <w:sz w:val="28"/>
                <w:szCs w:val="28"/>
              </w:rPr>
            </w:pPr>
            <w:r w:rsidRPr="00695D9F">
              <w:rPr>
                <w:rFonts w:ascii="Calibri(body)" w:hAnsi="Calibri(body)"/>
                <w:sz w:val="28"/>
                <w:szCs w:val="28"/>
              </w:rPr>
              <w:t xml:space="preserve">Implementasi: </w:t>
            </w:r>
          </w:p>
          <w:p w14:paraId="7A4CE20D" w14:textId="77777777" w:rsidR="009E5DF6" w:rsidRPr="00695D9F" w:rsidRDefault="009E5DF6" w:rsidP="00FA6178">
            <w:pPr>
              <w:jc w:val="both"/>
              <w:rPr>
                <w:rFonts w:ascii="Calibri(body)" w:hAnsi="Calibri(body)"/>
                <w:sz w:val="28"/>
                <w:szCs w:val="28"/>
              </w:rPr>
            </w:pPr>
          </w:p>
          <w:p w14:paraId="7288F9E4" w14:textId="77777777" w:rsidR="009E5DF6" w:rsidRPr="00695D9F" w:rsidRDefault="009E5DF6" w:rsidP="00FA6178">
            <w:pPr>
              <w:jc w:val="both"/>
              <w:rPr>
                <w:rFonts w:ascii="Calibri(body)" w:hAnsi="Calibri(body)" w:cstheme="majorHAnsi"/>
              </w:rPr>
            </w:pPr>
            <w:r w:rsidRPr="00695D9F">
              <w:rPr>
                <w:rFonts w:ascii="Calibri(body)" w:hAnsi="Calibri(body)" w:cstheme="majorHAnsi"/>
              </w:rPr>
              <w:t>Kami menanyakan kode ini untuk mengetahui apakah data kategory bisa di taruh lebih dari satu kategori.</w:t>
            </w:r>
          </w:p>
          <w:p w14:paraId="0BE792B2" w14:textId="77777777" w:rsidR="009E5DF6" w:rsidRPr="00695D9F" w:rsidRDefault="009E5DF6" w:rsidP="00FA6178">
            <w:pPr>
              <w:jc w:val="both"/>
              <w:rPr>
                <w:rFonts w:ascii="Calibri(body)" w:hAnsi="Calibri(body)" w:cstheme="majorHAnsi"/>
              </w:rPr>
            </w:pPr>
          </w:p>
          <w:p w14:paraId="4DF37BAC" w14:textId="77777777" w:rsidR="009E5DF6" w:rsidRPr="00695D9F" w:rsidRDefault="009E5DF6" w:rsidP="00FA6178">
            <w:pPr>
              <w:jc w:val="both"/>
              <w:rPr>
                <w:rFonts w:ascii="Calibri(body)" w:hAnsi="Calibri(body)" w:cstheme="majorHAnsi"/>
              </w:rPr>
            </w:pPr>
          </w:p>
          <w:p w14:paraId="10DC5A7E" w14:textId="77777777" w:rsidR="009E5DF6" w:rsidRPr="00695D9F" w:rsidRDefault="009E5DF6" w:rsidP="00FA6178">
            <w:pPr>
              <w:jc w:val="both"/>
              <w:rPr>
                <w:rFonts w:ascii="Calibri(body)" w:hAnsi="Calibri(body)" w:cstheme="majorHAnsi"/>
              </w:rPr>
            </w:pPr>
            <w:r w:rsidRPr="00695D9F">
              <w:rPr>
                <w:rFonts w:ascii="Calibri(body)" w:hAnsi="Calibri(body)" w:cstheme="majorHAnsi"/>
              </w:rPr>
              <w:t>Refleksi:</w:t>
            </w:r>
          </w:p>
          <w:p w14:paraId="7088418D" w14:textId="77777777" w:rsidR="009E5DF6" w:rsidRPr="00695D9F" w:rsidRDefault="009E5DF6" w:rsidP="00FA6178">
            <w:pPr>
              <w:jc w:val="both"/>
              <w:rPr>
                <w:rFonts w:ascii="Calibri(body)" w:hAnsi="Calibri(body)" w:cstheme="majorHAnsi"/>
              </w:rPr>
            </w:pPr>
          </w:p>
          <w:p w14:paraId="3647BDC0" w14:textId="77777777" w:rsidR="009E5DF6" w:rsidRPr="00695D9F" w:rsidRDefault="009E5DF6" w:rsidP="00FA6178">
            <w:pPr>
              <w:jc w:val="both"/>
              <w:rPr>
                <w:rFonts w:ascii="Calibri(body)" w:hAnsi="Calibri(body)"/>
                <w:sz w:val="28"/>
                <w:szCs w:val="28"/>
              </w:rPr>
            </w:pPr>
            <w:r w:rsidRPr="00695D9F">
              <w:rPr>
                <w:rFonts w:ascii="Calibri(body)" w:hAnsi="Calibri(body)" w:cstheme="majorHAnsi"/>
              </w:rPr>
              <w:t>Setelah pertanyaan tersebut terjawab akhirnya kami mengerti bahwa data tersebut dapat mengkategorikan lebih dari satu</w:t>
            </w:r>
          </w:p>
        </w:tc>
      </w:tr>
      <w:tr w:rsidR="00C3165E" w14:paraId="1398F3A5" w14:textId="77777777" w:rsidTr="005532CB">
        <w:tc>
          <w:tcPr>
            <w:tcW w:w="515" w:type="pct"/>
          </w:tcPr>
          <w:p w14:paraId="3F9E902E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14/11/2025</w:t>
            </w:r>
          </w:p>
          <w:p w14:paraId="410E1DD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19:10</w:t>
            </w:r>
          </w:p>
        </w:tc>
        <w:tc>
          <w:tcPr>
            <w:tcW w:w="579" w:type="pct"/>
          </w:tcPr>
          <w:p w14:paraId="559B6E83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46EB744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Bagaimana cara agar data kategori bisa lebih dari satu kategori saja?</w:t>
            </w:r>
          </w:p>
        </w:tc>
        <w:tc>
          <w:tcPr>
            <w:tcW w:w="1821" w:type="pct"/>
          </w:tcPr>
          <w:p w14:paraId="51D895B8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checkboxes.forEach(checkbox =&gt; {</w:t>
            </w:r>
          </w:p>
          <w:p w14:paraId="7CF48A15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checkbox.addEventListener('change', () =&gt; {</w:t>
            </w:r>
          </w:p>
          <w:p w14:paraId="4C624A74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const selected = Array.from(checkboxes)</w:t>
            </w:r>
          </w:p>
          <w:p w14:paraId="71CF23AC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    .filter(cb =&gt; cb.checked)</w:t>
            </w:r>
          </w:p>
          <w:p w14:paraId="32986E07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lastRenderedPageBreak/>
              <w:t>            .map(cb =&gt; cb.value);</w:t>
            </w:r>
          </w:p>
          <w:p w14:paraId="1CC1D5CA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</w:p>
          <w:p w14:paraId="533378A7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cards.forEach(card =&gt; {</w:t>
            </w:r>
          </w:p>
          <w:p w14:paraId="78A88970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 xml:space="preserve">            const categories = card.dataset.category.split(" "); </w:t>
            </w:r>
          </w:p>
          <w:p w14:paraId="74AD87AB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    const visible = selected.some(s =&gt; categories.includes(s));</w:t>
            </w:r>
          </w:p>
          <w:p w14:paraId="403AA03C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    card.style.display = visible ? "block" : "none";</w:t>
            </w:r>
          </w:p>
          <w:p w14:paraId="2421F40B" w14:textId="77777777" w:rsidR="009E5DF6" w:rsidRPr="00C81A27" w:rsidRDefault="009E5DF6" w:rsidP="00FA6178">
            <w:pPr>
              <w:rPr>
                <w:rFonts w:ascii="Consolas" w:hAnsi="Consolas"/>
                <w:sz w:val="20"/>
                <w:szCs w:val="20"/>
              </w:rPr>
            </w:pPr>
            <w:r w:rsidRPr="00C81A27">
              <w:rPr>
                <w:rFonts w:ascii="Consolas" w:hAnsi="Consolas"/>
                <w:sz w:val="20"/>
                <w:szCs w:val="20"/>
              </w:rPr>
              <w:t>        });</w:t>
            </w:r>
          </w:p>
          <w:p w14:paraId="459C001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29" w:type="pct"/>
          </w:tcPr>
          <w:p w14:paraId="0CBC781B" w14:textId="77777777" w:rsidR="009E5DF6" w:rsidRDefault="009E5DF6" w:rsidP="00FA61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Implementasi:</w:t>
            </w:r>
          </w:p>
          <w:p w14:paraId="3558600D" w14:textId="77777777" w:rsidR="009E5DF6" w:rsidRPr="00F929BF" w:rsidRDefault="009E5DF6" w:rsidP="00FA6178">
            <w:pPr>
              <w:rPr>
                <w:sz w:val="24"/>
                <w:szCs w:val="24"/>
              </w:rPr>
            </w:pPr>
            <w:r w:rsidRPr="00F929BF">
              <w:rPr>
                <w:sz w:val="24"/>
                <w:szCs w:val="24"/>
              </w:rPr>
              <w:t xml:space="preserve">Kami menggunakan fungsi ini </w:t>
            </w:r>
            <w:r w:rsidRPr="00F929BF">
              <w:rPr>
                <w:sz w:val="24"/>
                <w:szCs w:val="24"/>
              </w:rPr>
              <w:lastRenderedPageBreak/>
              <w:t>untuk membuat data kategori bisa memuat lebih dari satu data</w:t>
            </w:r>
          </w:p>
          <w:p w14:paraId="1A69AE10" w14:textId="77777777" w:rsidR="009E5DF6" w:rsidRPr="00F929BF" w:rsidRDefault="009E5DF6" w:rsidP="00FA6178">
            <w:pPr>
              <w:rPr>
                <w:sz w:val="24"/>
                <w:szCs w:val="24"/>
              </w:rPr>
            </w:pPr>
          </w:p>
          <w:p w14:paraId="63475F65" w14:textId="77777777" w:rsidR="009E5DF6" w:rsidRPr="00F929BF" w:rsidRDefault="009E5DF6" w:rsidP="00FA6178">
            <w:pPr>
              <w:rPr>
                <w:sz w:val="24"/>
                <w:szCs w:val="24"/>
              </w:rPr>
            </w:pPr>
            <w:r w:rsidRPr="00F929BF">
              <w:rPr>
                <w:sz w:val="24"/>
                <w:szCs w:val="24"/>
              </w:rPr>
              <w:t>Refleksi:</w:t>
            </w:r>
          </w:p>
          <w:p w14:paraId="44239FC0" w14:textId="77777777" w:rsidR="009E5DF6" w:rsidRPr="00F929BF" w:rsidRDefault="009E5DF6" w:rsidP="00FA6178">
            <w:pPr>
              <w:rPr>
                <w:sz w:val="24"/>
                <w:szCs w:val="24"/>
              </w:rPr>
            </w:pPr>
          </w:p>
          <w:p w14:paraId="25B45E78" w14:textId="77777777" w:rsidR="009E5DF6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4"/>
                <w:szCs w:val="24"/>
              </w:rPr>
              <w:t>Pada awalnya kami kebingungan karena data kategori tidak dapat memuat banyak kategori, kami sekarang tahu kalau mau membuat banyak kategori maka tinggal menggunakan spilt(“ “).</w:t>
            </w:r>
          </w:p>
        </w:tc>
      </w:tr>
      <w:tr w:rsidR="0092048B" w14:paraId="4BE3F1D6" w14:textId="77777777" w:rsidTr="005532CB">
        <w:tc>
          <w:tcPr>
            <w:tcW w:w="515" w:type="pct"/>
          </w:tcPr>
          <w:p w14:paraId="6DC7B07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15/11/2025</w:t>
            </w:r>
          </w:p>
          <w:p w14:paraId="20C8E56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61547C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18:30</w:t>
            </w:r>
          </w:p>
        </w:tc>
        <w:tc>
          <w:tcPr>
            <w:tcW w:w="579" w:type="pct"/>
          </w:tcPr>
          <w:p w14:paraId="096E9ED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73CF7A62" w14:textId="77777777" w:rsidR="009E5DF6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buatkan saya struktur html untuk halaman web recomendasi device bagian detail produk (laptop,hp,dan juga </w:t>
            </w:r>
            <w:r w:rsidRPr="00F929BF">
              <w:rPr>
                <w:sz w:val="28"/>
                <w:szCs w:val="28"/>
              </w:rPr>
              <w:lastRenderedPageBreak/>
              <w:t>tab) yang berisi spesifikasi,kelebihan dan kekurangannya untuk setiap produk yang kotak nya di klik</w:t>
            </w:r>
          </w:p>
        </w:tc>
        <w:tc>
          <w:tcPr>
            <w:tcW w:w="1821" w:type="pct"/>
          </w:tcPr>
          <w:p w14:paraId="7997063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lastRenderedPageBreak/>
              <w:t>&lt;!DOCTYPE html&gt;</w:t>
            </w:r>
          </w:p>
          <w:p w14:paraId="31D6A607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&lt;html lang="id"&gt;</w:t>
            </w:r>
          </w:p>
          <w:p w14:paraId="12AC34F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&lt;head&gt;</w:t>
            </w:r>
          </w:p>
          <w:p w14:paraId="7379643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&lt;meta charset="UTF-8"&gt;</w:t>
            </w:r>
          </w:p>
          <w:p w14:paraId="130756F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lastRenderedPageBreak/>
              <w:t xml:space="preserve">    &lt;meta name="viewport" content="width=device-width, initial-scale=1.0"&gt;</w:t>
            </w:r>
          </w:p>
          <w:p w14:paraId="1B9F5337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&lt;title&gt;Detail Produk - Nama Device&lt;/title&gt;</w:t>
            </w:r>
          </w:p>
          <w:p w14:paraId="4A481B87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&lt;link rel="stylesheet" href="detail.css"&gt;</w:t>
            </w:r>
          </w:p>
          <w:p w14:paraId="4B54ECDF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&lt;/head&gt;</w:t>
            </w:r>
          </w:p>
          <w:p w14:paraId="14101742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4858F63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&lt;body&gt;</w:t>
            </w:r>
          </w:p>
          <w:p w14:paraId="17E9D759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00F73C7D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&lt;!-- Header --&gt;</w:t>
            </w:r>
          </w:p>
          <w:p w14:paraId="27D84202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&lt;header class="header"&gt;</w:t>
            </w:r>
          </w:p>
          <w:p w14:paraId="2E68FBDA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&lt;button class="back-btn" onclick="history.back()"&gt;← Kembali&lt;/button&gt;</w:t>
            </w:r>
          </w:p>
          <w:p w14:paraId="0C92B73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&lt;h1&gt;Detail Produk&lt;/h1&gt;</w:t>
            </w:r>
          </w:p>
          <w:p w14:paraId="738BB971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&lt;/header&gt;</w:t>
            </w:r>
          </w:p>
          <w:p w14:paraId="5256214B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4D48186E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&lt;!-- Container Utama --&gt;</w:t>
            </w:r>
          </w:p>
          <w:p w14:paraId="61DE1A2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&lt;main class="product-detail-container"&gt;</w:t>
            </w:r>
          </w:p>
          <w:p w14:paraId="209E8DCF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7DB2FBC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&lt;!-- Bagian Foto + Info Singkat --&gt;</w:t>
            </w:r>
          </w:p>
          <w:p w14:paraId="56725A0F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&lt;section class="product-header"&gt;</w:t>
            </w:r>
          </w:p>
          <w:p w14:paraId="7BF5DE04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&lt;img src="img/produk1.jpg" alt="Nama Produk" class="product-image"&gt;</w:t>
            </w:r>
          </w:p>
          <w:p w14:paraId="2253473A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6FE034A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&lt;div class="product-info"&gt;</w:t>
            </w:r>
          </w:p>
          <w:p w14:paraId="075056BE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lastRenderedPageBreak/>
              <w:t xml:space="preserve">                &lt;h2 class="product-name"&gt;Nama Produk Device&lt;/h2&gt;</w:t>
            </w:r>
          </w:p>
          <w:p w14:paraId="301C5E8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&lt;p class="product-price"&gt;Rp 0.000.000&lt;/p&gt;</w:t>
            </w:r>
          </w:p>
          <w:p w14:paraId="4B6296DD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&lt;p class="product-category"&gt;Kategori: Laptop • Gaming&lt;/p&gt;</w:t>
            </w:r>
          </w:p>
          <w:p w14:paraId="20427CDF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&lt;/div&gt;</w:t>
            </w:r>
          </w:p>
          <w:p w14:paraId="31BD2FA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&lt;/section&gt;</w:t>
            </w:r>
          </w:p>
          <w:p w14:paraId="41DA2629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68F6BC7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&lt;hr&gt;</w:t>
            </w:r>
          </w:p>
          <w:p w14:paraId="5CA95608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6756563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&lt;!-- Bagian Spesifikasi --&gt;</w:t>
            </w:r>
          </w:p>
          <w:p w14:paraId="76361F4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&lt;section class="specifications"&gt;</w:t>
            </w:r>
          </w:p>
          <w:p w14:paraId="155A891D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&lt;h3&gt;Spesifikasi Lengkap&lt;/h3&gt;</w:t>
            </w:r>
          </w:p>
          <w:p w14:paraId="4D4AD881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&lt;table class="spec-table"&gt;</w:t>
            </w:r>
          </w:p>
          <w:p w14:paraId="4B60A4D4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&lt;tr&gt;</w:t>
            </w:r>
          </w:p>
          <w:p w14:paraId="55A03C4B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&lt;td&gt;Prosesor&lt;/td&gt;</w:t>
            </w:r>
          </w:p>
          <w:p w14:paraId="7F35FCEF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&lt;td&gt;Intel Core i7 Gen 12&lt;/td&gt;</w:t>
            </w:r>
          </w:p>
          <w:p w14:paraId="5535480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&lt;/tr&gt;</w:t>
            </w:r>
          </w:p>
          <w:p w14:paraId="7819CB7F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&lt;tr&gt;</w:t>
            </w:r>
          </w:p>
          <w:p w14:paraId="10A0D0D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&lt;td&gt;RAM&lt;/td&gt;</w:t>
            </w:r>
          </w:p>
          <w:p w14:paraId="04793602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&lt;td&gt;16 GB DDR4&lt;/td&gt;</w:t>
            </w:r>
          </w:p>
          <w:p w14:paraId="3919930A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&lt;/tr&gt;</w:t>
            </w:r>
          </w:p>
          <w:p w14:paraId="252AB5D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&lt;tr&gt;</w:t>
            </w:r>
          </w:p>
          <w:p w14:paraId="728E85FE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&lt;td&gt;Penyimpanan&lt;/td&gt;</w:t>
            </w:r>
          </w:p>
          <w:p w14:paraId="60B74467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lastRenderedPageBreak/>
              <w:t xml:space="preserve">                    &lt;td&gt;512 GB SSD NVMe&lt;/td&gt;</w:t>
            </w:r>
          </w:p>
          <w:p w14:paraId="71C8093E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&lt;/tr&gt;</w:t>
            </w:r>
          </w:p>
          <w:p w14:paraId="221789F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&lt;tr&gt;</w:t>
            </w:r>
          </w:p>
          <w:p w14:paraId="7C144E5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&lt;td&gt;Layar&lt;/td&gt;</w:t>
            </w:r>
          </w:p>
          <w:p w14:paraId="320E9E1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&lt;td&gt;15.6" IPS 144Hz&lt;/td&gt;</w:t>
            </w:r>
          </w:p>
          <w:p w14:paraId="75D30E8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&lt;/tr&gt;</w:t>
            </w:r>
          </w:p>
          <w:p w14:paraId="3CE2144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&lt;tr&gt;</w:t>
            </w:r>
          </w:p>
          <w:p w14:paraId="4830FF1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&lt;td&gt;Baterai&lt;/td&gt;</w:t>
            </w:r>
          </w:p>
          <w:p w14:paraId="1AB64B7B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    &lt;td&gt;70 Wh&lt;/td&gt;</w:t>
            </w:r>
          </w:p>
          <w:p w14:paraId="5E7A5D6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&lt;/tr&gt;</w:t>
            </w:r>
          </w:p>
          <w:p w14:paraId="175E7A0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&lt;/table&gt;</w:t>
            </w:r>
          </w:p>
          <w:p w14:paraId="1E7C6C8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&lt;/section&gt;</w:t>
            </w:r>
          </w:p>
          <w:p w14:paraId="265C7F44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458B0FB8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&lt;hr&gt;</w:t>
            </w:r>
          </w:p>
          <w:p w14:paraId="02E6F2A5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70F74D86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&lt;!-- Kelebihan --&gt;</w:t>
            </w:r>
          </w:p>
          <w:p w14:paraId="5A66069D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&lt;section class="advantages"&gt;</w:t>
            </w:r>
          </w:p>
          <w:p w14:paraId="1718AC66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&lt;h3&gt;Kelebihan&lt;/h3&gt;</w:t>
            </w:r>
          </w:p>
          <w:p w14:paraId="289A8618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&lt;ul&gt;</w:t>
            </w:r>
          </w:p>
          <w:p w14:paraId="4B1713AB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&lt;li&gt;Performa sangat cepat untuk gaming &amp; editing&lt;/li&gt;</w:t>
            </w:r>
          </w:p>
          <w:p w14:paraId="4F5A75DD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&lt;li&gt;Layar jernih 144Hz cocok untuk kompetitif&lt;/li&gt;</w:t>
            </w:r>
          </w:p>
          <w:p w14:paraId="5C688AF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&lt;li&gt;Desain premium dan kokoh&lt;/li&gt;</w:t>
            </w:r>
          </w:p>
          <w:p w14:paraId="31A7B38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&lt;/ul&gt;</w:t>
            </w:r>
          </w:p>
          <w:p w14:paraId="099EB8FB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&lt;/section&gt;</w:t>
            </w:r>
          </w:p>
          <w:p w14:paraId="292B297C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77E34BA4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&lt;hr&gt;</w:t>
            </w:r>
          </w:p>
          <w:p w14:paraId="65D9CB5C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6F5B8121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&lt;!-- Kekurangan --&gt;</w:t>
            </w:r>
          </w:p>
          <w:p w14:paraId="2475C0BB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lastRenderedPageBreak/>
              <w:t xml:space="preserve">        &lt;section class="disadvantages"&gt;</w:t>
            </w:r>
          </w:p>
          <w:p w14:paraId="546F959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&lt;h3&gt;Kekurangan&lt;/h3&gt;</w:t>
            </w:r>
          </w:p>
          <w:p w14:paraId="57CA5230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&lt;ul&gt;</w:t>
            </w:r>
          </w:p>
          <w:p w14:paraId="07BFEC3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&lt;li&gt;Bodi agak berat&lt;/li&gt;</w:t>
            </w:r>
          </w:p>
          <w:p w14:paraId="68D56EE4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&lt;li&gt;Suhu laptop cepat panas saat gaming berat&lt;/li&gt;</w:t>
            </w:r>
          </w:p>
          <w:p w14:paraId="5F0BFF2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    &lt;li&gt;Harga lumayan tinggi&lt;/li&gt;</w:t>
            </w:r>
          </w:p>
          <w:p w14:paraId="6A48BC08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&lt;/ul&gt;</w:t>
            </w:r>
          </w:p>
          <w:p w14:paraId="03626D94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&lt;/section&gt;</w:t>
            </w:r>
          </w:p>
          <w:p w14:paraId="7212851A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4B893B71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&lt;hr&gt;</w:t>
            </w:r>
          </w:p>
          <w:p w14:paraId="6ABA47C6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07605C16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&lt;!-- Tombol Beli --&gt;</w:t>
            </w:r>
          </w:p>
          <w:p w14:paraId="16B973B6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&lt;div class="action-buttons"&gt;</w:t>
            </w:r>
          </w:p>
          <w:p w14:paraId="6398DE0A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    &lt;a href="#" class="buy-button"&gt;Beli Sekarang&lt;/a&gt;</w:t>
            </w:r>
          </w:p>
          <w:p w14:paraId="7A8B0610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&lt;/div&gt;</w:t>
            </w:r>
          </w:p>
          <w:p w14:paraId="42748B40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0C0EDE69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&lt;/main&gt;</w:t>
            </w:r>
          </w:p>
          <w:p w14:paraId="3177128D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400F6BBC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&lt;!-- Footer --&gt;</w:t>
            </w:r>
          </w:p>
          <w:p w14:paraId="2AA4F433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&lt;footer&gt;</w:t>
            </w:r>
          </w:p>
          <w:p w14:paraId="15390765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    &lt;p&gt;© 2025 Rekomendasi Device • Dibuat oleh ValDaf&lt;/p&gt;</w:t>
            </w:r>
          </w:p>
          <w:p w14:paraId="47DD7061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 xml:space="preserve">    &lt;/footer&gt;</w:t>
            </w:r>
          </w:p>
          <w:p w14:paraId="152D060B" w14:textId="77777777" w:rsidR="009E5DF6" w:rsidRPr="00F929BF" w:rsidRDefault="009E5DF6" w:rsidP="00FA6178">
            <w:pPr>
              <w:rPr>
                <w:sz w:val="28"/>
                <w:szCs w:val="28"/>
              </w:rPr>
            </w:pPr>
          </w:p>
          <w:p w14:paraId="7B4D8E70" w14:textId="77777777" w:rsidR="009E5DF6" w:rsidRPr="00F929BF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&lt;/body&gt;</w:t>
            </w:r>
          </w:p>
          <w:p w14:paraId="695E5299" w14:textId="77777777" w:rsidR="009E5DF6" w:rsidRDefault="009E5DF6" w:rsidP="00FA6178">
            <w:pPr>
              <w:rPr>
                <w:sz w:val="28"/>
                <w:szCs w:val="28"/>
              </w:rPr>
            </w:pPr>
            <w:r w:rsidRPr="00F929BF">
              <w:rPr>
                <w:sz w:val="28"/>
                <w:szCs w:val="28"/>
              </w:rPr>
              <w:t>&lt;/html&gt;</w:t>
            </w:r>
          </w:p>
        </w:tc>
        <w:tc>
          <w:tcPr>
            <w:tcW w:w="629" w:type="pct"/>
          </w:tcPr>
          <w:p w14:paraId="6293B7C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Implementasi:</w:t>
            </w:r>
          </w:p>
          <w:p w14:paraId="57FE6BB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6763EB0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Kami menggunakan </w:t>
            </w:r>
            <w:r>
              <w:rPr>
                <w:sz w:val="28"/>
                <w:szCs w:val="28"/>
              </w:rPr>
              <w:lastRenderedPageBreak/>
              <w:t>syntax ini untuk membuat tampilan spesifikasi produk  yang lebih kompleks</w:t>
            </w:r>
          </w:p>
          <w:p w14:paraId="114FDA8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F7F38CC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EB2B61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79004ADF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1B4547E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Kami kesulitan membuat tampilan untuk  spesifikasi produk yang apabila di klik akan menampilkan spek dari produk </w:t>
            </w:r>
            <w:r>
              <w:rPr>
                <w:sz w:val="28"/>
                <w:szCs w:val="28"/>
              </w:rPr>
              <w:lastRenderedPageBreak/>
              <w:t>dengan lebih lengkap. Kami pun belajar bahwa ternyata seperti ini cara membuat tampilan yang kompleks</w:t>
            </w:r>
          </w:p>
        </w:tc>
      </w:tr>
      <w:tr w:rsidR="0092048B" w14:paraId="34D4D186" w14:textId="77777777" w:rsidTr="005532CB">
        <w:tc>
          <w:tcPr>
            <w:tcW w:w="515" w:type="pct"/>
          </w:tcPr>
          <w:p w14:paraId="02C169D3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16/11/2025</w:t>
            </w:r>
          </w:p>
          <w:p w14:paraId="5105774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9BDBE67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19:15</w:t>
            </w:r>
          </w:p>
        </w:tc>
        <w:tc>
          <w:tcPr>
            <w:tcW w:w="579" w:type="pct"/>
          </w:tcPr>
          <w:p w14:paraId="5F3E5D9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76986FF2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Buatkan sekalian CSS-nya dan JS untuk membuka halaman detail dari card yang diklik juga</w:t>
            </w:r>
          </w:p>
        </w:tc>
        <w:tc>
          <w:tcPr>
            <w:tcW w:w="1821" w:type="pct"/>
          </w:tcPr>
          <w:p w14:paraId="510B82C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Reset */</w:t>
            </w:r>
          </w:p>
          <w:p w14:paraId="41A62E9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* {</w:t>
            </w:r>
          </w:p>
          <w:p w14:paraId="1F57411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margin: 0;</w:t>
            </w:r>
          </w:p>
          <w:p w14:paraId="7167B83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0;</w:t>
            </w:r>
          </w:p>
          <w:p w14:paraId="3313C33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box-sizing: border-box;</w:t>
            </w:r>
          </w:p>
          <w:p w14:paraId="1834102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font-family: Arial, sans-serif;</w:t>
            </w:r>
          </w:p>
          <w:p w14:paraId="205BC05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7AEDC6B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EECDB1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body {</w:t>
            </w:r>
          </w:p>
          <w:p w14:paraId="2F9D797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#f4f4f6;</w:t>
            </w:r>
          </w:p>
          <w:p w14:paraId="474A877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#222;</w:t>
            </w:r>
          </w:p>
          <w:p w14:paraId="113C2FB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padding-bottom: 50px;</w:t>
            </w:r>
          </w:p>
          <w:p w14:paraId="4CFF0B2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6F5C575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48FCC4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Header */</w:t>
            </w:r>
          </w:p>
          <w:p w14:paraId="5B9D46D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.header {</w:t>
            </w:r>
          </w:p>
          <w:p w14:paraId="3BB4828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#333;</w:t>
            </w:r>
          </w:p>
          <w:p w14:paraId="17001A4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white;</w:t>
            </w:r>
          </w:p>
          <w:p w14:paraId="79FD208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15px 20px;</w:t>
            </w:r>
          </w:p>
          <w:p w14:paraId="7ED6F71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position: sticky;</w:t>
            </w:r>
          </w:p>
          <w:p w14:paraId="17D167C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top: 0;</w:t>
            </w:r>
          </w:p>
          <w:p w14:paraId="5785EE1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z-index: 1000;</w:t>
            </w:r>
          </w:p>
          <w:p w14:paraId="480CC5A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display: flex;</w:t>
            </w:r>
          </w:p>
          <w:p w14:paraId="2D0829F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align-items: center;</w:t>
            </w:r>
          </w:p>
          <w:p w14:paraId="2D3F5B8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gap: 20px;</w:t>
            </w:r>
          </w:p>
          <w:p w14:paraId="72A604C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6611565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22A867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.header h1 {</w:t>
            </w:r>
          </w:p>
          <w:p w14:paraId="7474B5C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font-size: 20px;</w:t>
            </w:r>
          </w:p>
          <w:p w14:paraId="3C6D8DF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margin: 0;</w:t>
            </w:r>
          </w:p>
          <w:p w14:paraId="51ED443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165F680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5275B5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.back-btn {</w:t>
            </w:r>
          </w:p>
          <w:p w14:paraId="31E70CC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#555;</w:t>
            </w:r>
          </w:p>
          <w:p w14:paraId="07E27D7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border: none;</w:t>
            </w:r>
          </w:p>
          <w:p w14:paraId="16F4478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8px 12px;</w:t>
            </w:r>
          </w:p>
          <w:p w14:paraId="3467CA5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 xml:space="preserve">    border-radius: 6px;</w:t>
            </w:r>
          </w:p>
          <w:p w14:paraId="0CCA91C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white;</w:t>
            </w:r>
          </w:p>
          <w:p w14:paraId="5248144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cursor: pointer;</w:t>
            </w:r>
          </w:p>
          <w:p w14:paraId="323FBBF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font-size: 16px;</w:t>
            </w:r>
          </w:p>
          <w:p w14:paraId="521AE57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6CE123C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1426493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.back-btn:hover {</w:t>
            </w:r>
          </w:p>
          <w:p w14:paraId="1BD34DD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#777;</w:t>
            </w:r>
          </w:p>
          <w:p w14:paraId="145E3E4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7E87BEF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8B725F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Container */</w:t>
            </w:r>
          </w:p>
          <w:p w14:paraId="65391D5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.product-detail-container {</w:t>
            </w:r>
          </w:p>
          <w:p w14:paraId="5B28A3C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width: 90%;</w:t>
            </w:r>
          </w:p>
          <w:p w14:paraId="411FA9B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max-width: 900px;</w:t>
            </w:r>
          </w:p>
          <w:p w14:paraId="76BF841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margin: 30px auto;</w:t>
            </w:r>
          </w:p>
          <w:p w14:paraId="2C3B245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white;</w:t>
            </w:r>
          </w:p>
          <w:p w14:paraId="73ED400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25px;</w:t>
            </w:r>
          </w:p>
          <w:p w14:paraId="6FBDDEA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border-radius: 12px;</w:t>
            </w:r>
          </w:p>
          <w:p w14:paraId="62146B3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box-shadow: 0 6px 20px rgba(0,0,0,0.1);</w:t>
            </w:r>
          </w:p>
          <w:p w14:paraId="4460F04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55EE6D1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6DD00E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Product Header */</w:t>
            </w:r>
          </w:p>
          <w:p w14:paraId="5777573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.product-header {</w:t>
            </w:r>
          </w:p>
          <w:p w14:paraId="1859712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display: flex;</w:t>
            </w:r>
          </w:p>
          <w:p w14:paraId="3A57E54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gap: 25px;</w:t>
            </w:r>
          </w:p>
          <w:p w14:paraId="5902A58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flex-wrap: wrap;</w:t>
            </w:r>
          </w:p>
          <w:p w14:paraId="5595581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5D60D2E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687C76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.product-image {</w:t>
            </w:r>
          </w:p>
          <w:p w14:paraId="01F8977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width: 250px;</w:t>
            </w:r>
          </w:p>
          <w:p w14:paraId="38D6EDF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height: auto;</w:t>
            </w:r>
          </w:p>
          <w:p w14:paraId="2875139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border-radius: 12px;</w:t>
            </w:r>
          </w:p>
          <w:p w14:paraId="2E7DBBC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2898DFE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BD1DC3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.product-info {</w:t>
            </w:r>
          </w:p>
          <w:p w14:paraId="0CF9C7C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flex: 1;</w:t>
            </w:r>
          </w:p>
          <w:p w14:paraId="6572E88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 xml:space="preserve">    display: flex;</w:t>
            </w:r>
          </w:p>
          <w:p w14:paraId="0450445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flex-direction: column;</w:t>
            </w:r>
          </w:p>
          <w:p w14:paraId="165A6C4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justify-content: center;</w:t>
            </w:r>
          </w:p>
          <w:p w14:paraId="25F90C9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5E645E5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B84CC0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.product-name {</w:t>
            </w:r>
          </w:p>
          <w:p w14:paraId="40943C3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font-size: 26px;</w:t>
            </w:r>
          </w:p>
          <w:p w14:paraId="11D7577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font-weight: bold;</w:t>
            </w:r>
          </w:p>
          <w:p w14:paraId="0D42196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3BD5B40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1069279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.product-price {</w:t>
            </w:r>
          </w:p>
          <w:p w14:paraId="2D1FE58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font-size: 20px;</w:t>
            </w:r>
          </w:p>
          <w:p w14:paraId="3BB45B0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#28a745;</w:t>
            </w:r>
          </w:p>
          <w:p w14:paraId="1116161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margin-top: 8px;</w:t>
            </w:r>
          </w:p>
          <w:p w14:paraId="1759EFF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70584D8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6A3B3C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Tabel Spesifikasi */</w:t>
            </w:r>
          </w:p>
          <w:p w14:paraId="51348A8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.spec-table {</w:t>
            </w:r>
          </w:p>
          <w:p w14:paraId="67B2F71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width: 100%;</w:t>
            </w:r>
          </w:p>
          <w:p w14:paraId="57BF1BD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margin-top: 10px;</w:t>
            </w:r>
          </w:p>
          <w:p w14:paraId="599B7D5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border-collapse: collapse;</w:t>
            </w:r>
          </w:p>
          <w:p w14:paraId="3D25417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594D1C3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E3F52D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.spec-table td {</w:t>
            </w:r>
          </w:p>
          <w:p w14:paraId="5E5A40D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8px;</w:t>
            </w:r>
          </w:p>
          <w:p w14:paraId="4777968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border-bottom: 1px solid #ddd;</w:t>
            </w:r>
          </w:p>
          <w:p w14:paraId="51D6D25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39506C3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D5513B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.spec-table tr td:first-child {</w:t>
            </w:r>
          </w:p>
          <w:p w14:paraId="23E205C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font-weight: bold;</w:t>
            </w:r>
          </w:p>
          <w:p w14:paraId="3103B8B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76D345F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2230C32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List Kelebihan &amp; Kekurangan */</w:t>
            </w:r>
          </w:p>
          <w:p w14:paraId="43BB19D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section ul {</w:t>
            </w:r>
          </w:p>
          <w:p w14:paraId="7BDA235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margin: 10px 0 0 20px;</w:t>
            </w:r>
          </w:p>
          <w:p w14:paraId="7A89C3B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>}</w:t>
            </w:r>
          </w:p>
          <w:p w14:paraId="12258BD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5715FB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section h3 {</w:t>
            </w:r>
          </w:p>
          <w:p w14:paraId="2970B47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margin-top: 20px;</w:t>
            </w:r>
          </w:p>
          <w:p w14:paraId="63C7DE5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05A8C64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6CA9CF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Tombol Beli */</w:t>
            </w:r>
          </w:p>
          <w:p w14:paraId="15F51C3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.action-buttons {</w:t>
            </w:r>
          </w:p>
          <w:p w14:paraId="7747DA9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margin-top: 25px;</w:t>
            </w:r>
          </w:p>
          <w:p w14:paraId="1A9AD68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text-align: center;</w:t>
            </w:r>
          </w:p>
          <w:p w14:paraId="4125186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472681C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2B4CD4D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.buy-button {</w:t>
            </w:r>
          </w:p>
          <w:p w14:paraId="3D8EA62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display: inline-block;</w:t>
            </w:r>
          </w:p>
          <w:p w14:paraId="248A1DA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#007bff;</w:t>
            </w:r>
          </w:p>
          <w:p w14:paraId="619FB16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12px 20px;</w:t>
            </w:r>
          </w:p>
          <w:p w14:paraId="4665CFA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white;</w:t>
            </w:r>
          </w:p>
          <w:p w14:paraId="4ADC109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text-decoration: none;</w:t>
            </w:r>
          </w:p>
          <w:p w14:paraId="777518F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border-radius: 8px;</w:t>
            </w:r>
          </w:p>
          <w:p w14:paraId="624AB63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font-size: 18px;</w:t>
            </w:r>
          </w:p>
          <w:p w14:paraId="673CF56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289E7A2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2C21EC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.buy-button:hover {</w:t>
            </w:r>
          </w:p>
          <w:p w14:paraId="4C23EA5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#0056b3;</w:t>
            </w:r>
          </w:p>
          <w:p w14:paraId="18E13BC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  <w:p w14:paraId="13C03CE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0EC64E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/* Footer */</w:t>
            </w:r>
          </w:p>
          <w:p w14:paraId="17E87BC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footer {</w:t>
            </w:r>
          </w:p>
          <w:p w14:paraId="4CE0D35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background: #333;</w:t>
            </w:r>
          </w:p>
          <w:p w14:paraId="6819635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color: white;</w:t>
            </w:r>
          </w:p>
          <w:p w14:paraId="3105B2B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padding: 15px;</w:t>
            </w:r>
          </w:p>
          <w:p w14:paraId="42A4E3D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text-align: center;</w:t>
            </w:r>
          </w:p>
          <w:p w14:paraId="4AC5FAD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margin-top: 40px;</w:t>
            </w:r>
          </w:p>
          <w:p w14:paraId="2834B903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</w:tc>
        <w:tc>
          <w:tcPr>
            <w:tcW w:w="629" w:type="pct"/>
          </w:tcPr>
          <w:p w14:paraId="09AA76B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Implementasi:</w:t>
            </w:r>
          </w:p>
          <w:p w14:paraId="6B982C8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7F13B24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Kami menanyakan untuk membuatkan css dan juga js untuk spesifikasi di detail.html</w:t>
            </w:r>
          </w:p>
          <w:p w14:paraId="0C76B6E9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4153D28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7C03C44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Kami bingung membuat tampilan yang persis seperti di imajinasi kami. Setelah mengetahui syntax yang digunakan ternyata </w:t>
            </w:r>
            <w:r>
              <w:rPr>
                <w:sz w:val="28"/>
                <w:szCs w:val="28"/>
              </w:rPr>
              <w:lastRenderedPageBreak/>
              <w:t>panjang perlahan-lahan kami memahami bagaimana untuk membuat tampilan yang sesuai imajinasi.</w:t>
            </w:r>
          </w:p>
        </w:tc>
      </w:tr>
      <w:tr w:rsidR="00C3165E" w14:paraId="05437E07" w14:textId="77777777" w:rsidTr="005532CB">
        <w:tc>
          <w:tcPr>
            <w:tcW w:w="515" w:type="pct"/>
          </w:tcPr>
          <w:p w14:paraId="6376CCD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9" w:type="pct"/>
          </w:tcPr>
          <w:p w14:paraId="5F9CE856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56" w:type="pct"/>
          </w:tcPr>
          <w:p w14:paraId="218A06BB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21" w:type="pct"/>
          </w:tcPr>
          <w:p w14:paraId="4731057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-------------------</w:t>
            </w:r>
          </w:p>
          <w:p w14:paraId="3EAB24F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KLIK CARD PRODUK</w:t>
            </w:r>
          </w:p>
          <w:p w14:paraId="46B5A17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-------------------</w:t>
            </w:r>
          </w:p>
          <w:p w14:paraId="410069F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>document.querySelectorAll(".device-card").forEach(card =&gt; {</w:t>
            </w:r>
          </w:p>
          <w:p w14:paraId="47EDD56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card.addEventListener("click", () =&gt; {</w:t>
            </w:r>
          </w:p>
          <w:p w14:paraId="0A201AB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CACEF7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const productData = {</w:t>
            </w:r>
          </w:p>
          <w:p w14:paraId="616A6E2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name: card.querySelector(".product-title").textContent,</w:t>
            </w:r>
          </w:p>
          <w:p w14:paraId="4B11DA6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price: card.querySelector(".product-price").textContent,</w:t>
            </w:r>
          </w:p>
          <w:p w14:paraId="06F3F59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image: card.querySelector("img").src,</w:t>
            </w:r>
          </w:p>
          <w:p w14:paraId="58214B5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category: card.dataset.category,</w:t>
            </w:r>
          </w:p>
          <w:p w14:paraId="105520C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specs: JSON.parse(card.dataset.specs), </w:t>
            </w:r>
          </w:p>
          <w:p w14:paraId="2CD64A2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pros: JSON.parse(card.dataset.pros),</w:t>
            </w:r>
          </w:p>
          <w:p w14:paraId="33E7A34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cons: JSON.parse(card.dataset.cons)</w:t>
            </w:r>
          </w:p>
          <w:p w14:paraId="58704804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};</w:t>
            </w:r>
          </w:p>
          <w:p w14:paraId="66879E2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BCA990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localStorage.setItem("productDetail", JSON.stringify(productData));</w:t>
            </w:r>
          </w:p>
          <w:p w14:paraId="265C919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484AC3D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 xml:space="preserve">        window.location.href = "detail.html";</w:t>
            </w:r>
          </w:p>
          <w:p w14:paraId="77481BD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});</w:t>
            </w:r>
          </w:p>
          <w:p w14:paraId="246025C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});</w:t>
            </w:r>
          </w:p>
          <w:p w14:paraId="1795F8B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6F7371E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3AE47FB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-------------------</w:t>
            </w:r>
          </w:p>
          <w:p w14:paraId="6B041AC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HALAMAN DETAIL</w:t>
            </w:r>
          </w:p>
          <w:p w14:paraId="1784C7F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// -------------------</w:t>
            </w:r>
          </w:p>
          <w:p w14:paraId="5BF94AF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if (window.location.pathname.includes("detail.html")) {</w:t>
            </w:r>
          </w:p>
          <w:p w14:paraId="05BEC57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02A971B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const data = JSON.parse(localStorage.getItem("productDetail"));</w:t>
            </w:r>
          </w:p>
          <w:p w14:paraId="397C686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4BCFE1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if (data) {</w:t>
            </w:r>
          </w:p>
          <w:p w14:paraId="116DD48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document.querySelector(".product-name").textContent = data.name;</w:t>
            </w:r>
          </w:p>
          <w:p w14:paraId="3D7F6D8D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document.querySelector(".product-price").textContent = data.price;</w:t>
            </w:r>
          </w:p>
          <w:p w14:paraId="5C9A95A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document.querySelector(".product-category").textContent = "Kategori: " + data.category;</w:t>
            </w:r>
          </w:p>
          <w:p w14:paraId="316B58C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document.querySelector(".product-image").src = data.image;</w:t>
            </w:r>
          </w:p>
          <w:p w14:paraId="7E394D2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751342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 xml:space="preserve">        // Isi Spesifikasi</w:t>
            </w:r>
          </w:p>
          <w:p w14:paraId="014B4A9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const specTable = document.querySelector(".spec-table");</w:t>
            </w:r>
          </w:p>
          <w:p w14:paraId="407924C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specTable.innerHTML = ""; // kosongkan dulu</w:t>
            </w:r>
          </w:p>
          <w:p w14:paraId="02858AD1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82B37A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for (let key in data.specs) {</w:t>
            </w:r>
          </w:p>
          <w:p w14:paraId="0D03300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specTable.innerHTML += `</w:t>
            </w:r>
          </w:p>
          <w:p w14:paraId="4E566105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    &lt;tr&gt;</w:t>
            </w:r>
          </w:p>
          <w:p w14:paraId="62D4ECE8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        &lt;td&gt;${key}&lt;/td&gt;</w:t>
            </w:r>
          </w:p>
          <w:p w14:paraId="1D91764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        &lt;td&gt;${data.specs[key]}&lt;/td&gt;</w:t>
            </w:r>
          </w:p>
          <w:p w14:paraId="7073F84E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    &lt;/tr&gt;</w:t>
            </w:r>
          </w:p>
          <w:p w14:paraId="2C09B91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`;</w:t>
            </w:r>
          </w:p>
          <w:p w14:paraId="0C0F0286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}</w:t>
            </w:r>
          </w:p>
          <w:p w14:paraId="36E08D9F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5FA5D66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// Isi Kelebihan</w:t>
            </w:r>
          </w:p>
          <w:p w14:paraId="781F8F8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const prosList = document.querySelector(".advantages ul");</w:t>
            </w:r>
          </w:p>
          <w:p w14:paraId="6DD2F567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prosList.innerHTML = "";</w:t>
            </w:r>
          </w:p>
          <w:p w14:paraId="511D60E2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data.pros.forEach(p =&gt; {</w:t>
            </w:r>
          </w:p>
          <w:p w14:paraId="6F1AB0AA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prosList.innerHTML += `&lt;li&gt;${p}&lt;/li&gt;`;</w:t>
            </w:r>
          </w:p>
          <w:p w14:paraId="6DF85F8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});</w:t>
            </w:r>
          </w:p>
          <w:p w14:paraId="6C76460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1068DE4C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// Isi Kekurangan</w:t>
            </w:r>
          </w:p>
          <w:p w14:paraId="2224D12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const consList = document.querySelector(".disadvantages ul");</w:t>
            </w:r>
          </w:p>
          <w:p w14:paraId="7979240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lastRenderedPageBreak/>
              <w:t xml:space="preserve">        consList.innerHTML = "";</w:t>
            </w:r>
          </w:p>
          <w:p w14:paraId="37671BD9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data.cons.forEach(c =&gt; {</w:t>
            </w:r>
          </w:p>
          <w:p w14:paraId="09A41373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    consList.innerHTML += `&lt;li&gt;${c}&lt;/li&gt;`;</w:t>
            </w:r>
          </w:p>
          <w:p w14:paraId="768ADE6B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    });</w:t>
            </w:r>
          </w:p>
          <w:p w14:paraId="48839F30" w14:textId="77777777" w:rsidR="009E5DF6" w:rsidRPr="0007480C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 xml:space="preserve">    }</w:t>
            </w:r>
          </w:p>
          <w:p w14:paraId="7C7ED910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07480C">
              <w:rPr>
                <w:sz w:val="28"/>
                <w:szCs w:val="28"/>
              </w:rPr>
              <w:t>}</w:t>
            </w:r>
          </w:p>
        </w:tc>
        <w:tc>
          <w:tcPr>
            <w:tcW w:w="629" w:type="pct"/>
          </w:tcPr>
          <w:p w14:paraId="295A38D8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</w:tr>
      <w:tr w:rsidR="00B9282C" w14:paraId="1CFE43FC" w14:textId="77777777" w:rsidTr="005532CB">
        <w:tc>
          <w:tcPr>
            <w:tcW w:w="515" w:type="pct"/>
          </w:tcPr>
          <w:p w14:paraId="094697EE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9" w:type="pct"/>
          </w:tcPr>
          <w:p w14:paraId="743F4094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56" w:type="pct"/>
          </w:tcPr>
          <w:p w14:paraId="399D53AB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21" w:type="pct"/>
          </w:tcPr>
          <w:p w14:paraId="639FA228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&lt;div class="device-card" </w:t>
            </w:r>
          </w:p>
          <w:p w14:paraId="7E1CCCF7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 data-category="laptop gaming"</w:t>
            </w:r>
          </w:p>
          <w:p w14:paraId="31F02A46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 data-specs='{"Prosesor":"Intel i7","RAM":"16GB","Storage":"512GB SSD","GPU":"RTX 3050"}'</w:t>
            </w:r>
          </w:p>
          <w:p w14:paraId="659293B9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 data-pros='["Kencang","Desain bagus","Layar 144Hz"]'</w:t>
            </w:r>
          </w:p>
          <w:p w14:paraId="433A074F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 data-cons='["Berat","Cepat panas"]'&gt;</w:t>
            </w:r>
          </w:p>
          <w:p w14:paraId="24373924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</w:p>
          <w:p w14:paraId="7597F2F1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&lt;img src="img/laptop1.jpg" alt=""&gt;</w:t>
            </w:r>
          </w:p>
          <w:p w14:paraId="614FF1B9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&lt;h3 class="product-title"&gt;ASUS TUF Gaming F15&lt;/h3&gt;</w:t>
            </w:r>
          </w:p>
          <w:p w14:paraId="52F92EE2" w14:textId="77777777" w:rsidR="009E5DF6" w:rsidRPr="00272162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    &lt;p class="product-price"&gt;Rp 13.500.000&lt;/p&gt;</w:t>
            </w:r>
          </w:p>
          <w:p w14:paraId="3C88646D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>&lt;/div&gt;</w:t>
            </w:r>
          </w:p>
        </w:tc>
        <w:tc>
          <w:tcPr>
            <w:tcW w:w="629" w:type="pct"/>
          </w:tcPr>
          <w:p w14:paraId="578178A5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</w:p>
        </w:tc>
      </w:tr>
      <w:tr w:rsidR="00B9282C" w14:paraId="5333D546" w14:textId="77777777" w:rsidTr="005532CB">
        <w:tc>
          <w:tcPr>
            <w:tcW w:w="515" w:type="pct"/>
          </w:tcPr>
          <w:p w14:paraId="583427A2" w14:textId="77777777" w:rsidR="009E5DF6" w:rsidRDefault="00C3165E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15/11/2025</w:t>
            </w:r>
          </w:p>
          <w:p w14:paraId="0348E8C9" w14:textId="77777777" w:rsidR="00B9282C" w:rsidRDefault="00B9282C" w:rsidP="00FA6178">
            <w:pPr>
              <w:jc w:val="both"/>
              <w:rPr>
                <w:sz w:val="28"/>
                <w:szCs w:val="28"/>
              </w:rPr>
            </w:pPr>
          </w:p>
          <w:p w14:paraId="51E7E843" w14:textId="27BF5253" w:rsidR="00B9282C" w:rsidRDefault="00B9282C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20:05</w:t>
            </w:r>
          </w:p>
          <w:p w14:paraId="547ADE79" w14:textId="77777777" w:rsidR="00C3165E" w:rsidRDefault="00C3165E" w:rsidP="00FA6178">
            <w:pPr>
              <w:jc w:val="both"/>
              <w:rPr>
                <w:sz w:val="28"/>
                <w:szCs w:val="28"/>
              </w:rPr>
            </w:pPr>
          </w:p>
          <w:p w14:paraId="6182DF8E" w14:textId="05479780" w:rsidR="00C3165E" w:rsidRDefault="00C3165E" w:rsidP="00FA617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9" w:type="pct"/>
          </w:tcPr>
          <w:p w14:paraId="74C72F96" w14:textId="6872C368" w:rsidR="009E5DF6" w:rsidRDefault="00C3165E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ChatGPT(GPT-3.5)</w:t>
            </w:r>
          </w:p>
        </w:tc>
        <w:tc>
          <w:tcPr>
            <w:tcW w:w="1456" w:type="pct"/>
          </w:tcPr>
          <w:p w14:paraId="18798801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t xml:space="preserve">&lt;button class="back-btn" onclick="history.back(index.html)"&gt;← Kembali&lt;/button&gt; </w:t>
            </w:r>
            <w:r w:rsidRPr="00272162">
              <w:rPr>
                <w:sz w:val="28"/>
                <w:szCs w:val="28"/>
              </w:rPr>
              <w:lastRenderedPageBreak/>
              <w:t>apakah beginni cara membuat tombol kembali ketika di tekan akan ke halaman lain??</w:t>
            </w:r>
          </w:p>
        </w:tc>
        <w:tc>
          <w:tcPr>
            <w:tcW w:w="1821" w:type="pct"/>
          </w:tcPr>
          <w:p w14:paraId="0963413E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 w:rsidRPr="00272162">
              <w:rPr>
                <w:sz w:val="28"/>
                <w:szCs w:val="28"/>
              </w:rPr>
              <w:lastRenderedPageBreak/>
              <w:t>&lt;button class="back-btn" onclick="window.location.href='index.html'"&gt;← Kembali&lt;/button&gt;</w:t>
            </w:r>
          </w:p>
        </w:tc>
        <w:tc>
          <w:tcPr>
            <w:tcW w:w="629" w:type="pct"/>
          </w:tcPr>
          <w:p w14:paraId="3FCAA7D0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Implementasi:</w:t>
            </w:r>
          </w:p>
          <w:p w14:paraId="5C94AA8E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643FB1DC" w14:textId="77777777" w:rsidR="009E5DF6" w:rsidRDefault="009E5DF6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Kami memast</w:t>
            </w:r>
            <w:r>
              <w:rPr>
                <w:sz w:val="28"/>
                <w:szCs w:val="28"/>
              </w:rPr>
              <w:lastRenderedPageBreak/>
              <w:t xml:space="preserve">ikan apakah </w:t>
            </w:r>
            <w:r w:rsidR="00C3165E">
              <w:rPr>
                <w:sz w:val="28"/>
                <w:szCs w:val="28"/>
              </w:rPr>
              <w:t xml:space="preserve">sudah benar </w:t>
            </w:r>
            <w:r>
              <w:rPr>
                <w:sz w:val="28"/>
                <w:szCs w:val="28"/>
              </w:rPr>
              <w:t>membuat button back ke</w:t>
            </w:r>
            <w:r w:rsidR="00C3165E">
              <w:rPr>
                <w:sz w:val="28"/>
                <w:szCs w:val="28"/>
              </w:rPr>
              <w:t xml:space="preserve"> halaman awal.</w:t>
            </w:r>
          </w:p>
          <w:p w14:paraId="12C8ED69" w14:textId="77777777" w:rsidR="00C3165E" w:rsidRDefault="00C3165E" w:rsidP="00FA6178">
            <w:pPr>
              <w:jc w:val="both"/>
              <w:rPr>
                <w:sz w:val="28"/>
                <w:szCs w:val="28"/>
              </w:rPr>
            </w:pPr>
          </w:p>
          <w:p w14:paraId="190F7205" w14:textId="77777777" w:rsidR="00C3165E" w:rsidRDefault="00C3165E" w:rsidP="00FA6178">
            <w:pPr>
              <w:jc w:val="both"/>
              <w:rPr>
                <w:sz w:val="28"/>
                <w:szCs w:val="28"/>
              </w:rPr>
            </w:pPr>
          </w:p>
          <w:p w14:paraId="391D4DE5" w14:textId="77777777" w:rsidR="00C3165E" w:rsidRDefault="00C3165E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4E5FFB2D" w14:textId="6177A4E1" w:rsidR="00C3165E" w:rsidRDefault="00C3165E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Kami ragu saat akan membuat button kembali dan sekarang kami mengerti bagaimana membuat button kembali yang benar</w:t>
            </w:r>
          </w:p>
        </w:tc>
      </w:tr>
      <w:tr w:rsidR="00B9282C" w14:paraId="7CE598F8" w14:textId="77777777" w:rsidTr="005532CB">
        <w:tc>
          <w:tcPr>
            <w:tcW w:w="515" w:type="pct"/>
          </w:tcPr>
          <w:p w14:paraId="497CF6DA" w14:textId="77777777" w:rsidR="009E5DF6" w:rsidRDefault="009649C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15/11/2025</w:t>
            </w:r>
          </w:p>
          <w:p w14:paraId="395BB59A" w14:textId="77777777" w:rsidR="009649CA" w:rsidRDefault="009649CA" w:rsidP="00FA6178">
            <w:pPr>
              <w:jc w:val="both"/>
              <w:rPr>
                <w:sz w:val="28"/>
                <w:szCs w:val="28"/>
              </w:rPr>
            </w:pPr>
          </w:p>
          <w:p w14:paraId="0689B5CD" w14:textId="1BE16CA6" w:rsidR="009649CA" w:rsidRDefault="009649C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23:00</w:t>
            </w:r>
          </w:p>
        </w:tc>
        <w:tc>
          <w:tcPr>
            <w:tcW w:w="579" w:type="pct"/>
          </w:tcPr>
          <w:p w14:paraId="6C102501" w14:textId="447DEFBD" w:rsidR="009E5DF6" w:rsidRDefault="009649C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ChatGPT(GPT-3.5)</w:t>
            </w:r>
          </w:p>
        </w:tc>
        <w:tc>
          <w:tcPr>
            <w:tcW w:w="1456" w:type="pct"/>
          </w:tcPr>
          <w:p w14:paraId="426885A8" w14:textId="280983F2" w:rsidR="009E5DF6" w:rsidRDefault="00B9282C" w:rsidP="00FA6178">
            <w:pPr>
              <w:jc w:val="both"/>
              <w:rPr>
                <w:sz w:val="28"/>
                <w:szCs w:val="28"/>
              </w:rPr>
            </w:pPr>
            <w:r w:rsidRPr="00B9282C">
              <w:rPr>
                <w:sz w:val="28"/>
                <w:szCs w:val="28"/>
              </w:rPr>
              <w:t>ini &lt;button onclick="history.back()"&gt;</w:t>
            </w:r>
            <w:r w:rsidRPr="00B9282C">
              <w:rPr>
                <w:rFonts w:ascii="Segoe UI Symbol" w:hAnsi="Segoe UI Symbol" w:cs="Segoe UI Symbol"/>
                <w:sz w:val="28"/>
                <w:szCs w:val="28"/>
              </w:rPr>
              <w:t>⬅</w:t>
            </w:r>
            <w:r w:rsidRPr="00B9282C">
              <w:rPr>
                <w:sz w:val="28"/>
                <w:szCs w:val="28"/>
              </w:rPr>
              <w:t xml:space="preserve"> </w:t>
            </w:r>
            <w:r w:rsidRPr="00B9282C">
              <w:rPr>
                <w:sz w:val="28"/>
                <w:szCs w:val="28"/>
              </w:rPr>
              <w:lastRenderedPageBreak/>
              <w:t>Kembali&lt;/button&gt; kalau saya ganti jadi &lt;button onclick="history.back(index.html)"&gt;</w:t>
            </w:r>
            <w:r w:rsidRPr="00B9282C">
              <w:rPr>
                <w:rFonts w:ascii="Segoe UI Symbol" w:hAnsi="Segoe UI Symbol" w:cs="Segoe UI Symbol"/>
                <w:sz w:val="28"/>
                <w:szCs w:val="28"/>
              </w:rPr>
              <w:t>⬅</w:t>
            </w:r>
            <w:r w:rsidRPr="00B9282C">
              <w:rPr>
                <w:sz w:val="28"/>
                <w:szCs w:val="28"/>
              </w:rPr>
              <w:t xml:space="preserve"> Kembali&lt;/button&gt; apakah bisa jadi otomatis balik ke halaman index.html??</w:t>
            </w:r>
          </w:p>
        </w:tc>
        <w:tc>
          <w:tcPr>
            <w:tcW w:w="1821" w:type="pct"/>
          </w:tcPr>
          <w:p w14:paraId="3EDC6642" w14:textId="733CE88F" w:rsidR="009E5DF6" w:rsidRDefault="00B9282C" w:rsidP="00FA6178">
            <w:pPr>
              <w:jc w:val="both"/>
              <w:rPr>
                <w:sz w:val="28"/>
                <w:szCs w:val="28"/>
              </w:rPr>
            </w:pPr>
            <w:r w:rsidRPr="00B9282C">
              <w:rPr>
                <w:sz w:val="28"/>
                <w:szCs w:val="28"/>
              </w:rPr>
              <w:lastRenderedPageBreak/>
              <w:t>&lt;button onclick="window.location.h</w:t>
            </w:r>
            <w:r w:rsidRPr="00B9282C">
              <w:rPr>
                <w:sz w:val="28"/>
                <w:szCs w:val="28"/>
              </w:rPr>
              <w:lastRenderedPageBreak/>
              <w:t>ref='index.html'"&gt;</w:t>
            </w:r>
            <w:r w:rsidRPr="00B9282C">
              <w:rPr>
                <w:rFonts w:ascii="Segoe UI Symbol" w:hAnsi="Segoe UI Symbol" w:cs="Segoe UI Symbol"/>
                <w:sz w:val="28"/>
                <w:szCs w:val="28"/>
              </w:rPr>
              <w:t>⬅</w:t>
            </w:r>
            <w:r w:rsidRPr="00B9282C">
              <w:rPr>
                <w:sz w:val="28"/>
                <w:szCs w:val="28"/>
              </w:rPr>
              <w:t xml:space="preserve"> Kembali&lt;/button&gt;</w:t>
            </w:r>
          </w:p>
        </w:tc>
        <w:tc>
          <w:tcPr>
            <w:tcW w:w="629" w:type="pct"/>
          </w:tcPr>
          <w:p w14:paraId="7147690D" w14:textId="77777777" w:rsidR="009E5DF6" w:rsidRDefault="00B9282C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Implementasi:</w:t>
            </w:r>
          </w:p>
          <w:p w14:paraId="4B794903" w14:textId="77777777" w:rsidR="00B9282C" w:rsidRDefault="00B9282C" w:rsidP="00FA6178">
            <w:pPr>
              <w:jc w:val="both"/>
              <w:rPr>
                <w:sz w:val="28"/>
                <w:szCs w:val="28"/>
              </w:rPr>
            </w:pPr>
          </w:p>
          <w:p w14:paraId="271DCB53" w14:textId="77777777" w:rsidR="00B9282C" w:rsidRDefault="00B9282C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Kami men</w:t>
            </w:r>
            <w:r w:rsidR="009649CA">
              <w:rPr>
                <w:sz w:val="28"/>
                <w:szCs w:val="28"/>
              </w:rPr>
              <w:t>an</w:t>
            </w:r>
            <w:r>
              <w:rPr>
                <w:sz w:val="28"/>
                <w:szCs w:val="28"/>
              </w:rPr>
              <w:t>yakan apakah bisa mengg</w:t>
            </w:r>
            <w:r w:rsidR="009649CA">
              <w:rPr>
                <w:sz w:val="28"/>
                <w:szCs w:val="28"/>
              </w:rPr>
              <w:t>unakan index.html sebagai halaman awal.</w:t>
            </w:r>
          </w:p>
          <w:p w14:paraId="5DDDB10F" w14:textId="77777777" w:rsidR="009649CA" w:rsidRDefault="009649CA" w:rsidP="00FA6178">
            <w:pPr>
              <w:jc w:val="both"/>
              <w:rPr>
                <w:sz w:val="28"/>
                <w:szCs w:val="28"/>
              </w:rPr>
            </w:pPr>
          </w:p>
          <w:p w14:paraId="1A6E9D69" w14:textId="77777777" w:rsidR="009649CA" w:rsidRDefault="009649CA" w:rsidP="00FA6178">
            <w:pPr>
              <w:jc w:val="both"/>
              <w:rPr>
                <w:sz w:val="28"/>
                <w:szCs w:val="28"/>
              </w:rPr>
            </w:pPr>
          </w:p>
          <w:p w14:paraId="217D0832" w14:textId="77777777" w:rsidR="009649CA" w:rsidRDefault="009649C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284BBEDB" w14:textId="4FDB24B0" w:rsidR="009649CA" w:rsidRDefault="009649C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Kami mengalami kegagalan dan akhirnya memahami bahwa jika sudah ada history.back() maka tidak bisa di satukan dengan index.html.</w:t>
            </w:r>
          </w:p>
        </w:tc>
      </w:tr>
      <w:tr w:rsidR="00B9282C" w14:paraId="33F588DB" w14:textId="77777777" w:rsidTr="005532CB">
        <w:tc>
          <w:tcPr>
            <w:tcW w:w="515" w:type="pct"/>
          </w:tcPr>
          <w:p w14:paraId="409EE42D" w14:textId="77777777" w:rsidR="009E5DF6" w:rsidRDefault="00175A1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16/11/2025</w:t>
            </w:r>
          </w:p>
          <w:p w14:paraId="61986841" w14:textId="77777777" w:rsidR="00175A1A" w:rsidRDefault="00175A1A" w:rsidP="00FA6178">
            <w:pPr>
              <w:jc w:val="both"/>
              <w:rPr>
                <w:sz w:val="28"/>
                <w:szCs w:val="28"/>
              </w:rPr>
            </w:pPr>
          </w:p>
          <w:p w14:paraId="0F2A51E4" w14:textId="7C78806F" w:rsidR="00175A1A" w:rsidRDefault="00175A1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05:00</w:t>
            </w:r>
          </w:p>
        </w:tc>
        <w:tc>
          <w:tcPr>
            <w:tcW w:w="579" w:type="pct"/>
          </w:tcPr>
          <w:p w14:paraId="65944B9A" w14:textId="2805A05E" w:rsidR="009E5DF6" w:rsidRDefault="00175A1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ChatGPT(GPT-3.5)</w:t>
            </w:r>
          </w:p>
        </w:tc>
        <w:tc>
          <w:tcPr>
            <w:tcW w:w="1456" w:type="pct"/>
          </w:tcPr>
          <w:p w14:paraId="0525407F" w14:textId="500AA74F" w:rsidR="009E5DF6" w:rsidRDefault="009649CA" w:rsidP="00FA6178">
            <w:pPr>
              <w:jc w:val="both"/>
              <w:rPr>
                <w:sz w:val="28"/>
                <w:szCs w:val="28"/>
              </w:rPr>
            </w:pPr>
            <w:r w:rsidRPr="009649CA">
              <w:rPr>
                <w:sz w:val="28"/>
                <w:szCs w:val="28"/>
              </w:rPr>
              <w:t>const specContainer = document.getElementById("spesifikasi"); specContainer.innerHTML = ""; const specContainer = document.getElementById("varian"); specContainer.innerHTML = ""; kalau saya ingin buat fungsinya sama akan tetapi elemen yang saya ambil berbeda bisa gak??</w:t>
            </w:r>
          </w:p>
        </w:tc>
        <w:tc>
          <w:tcPr>
            <w:tcW w:w="1821" w:type="pct"/>
          </w:tcPr>
          <w:p w14:paraId="7C1657B0" w14:textId="77777777" w:rsidR="0092048B" w:rsidRPr="0092048B" w:rsidRDefault="0092048B" w:rsidP="0092048B">
            <w:pPr>
              <w:jc w:val="both"/>
              <w:rPr>
                <w:sz w:val="28"/>
                <w:szCs w:val="28"/>
              </w:rPr>
            </w:pPr>
            <w:r w:rsidRPr="0092048B">
              <w:rPr>
                <w:sz w:val="28"/>
                <w:szCs w:val="28"/>
              </w:rPr>
              <w:t>const sections = ["spesifikasi", "varian", "kelebihan", "kekurangan"];</w:t>
            </w:r>
          </w:p>
          <w:p w14:paraId="002EF1B4" w14:textId="77777777" w:rsidR="0092048B" w:rsidRPr="0092048B" w:rsidRDefault="0092048B" w:rsidP="0092048B">
            <w:pPr>
              <w:jc w:val="both"/>
              <w:rPr>
                <w:sz w:val="28"/>
                <w:szCs w:val="28"/>
              </w:rPr>
            </w:pPr>
          </w:p>
          <w:p w14:paraId="23FB361F" w14:textId="77777777" w:rsidR="0092048B" w:rsidRPr="0092048B" w:rsidRDefault="0092048B" w:rsidP="0092048B">
            <w:pPr>
              <w:jc w:val="both"/>
              <w:rPr>
                <w:sz w:val="28"/>
                <w:szCs w:val="28"/>
              </w:rPr>
            </w:pPr>
            <w:r w:rsidRPr="0092048B">
              <w:rPr>
                <w:sz w:val="28"/>
                <w:szCs w:val="28"/>
              </w:rPr>
              <w:t>sections.forEach(id =&gt; {</w:t>
            </w:r>
          </w:p>
          <w:p w14:paraId="775811C9" w14:textId="77777777" w:rsidR="0092048B" w:rsidRPr="0092048B" w:rsidRDefault="0092048B" w:rsidP="0092048B">
            <w:pPr>
              <w:jc w:val="both"/>
              <w:rPr>
                <w:sz w:val="28"/>
                <w:szCs w:val="28"/>
              </w:rPr>
            </w:pPr>
            <w:r w:rsidRPr="0092048B">
              <w:rPr>
                <w:sz w:val="28"/>
                <w:szCs w:val="28"/>
              </w:rPr>
              <w:t xml:space="preserve">    document.getElementById(id).innerHTML = "";</w:t>
            </w:r>
          </w:p>
          <w:p w14:paraId="0127EAAF" w14:textId="08AF4209" w:rsidR="009E5DF6" w:rsidRDefault="0092048B" w:rsidP="0092048B">
            <w:pPr>
              <w:jc w:val="both"/>
              <w:rPr>
                <w:sz w:val="28"/>
                <w:szCs w:val="28"/>
              </w:rPr>
            </w:pPr>
            <w:r w:rsidRPr="0092048B">
              <w:rPr>
                <w:sz w:val="28"/>
                <w:szCs w:val="28"/>
              </w:rPr>
              <w:t>});</w:t>
            </w:r>
          </w:p>
        </w:tc>
        <w:tc>
          <w:tcPr>
            <w:tcW w:w="629" w:type="pct"/>
          </w:tcPr>
          <w:p w14:paraId="2BE24141" w14:textId="77777777" w:rsidR="009E5DF6" w:rsidRDefault="0092048B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Implementasi:</w:t>
            </w:r>
          </w:p>
          <w:p w14:paraId="49B29F92" w14:textId="77777777" w:rsidR="0092048B" w:rsidRDefault="0092048B" w:rsidP="00FA6178">
            <w:pPr>
              <w:jc w:val="both"/>
              <w:rPr>
                <w:sz w:val="28"/>
                <w:szCs w:val="28"/>
              </w:rPr>
            </w:pPr>
          </w:p>
          <w:p w14:paraId="1CB6B4EF" w14:textId="77777777" w:rsidR="0092048B" w:rsidRDefault="0092048B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Kami </w:t>
            </w:r>
            <w:r w:rsidR="00175A1A">
              <w:rPr>
                <w:sz w:val="28"/>
                <w:szCs w:val="28"/>
              </w:rPr>
              <w:t>mencoba untuk membuat fungsi dengan element yang sama .</w:t>
            </w:r>
          </w:p>
          <w:p w14:paraId="6CDADEC9" w14:textId="77777777" w:rsidR="00175A1A" w:rsidRDefault="00175A1A" w:rsidP="00FA6178">
            <w:pPr>
              <w:jc w:val="both"/>
              <w:rPr>
                <w:sz w:val="28"/>
                <w:szCs w:val="28"/>
              </w:rPr>
            </w:pPr>
          </w:p>
          <w:p w14:paraId="07F7E89B" w14:textId="77777777" w:rsidR="00175A1A" w:rsidRDefault="00175A1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Refleksi:</w:t>
            </w:r>
          </w:p>
          <w:p w14:paraId="2A7BC6E7" w14:textId="77777777" w:rsidR="00175A1A" w:rsidRDefault="00175A1A" w:rsidP="00FA6178">
            <w:pPr>
              <w:jc w:val="both"/>
              <w:rPr>
                <w:sz w:val="28"/>
                <w:szCs w:val="28"/>
              </w:rPr>
            </w:pPr>
          </w:p>
          <w:p w14:paraId="7362E4EF" w14:textId="25D81C40" w:rsidR="00175A1A" w:rsidRDefault="00175A1A" w:rsidP="00FA61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Syntax yang kami buat ternyata gagal dan harus bertanya pada AI namun berkat itu kami mempelajari sesuatu yang baru tentang penggunaan </w:t>
            </w:r>
            <w:r>
              <w:rPr>
                <w:sz w:val="28"/>
                <w:szCs w:val="28"/>
              </w:rPr>
              <w:lastRenderedPageBreak/>
              <w:t>element yang banyak.</w:t>
            </w:r>
          </w:p>
        </w:tc>
      </w:tr>
    </w:tbl>
    <w:p w14:paraId="0FBE0BF5" w14:textId="77777777" w:rsidR="009E5DF6" w:rsidRDefault="009E5DF6"/>
    <w:sectPr w:rsidR="009E5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CCE5" w14:textId="77777777" w:rsidR="0057465C" w:rsidRDefault="0057465C" w:rsidP="009E5DF6">
      <w:pPr>
        <w:spacing w:after="0" w:line="240" w:lineRule="auto"/>
      </w:pPr>
      <w:r>
        <w:separator/>
      </w:r>
    </w:p>
  </w:endnote>
  <w:endnote w:type="continuationSeparator" w:id="0">
    <w:p w14:paraId="0ECDEA98" w14:textId="77777777" w:rsidR="0057465C" w:rsidRDefault="0057465C" w:rsidP="009E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(body)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233B" w14:textId="77777777" w:rsidR="0057465C" w:rsidRDefault="0057465C" w:rsidP="009E5DF6">
      <w:pPr>
        <w:spacing w:after="0" w:line="240" w:lineRule="auto"/>
      </w:pPr>
      <w:r>
        <w:separator/>
      </w:r>
    </w:p>
  </w:footnote>
  <w:footnote w:type="continuationSeparator" w:id="0">
    <w:p w14:paraId="4C050195" w14:textId="77777777" w:rsidR="0057465C" w:rsidRDefault="0057465C" w:rsidP="009E5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F6"/>
    <w:rsid w:val="00175A1A"/>
    <w:rsid w:val="004A6F53"/>
    <w:rsid w:val="005532CB"/>
    <w:rsid w:val="0057465C"/>
    <w:rsid w:val="00686256"/>
    <w:rsid w:val="007C3443"/>
    <w:rsid w:val="0092048B"/>
    <w:rsid w:val="009649CA"/>
    <w:rsid w:val="009E5DF6"/>
    <w:rsid w:val="00A91AD8"/>
    <w:rsid w:val="00B60D8A"/>
    <w:rsid w:val="00B9282C"/>
    <w:rsid w:val="00C3165E"/>
    <w:rsid w:val="00D11C16"/>
    <w:rsid w:val="00DA1D98"/>
    <w:rsid w:val="00FD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42565B"/>
  <w15:chartTrackingRefBased/>
  <w15:docId w15:val="{6606ACFB-F30D-4868-AC0A-074F15B7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DF6"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D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D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DF6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DF6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DF6"/>
    <w:rPr>
      <w:rFonts w:eastAsiaTheme="majorEastAsia" w:cstheme="majorBidi"/>
      <w:noProof/>
      <w:color w:val="2E74B5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DF6"/>
    <w:rPr>
      <w:rFonts w:eastAsiaTheme="majorEastAsia" w:cstheme="majorBidi"/>
      <w:i/>
      <w:iCs/>
      <w:noProof/>
      <w:color w:val="2E74B5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DF6"/>
    <w:rPr>
      <w:rFonts w:eastAsiaTheme="majorEastAsia" w:cstheme="majorBidi"/>
      <w:noProof/>
      <w:color w:val="2E74B5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DF6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DF6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DF6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F6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9E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DF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DF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DF6"/>
    <w:rPr>
      <w:rFonts w:eastAsiaTheme="majorEastAsia" w:cstheme="majorBidi"/>
      <w:noProof/>
      <w:color w:val="000000" w:themeColor="text1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9E5DF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5DF6"/>
    <w:rPr>
      <w:i/>
      <w:iCs/>
      <w:noProof/>
      <w:color w:val="000000" w:themeColor="text1"/>
      <w:lang w:val="en-ID"/>
    </w:rPr>
  </w:style>
  <w:style w:type="paragraph" w:styleId="ListParagraph">
    <w:name w:val="List Paragraph"/>
    <w:basedOn w:val="Normal"/>
    <w:uiPriority w:val="34"/>
    <w:qFormat/>
    <w:rsid w:val="009E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D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F6"/>
    <w:rPr>
      <w:i/>
      <w:iCs/>
      <w:noProof/>
      <w:color w:val="2E74B5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9E5DF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E5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DF6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9E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F6"/>
    <w:rPr>
      <w:noProof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1984</Words>
  <Characters>15457</Characters>
  <Application>Microsoft Office Word</Application>
  <DocSecurity>0</DocSecurity>
  <Lines>1717</Lines>
  <Paragraphs>697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Dafa nih cuy</dc:creator>
  <cp:keywords/>
  <dc:description/>
  <cp:lastModifiedBy>Dafa nih cuy</cp:lastModifiedBy>
  <cp:revision>6</cp:revision>
  <dcterms:created xsi:type="dcterms:W3CDTF">2025-11-18T14:51:00Z</dcterms:created>
  <dcterms:modified xsi:type="dcterms:W3CDTF">2025-11-18T15:55:00Z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c04561ee-db1c-4f35-b6e1-d028b65cd310</vt:lpwstr>
  </property>
</Properties>
</file>