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F61F" w14:textId="11D83EAC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LAPORAN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="00044CFC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WORKSHOP</w:t>
      </w:r>
    </w:p>
    <w:p w14:paraId="0A0F9DD2" w14:textId="0566954A" w:rsidR="00951A6E" w:rsidRP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PEMROGRAMAM FRAMEWORK</w:t>
      </w:r>
    </w:p>
    <w:p w14:paraId="6457891E" w14:textId="65AC3235" w:rsidR="00951A6E" w:rsidRPr="00EF75DA" w:rsidRDefault="00EF75DA" w:rsidP="00A561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EF75DA">
        <w:rPr>
          <w:rFonts w:ascii="Times New Roman" w:hAnsi="Times New Roman" w:cs="Times New Roman"/>
          <w:b/>
          <w:bCs/>
          <w:sz w:val="28"/>
        </w:rPr>
        <w:t>MENAMPILKAN DATA</w:t>
      </w:r>
    </w:p>
    <w:p w14:paraId="0D342276" w14:textId="77777777" w:rsidR="00951A6E" w:rsidRDefault="00951A6E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CD37AA" w14:textId="77777777" w:rsidR="00A561A0" w:rsidRDefault="00A561A0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AC530" w14:textId="77777777" w:rsidR="00951A6E" w:rsidRDefault="00951A6E" w:rsidP="00951A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0B7E62" w14:textId="77777777" w:rsidR="00951A6E" w:rsidRDefault="00951A6E" w:rsidP="00951A6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74E86B4D" wp14:editId="13695852">
            <wp:extent cx="2693035" cy="263525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3510" w14:textId="77777777" w:rsidR="00951A6E" w:rsidRDefault="00951A6E" w:rsidP="00951A6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F8CA13F" w14:textId="77777777" w:rsidR="00951A6E" w:rsidRDefault="00951A6E" w:rsidP="00951A6E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6112C03B" w14:textId="77777777" w:rsidR="00951A6E" w:rsidRDefault="00951A6E" w:rsidP="00951A6E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2765892D" w14:textId="77777777" w:rsidR="00951A6E" w:rsidRPr="001C3C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Raihan Mufti Mubarok</w:t>
      </w:r>
    </w:p>
    <w:p w14:paraId="7D4C52D8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3122522011</w:t>
      </w:r>
    </w:p>
    <w:p w14:paraId="74131DF4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D3 PSDKU Sumenep</w:t>
      </w:r>
    </w:p>
    <w:p w14:paraId="1C7112A7" w14:textId="77777777" w:rsidR="00951A6E" w:rsidRDefault="00951A6E" w:rsidP="00951A6E">
      <w:pPr>
        <w:rPr>
          <w:rFonts w:ascii="Times New Roman" w:hAnsi="Times New Roman" w:cs="Times New Roman"/>
          <w:sz w:val="24"/>
          <w:szCs w:val="24"/>
        </w:rPr>
      </w:pPr>
    </w:p>
    <w:p w14:paraId="38E551A2" w14:textId="77777777" w:rsidR="00951A6E" w:rsidRDefault="00951A6E" w:rsidP="00951A6E">
      <w:pPr>
        <w:rPr>
          <w:rFonts w:ascii="Times New Roman" w:hAnsi="Times New Roman" w:cs="Times New Roman"/>
          <w:sz w:val="28"/>
        </w:rPr>
      </w:pPr>
    </w:p>
    <w:p w14:paraId="507979D5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5F43D33E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480BDCD2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0A234254" w14:textId="77777777" w:rsidR="00951A6E" w:rsidRDefault="00951A6E" w:rsidP="00951A6E">
      <w:pPr>
        <w:jc w:val="center"/>
        <w:rPr>
          <w:rFonts w:ascii="Times New Roman" w:hAnsi="Times New Roman" w:cs="Times New Roman"/>
          <w:sz w:val="28"/>
        </w:rPr>
      </w:pPr>
    </w:p>
    <w:p w14:paraId="05B4426C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14:paraId="6F64DBA9" w14:textId="77777777" w:rsidR="00951A6E" w:rsidRDefault="00951A6E" w:rsidP="00951A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14:paraId="0B4BC59A" w14:textId="77777777" w:rsidR="00951A6E" w:rsidRDefault="00951A6E" w:rsidP="00951A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14:paraId="1DBBC163" w14:textId="77777777" w:rsidR="00EF75DA" w:rsidRP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F75DA">
        <w:rPr>
          <w:rFonts w:ascii="Times New Roman" w:hAnsi="Times New Roman" w:cs="Times New Roman"/>
          <w:sz w:val="24"/>
          <w:szCs w:val="24"/>
        </w:rPr>
        <w:lastRenderedPageBreak/>
        <w:t xml:space="preserve">Langkah 1 - Membuat Router GET index </w:t>
      </w:r>
    </w:p>
    <w:p w14:paraId="6AE1FCA1" w14:textId="46F6BDE5" w:rsid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F75DA">
        <w:rPr>
          <w:rFonts w:ascii="Times New Roman" w:hAnsi="Times New Roman" w:cs="Times New Roman"/>
          <w:sz w:val="24"/>
          <w:szCs w:val="24"/>
        </w:rPr>
        <w:t>buat file baru dengan nama kategori.js letakkan di dalam folder routes, tuliskan syntax berikut</w:t>
      </w:r>
    </w:p>
    <w:p w14:paraId="5DC5205F" w14:textId="01F35783" w:rsid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F7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70E067" wp14:editId="03E04BE5">
            <wp:extent cx="5731510" cy="2733040"/>
            <wp:effectExtent l="0" t="0" r="2540" b="0"/>
            <wp:docPr id="10476934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3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AFE9" w14:textId="77777777" w:rsid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31B4EBE9" w14:textId="77777777" w:rsidR="00EF75DA" w:rsidRP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F75DA">
        <w:rPr>
          <w:rFonts w:ascii="Times New Roman" w:hAnsi="Times New Roman" w:cs="Times New Roman"/>
          <w:sz w:val="24"/>
          <w:szCs w:val="24"/>
        </w:rPr>
        <w:t>Langkah 2 - Membuat view index</w:t>
      </w:r>
    </w:p>
    <w:p w14:paraId="04CB19BF" w14:textId="77777777" w:rsidR="00EF75DA" w:rsidRP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EA76E87" w14:textId="77777777" w:rsidR="00EF75DA" w:rsidRP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F75DA">
        <w:rPr>
          <w:rFonts w:ascii="Times New Roman" w:hAnsi="Times New Roman" w:cs="Times New Roman"/>
          <w:sz w:val="24"/>
          <w:szCs w:val="24"/>
        </w:rPr>
        <w:t>pada folder views silahkan buat folder dengan nama kategori kemudian di dalam folder tersebut silahkan buat file baru dengan nama index.ejs, dan tuliskan syntax berikut;</w:t>
      </w:r>
    </w:p>
    <w:p w14:paraId="78482F72" w14:textId="77777777" w:rsidR="00EF75DA" w:rsidRP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F75DA">
        <w:rPr>
          <w:rFonts w:ascii="Times New Roman" w:hAnsi="Times New Roman" w:cs="Times New Roman"/>
          <w:sz w:val="24"/>
          <w:szCs w:val="24"/>
        </w:rPr>
        <w:t>a. buat templating HTML menggunakan bootstrap</w:t>
      </w:r>
    </w:p>
    <w:p w14:paraId="3F12E8BD" w14:textId="045112BE" w:rsidR="00EF75DA" w:rsidRDefault="00EF75DA" w:rsidP="00EF75DA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F75DA">
        <w:rPr>
          <w:rFonts w:ascii="Times New Roman" w:hAnsi="Times New Roman" w:cs="Times New Roman"/>
          <w:sz w:val="24"/>
          <w:szCs w:val="24"/>
        </w:rPr>
        <w:t>b. buat layouting menggunakan container, row, dan col sehingga menjadi seperti ini</w:t>
      </w:r>
    </w:p>
    <w:p w14:paraId="1220B4C0" w14:textId="2AEB9811" w:rsidR="00EF75DA" w:rsidRDefault="00EF75DA" w:rsidP="00EF75DA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A899CA" wp14:editId="520BD4B2">
            <wp:extent cx="2916555" cy="1678305"/>
            <wp:effectExtent l="0" t="0" r="0" b="0"/>
            <wp:docPr id="11758615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0C61" w14:textId="30B2BCD9" w:rsidR="00EF75DA" w:rsidRDefault="00EF75DA" w:rsidP="006437A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EF75DA">
        <w:rPr>
          <w:rFonts w:ascii="Times New Roman" w:hAnsi="Times New Roman" w:cs="Times New Roman"/>
          <w:sz w:val="24"/>
          <w:szCs w:val="24"/>
        </w:rPr>
        <w:t>c. dan tuliskan syntax looping data berikut di dalam col</w:t>
      </w:r>
    </w:p>
    <w:p w14:paraId="27ADD8FE" w14:textId="51D250E6" w:rsidR="004152FD" w:rsidRDefault="004152FD" w:rsidP="006437A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152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C767434" wp14:editId="44FC9EC6">
            <wp:extent cx="5731510" cy="3550920"/>
            <wp:effectExtent l="0" t="0" r="2540" b="0"/>
            <wp:docPr id="19092756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75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8CA0" w14:textId="77777777" w:rsidR="004152FD" w:rsidRPr="004152FD" w:rsidRDefault="004152FD" w:rsidP="004152F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152FD">
        <w:rPr>
          <w:rFonts w:ascii="Times New Roman" w:hAnsi="Times New Roman" w:cs="Times New Roman"/>
          <w:sz w:val="24"/>
          <w:szCs w:val="24"/>
        </w:rPr>
        <w:t>Langkah 3 - Edit file App.js</w:t>
      </w:r>
    </w:p>
    <w:p w14:paraId="29B7B12E" w14:textId="5642A4E0" w:rsidR="00EF75DA" w:rsidRDefault="004152FD" w:rsidP="004152F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152FD">
        <w:rPr>
          <w:rFonts w:ascii="Times New Roman" w:hAnsi="Times New Roman" w:cs="Times New Roman"/>
          <w:sz w:val="24"/>
          <w:szCs w:val="24"/>
        </w:rPr>
        <w:t>Buka file app.js tambahkan syntax berikut dibawah variabel logger</w:t>
      </w:r>
    </w:p>
    <w:p w14:paraId="2EF5D5BD" w14:textId="60FA611A" w:rsidR="004152FD" w:rsidRDefault="004152FD" w:rsidP="004152F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152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C0069" wp14:editId="4A586714">
            <wp:extent cx="4235668" cy="1130358"/>
            <wp:effectExtent l="0" t="0" r="0" b="0"/>
            <wp:docPr id="8073004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00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77A4" w14:textId="77777777" w:rsidR="004152FD" w:rsidRDefault="004152FD" w:rsidP="004152FD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F0A00F7" w14:textId="77777777" w:rsidR="004152FD" w:rsidRPr="004152FD" w:rsidRDefault="004152FD" w:rsidP="004152F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152FD">
        <w:rPr>
          <w:rFonts w:ascii="Times New Roman" w:hAnsi="Times New Roman" w:cs="Times New Roman"/>
          <w:sz w:val="24"/>
          <w:szCs w:val="24"/>
        </w:rPr>
        <w:t xml:space="preserve">cari kode berikut </w:t>
      </w:r>
    </w:p>
    <w:p w14:paraId="3DD3F5FF" w14:textId="77777777" w:rsidR="004152FD" w:rsidRPr="004152FD" w:rsidRDefault="004152FD" w:rsidP="004152F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152FD">
        <w:rPr>
          <w:rFonts w:ascii="Times New Roman" w:hAnsi="Times New Roman" w:cs="Times New Roman"/>
          <w:sz w:val="24"/>
          <w:szCs w:val="24"/>
        </w:rPr>
        <w:t>app.use(express.static(path.join(__dirname, 'public')));</w:t>
      </w:r>
    </w:p>
    <w:p w14:paraId="5EA2D081" w14:textId="079111A1" w:rsidR="004152FD" w:rsidRDefault="004152FD" w:rsidP="004152FD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152FD">
        <w:rPr>
          <w:rFonts w:ascii="Times New Roman" w:hAnsi="Times New Roman" w:cs="Times New Roman"/>
          <w:sz w:val="24"/>
          <w:szCs w:val="24"/>
        </w:rPr>
        <w:t>tambahkan syntax berikut dibawah baris syntax diatas</w:t>
      </w:r>
    </w:p>
    <w:p w14:paraId="2EE02769" w14:textId="09BF3D58" w:rsidR="00EF75DA" w:rsidRDefault="004152FD" w:rsidP="006437A8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4152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A10627" wp14:editId="2475CDF4">
            <wp:extent cx="4953255" cy="2724290"/>
            <wp:effectExtent l="0" t="0" r="0" b="0"/>
            <wp:docPr id="186642754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27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666" w14:textId="3DBDA142" w:rsidR="000A080D" w:rsidRPr="006437A8" w:rsidRDefault="000A080D" w:rsidP="006437A8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: </w:t>
      </w:r>
      <w:hyperlink r:id="rId13" w:history="1">
        <w:r w:rsidRPr="007E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https://github.com/RaihanMuftiMubarok/ExpressSmstr4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080D" w:rsidRPr="00643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2CE8" w14:textId="77777777" w:rsidR="0014140B" w:rsidRDefault="0014140B" w:rsidP="00951A6E">
      <w:pPr>
        <w:spacing w:after="0" w:line="240" w:lineRule="auto"/>
      </w:pPr>
      <w:r>
        <w:separator/>
      </w:r>
    </w:p>
  </w:endnote>
  <w:endnote w:type="continuationSeparator" w:id="0">
    <w:p w14:paraId="7B083822" w14:textId="77777777" w:rsidR="0014140B" w:rsidRDefault="0014140B" w:rsidP="00951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229A" w14:textId="77777777" w:rsidR="0014140B" w:rsidRDefault="0014140B" w:rsidP="00951A6E">
      <w:pPr>
        <w:spacing w:after="0" w:line="240" w:lineRule="auto"/>
      </w:pPr>
      <w:r>
        <w:separator/>
      </w:r>
    </w:p>
  </w:footnote>
  <w:footnote w:type="continuationSeparator" w:id="0">
    <w:p w14:paraId="2D2CF8CB" w14:textId="77777777" w:rsidR="0014140B" w:rsidRDefault="0014140B" w:rsidP="00951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34AF"/>
    <w:multiLevelType w:val="hybridMultilevel"/>
    <w:tmpl w:val="DFBE08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43F8A"/>
    <w:multiLevelType w:val="hybridMultilevel"/>
    <w:tmpl w:val="3B604C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810827">
    <w:abstractNumId w:val="1"/>
  </w:num>
  <w:num w:numId="2" w16cid:durableId="1812091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26"/>
    <w:rsid w:val="00023131"/>
    <w:rsid w:val="00044CFC"/>
    <w:rsid w:val="000A080D"/>
    <w:rsid w:val="0013794C"/>
    <w:rsid w:val="0014140B"/>
    <w:rsid w:val="00302DFA"/>
    <w:rsid w:val="004152FD"/>
    <w:rsid w:val="00482F32"/>
    <w:rsid w:val="00527EB9"/>
    <w:rsid w:val="005700FC"/>
    <w:rsid w:val="005B18BC"/>
    <w:rsid w:val="005C150F"/>
    <w:rsid w:val="006437A8"/>
    <w:rsid w:val="008E2DEE"/>
    <w:rsid w:val="00951A6E"/>
    <w:rsid w:val="00963703"/>
    <w:rsid w:val="00A15026"/>
    <w:rsid w:val="00A561A0"/>
    <w:rsid w:val="00DB3B41"/>
    <w:rsid w:val="00E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D41"/>
  <w15:chartTrackingRefBased/>
  <w15:docId w15:val="{4AD4CC6E-E66F-40D4-99A3-2C40639A9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6E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95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51A6E"/>
  </w:style>
  <w:style w:type="paragraph" w:styleId="Footer">
    <w:name w:val="footer"/>
    <w:basedOn w:val="Normal"/>
    <w:link w:val="FooterKAR"/>
    <w:uiPriority w:val="99"/>
    <w:unhideWhenUsed/>
    <w:rsid w:val="00951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51A6E"/>
  </w:style>
  <w:style w:type="paragraph" w:styleId="NormalWeb">
    <w:name w:val="Normal (Web)"/>
    <w:basedOn w:val="Normal"/>
    <w:uiPriority w:val="99"/>
    <w:semiHidden/>
    <w:unhideWhenUsed/>
    <w:rsid w:val="005C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 w:bidi="ar-SA"/>
      <w14:ligatures w14:val="none"/>
    </w:rPr>
  </w:style>
  <w:style w:type="character" w:styleId="Hyperlink">
    <w:name w:val="Hyperlink"/>
    <w:basedOn w:val="FontParagrafDefault"/>
    <w:uiPriority w:val="99"/>
    <w:unhideWhenUsed/>
    <w:rsid w:val="005C150F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023131"/>
    <w:pPr>
      <w:ind w:left="720"/>
      <w:contextualSpacing/>
    </w:pPr>
  </w:style>
  <w:style w:type="character" w:styleId="SebutanYangBelumTerselesaikan">
    <w:name w:val="Unresolved Mention"/>
    <w:basedOn w:val="FontParagrafDefault"/>
    <w:uiPriority w:val="99"/>
    <w:semiHidden/>
    <w:unhideWhenUsed/>
    <w:rsid w:val="000A0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aihanMuftiMubarok/ExpressSmstr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10</cp:revision>
  <dcterms:created xsi:type="dcterms:W3CDTF">2024-02-22T01:49:00Z</dcterms:created>
  <dcterms:modified xsi:type="dcterms:W3CDTF">2024-02-22T03:46:00Z</dcterms:modified>
</cp:coreProperties>
</file>