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A3" w:rsidRPr="00315CA3" w:rsidRDefault="00315CA3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15CA3">
        <w:rPr>
          <w:rFonts w:ascii="Times New Roman" w:eastAsia="Times New Roman" w:hAnsi="Times New Roman" w:cs="Times New Roman"/>
          <w:sz w:val="24"/>
          <w:szCs w:val="24"/>
        </w:rPr>
        <w:t>Challenge Task (with algorithm and code)</w:t>
      </w:r>
    </w:p>
    <w:p w:rsidR="00315CA3" w:rsidRPr="00315CA3" w:rsidRDefault="00315CA3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["1", "2", "3"], pop two, push "4". Which is top?</w:t>
      </w:r>
    </w:p>
    <w:p w:rsidR="00315CA3" w:rsidRPr="00315CA3" w:rsidRDefault="00315CA3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315CA3">
        <w:rPr>
          <w:rFonts w:ascii="Times New Roman" w:eastAsia="Times New Roman" w:hAnsi="Times New Roman" w:cs="Times New Roman"/>
          <w:sz w:val="24"/>
          <w:szCs w:val="24"/>
        </w:rPr>
        <w:t xml:space="preserve"> Algorithmic Steps: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Initialize an empty stack.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"1", "2", "3" → Stack becomes ["1", "2", "3"]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Pop two → Removes "3" and "2" → Stack becomes ["1"]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Push "4" → Stack becomes ["1", "4"]</w:t>
      </w:r>
    </w:p>
    <w:p w:rsidR="00315CA3" w:rsidRPr="00315CA3" w:rsidRDefault="00315CA3" w:rsidP="00315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CA3">
        <w:rPr>
          <w:rFonts w:ascii="Times New Roman" w:eastAsia="Times New Roman" w:hAnsi="Times New Roman" w:cs="Times New Roman"/>
          <w:sz w:val="24"/>
          <w:szCs w:val="24"/>
        </w:rPr>
        <w:t>Check top → Last item is "4"</w:t>
      </w:r>
    </w:p>
    <w:p w:rsidR="00315CA3" w:rsidRDefault="00E625E5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Explanaions</w:t>
      </w:r>
      <w:proofErr w:type="spellEnd"/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stack = []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# Step 1: Push operations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("1")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("2")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("3")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# Step 2: Pop two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E625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E625E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3: Push "4"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5E5">
        <w:rPr>
          <w:rFonts w:ascii="Times New Roman" w:eastAsia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E625E5">
        <w:rPr>
          <w:rFonts w:ascii="Times New Roman" w:eastAsia="Times New Roman" w:hAnsi="Times New Roman" w:cs="Times New Roman"/>
          <w:sz w:val="24"/>
          <w:szCs w:val="24"/>
        </w:rPr>
        <w:t>("4")</w:t>
      </w:r>
    </w:p>
    <w:p w:rsid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Step 4: Check top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Reflection Question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>Why does a stack represent temporary actions?</w:t>
      </w:r>
    </w:p>
    <w:p w:rsidR="00E625E5" w:rsidRPr="00E625E5" w:rsidRDefault="00E625E5" w:rsidP="00E6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sz w:val="24"/>
          <w:szCs w:val="24"/>
        </w:rPr>
        <w:t xml:space="preserve">Stacks are ideal for modeling temporary actions because they follow the </w:t>
      </w: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Last-In, First-Out (LIFO)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 xml:space="preserve"> principle. Here's why: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Undo/Redo Systems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Temporary actions like edits or form submissions are stored in order, and the most recent one is reversed first.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 Calls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In programming, temporary contexts like function calls are stacked, and the last called function returns first.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Browser History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Navigating back removes the most recent page first.</w:t>
      </w:r>
    </w:p>
    <w:p w:rsidR="00E625E5" w:rsidRPr="00E625E5" w:rsidRDefault="00E625E5" w:rsidP="00E6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5E5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Memory</w:t>
      </w:r>
      <w:r w:rsidRPr="00E625E5">
        <w:rPr>
          <w:rFonts w:ascii="Times New Roman" w:eastAsia="Times New Roman" w:hAnsi="Times New Roman" w:cs="Times New Roman"/>
          <w:sz w:val="24"/>
          <w:szCs w:val="24"/>
        </w:rPr>
        <w:t>: Stacks mimic how we handle transient tasks—deal with the latest first, then work backward.</w:t>
      </w:r>
    </w:p>
    <w:p w:rsidR="006109CA" w:rsidRPr="00315CA3" w:rsidRDefault="00E625E5" w:rsidP="00315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09CA" w:rsidRPr="0031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65ED3"/>
    <w:multiLevelType w:val="multilevel"/>
    <w:tmpl w:val="0EDE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07EBB"/>
    <w:multiLevelType w:val="multilevel"/>
    <w:tmpl w:val="4A42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851"/>
    <w:multiLevelType w:val="multilevel"/>
    <w:tmpl w:val="E392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A3"/>
    <w:rsid w:val="00315CA3"/>
    <w:rsid w:val="00992AF4"/>
    <w:rsid w:val="00E625E5"/>
    <w:rsid w:val="00E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5E1F"/>
  <w15:chartTrackingRefBased/>
  <w15:docId w15:val="{99C7E45B-966C-4F3B-A195-DE792A58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2025-09-25T08:12:00Z</dcterms:created>
  <dcterms:modified xsi:type="dcterms:W3CDTF">2025-09-25T08:36:00Z</dcterms:modified>
</cp:coreProperties>
</file>