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97CA" w14:textId="4DDCE7A4" w:rsidR="00D87089" w:rsidRPr="008B5277" w:rsidRDefault="00080178" w:rsidP="00D87089">
      <w:pPr>
        <w:pStyle w:val="Photo"/>
      </w:pPr>
      <w:bookmarkStart w:id="0" w:name="_Hlk43016130"/>
      <w:bookmarkEnd w:id="0"/>
      <w:r>
        <w:rPr>
          <w:noProof/>
        </w:rPr>
        <w:drawing>
          <wp:inline distT="0" distB="0" distL="0" distR="0" wp14:anchorId="21A6F10C" wp14:editId="123E8EA9">
            <wp:extent cx="38100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1596" w14:textId="5F41268E" w:rsidR="00C6554A" w:rsidRPr="000374F1" w:rsidRDefault="00E418DC" w:rsidP="00C6554A">
      <w:pPr>
        <w:pStyle w:val="Titre"/>
        <w:rPr>
          <w:sz w:val="96"/>
          <w:szCs w:val="96"/>
        </w:rPr>
      </w:pPr>
      <w:r w:rsidRPr="000374F1">
        <w:rPr>
          <w:sz w:val="96"/>
          <w:szCs w:val="96"/>
        </w:rPr>
        <w:t>RAPPORT DE PROJET</w:t>
      </w:r>
      <w:r w:rsidR="00E51E27">
        <w:rPr>
          <w:sz w:val="96"/>
          <w:szCs w:val="96"/>
        </w:rPr>
        <w:t xml:space="preserve"> </w:t>
      </w:r>
      <w:r w:rsidR="00726312">
        <w:rPr>
          <w:sz w:val="96"/>
          <w:szCs w:val="96"/>
        </w:rPr>
        <w:t>IN55</w:t>
      </w:r>
    </w:p>
    <w:p w14:paraId="36D38DA8" w14:textId="77777777" w:rsidR="00C80E0E" w:rsidRDefault="00C80E0E" w:rsidP="00C6554A">
      <w:pPr>
        <w:pStyle w:val="Titre"/>
      </w:pPr>
    </w:p>
    <w:p w14:paraId="0C798FA7" w14:textId="15B2E19C" w:rsidR="00C80E0E" w:rsidRPr="00FA224C" w:rsidRDefault="00FA224C" w:rsidP="00FA224C">
      <w:pPr>
        <w:pStyle w:val="Sous-titre"/>
        <w:rPr>
          <w:sz w:val="48"/>
          <w:szCs w:val="48"/>
        </w:rPr>
      </w:pPr>
      <w:r>
        <w:rPr>
          <w:sz w:val="48"/>
          <w:szCs w:val="48"/>
        </w:rPr>
        <w:t xml:space="preserve">SUJET : </w:t>
      </w:r>
      <w:r w:rsidR="00726312">
        <w:rPr>
          <w:sz w:val="48"/>
          <w:szCs w:val="48"/>
        </w:rPr>
        <w:t>Modélisation 3d d’objet mathématiques</w:t>
      </w:r>
    </w:p>
    <w:p w14:paraId="75797EF3" w14:textId="6D901E43" w:rsidR="00263399" w:rsidRDefault="003B7D0B" w:rsidP="00FA224C">
      <w:pPr>
        <w:pStyle w:val="Coordonnes"/>
        <w:rPr>
          <w:sz w:val="40"/>
          <w:szCs w:val="40"/>
        </w:rPr>
      </w:pPr>
      <w:r>
        <w:rPr>
          <w:sz w:val="40"/>
          <w:szCs w:val="40"/>
        </w:rPr>
        <w:t>IOVLEFF St</w:t>
      </w:r>
      <w:r w:rsidR="00C1639E">
        <w:rPr>
          <w:sz w:val="40"/>
          <w:szCs w:val="40"/>
        </w:rPr>
        <w:t>é</w:t>
      </w:r>
      <w:r>
        <w:rPr>
          <w:sz w:val="40"/>
          <w:szCs w:val="40"/>
        </w:rPr>
        <w:t>phane</w:t>
      </w:r>
      <w:r w:rsidR="00E418DC" w:rsidRPr="000374F1">
        <w:rPr>
          <w:sz w:val="40"/>
          <w:szCs w:val="40"/>
        </w:rPr>
        <w:t xml:space="preserve"> • </w:t>
      </w:r>
      <w:r w:rsidR="00C14D3B">
        <w:rPr>
          <w:sz w:val="40"/>
          <w:szCs w:val="40"/>
        </w:rPr>
        <w:t>CASTELLON Valentin</w:t>
      </w:r>
      <w:r w:rsidR="00E418DC" w:rsidRPr="000374F1">
        <w:rPr>
          <w:sz w:val="40"/>
          <w:szCs w:val="40"/>
        </w:rPr>
        <w:t xml:space="preserve"> • BENIS Antoine</w:t>
      </w:r>
    </w:p>
    <w:p w14:paraId="777FAA8F" w14:textId="77777777" w:rsidR="00FA224C" w:rsidRDefault="00FA224C" w:rsidP="00FA224C">
      <w:pPr>
        <w:pStyle w:val="Coordonnes"/>
        <w:rPr>
          <w:sz w:val="40"/>
          <w:szCs w:val="40"/>
        </w:rPr>
      </w:pPr>
    </w:p>
    <w:p w14:paraId="74197A9D" w14:textId="3C077331" w:rsidR="00D5534D" w:rsidRDefault="00263399" w:rsidP="00D87089">
      <w:pPr>
        <w:pStyle w:val="Coordonnes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Responsable </w:t>
      </w:r>
      <w:r w:rsidR="003B53C2">
        <w:rPr>
          <w:sz w:val="40"/>
          <w:szCs w:val="40"/>
          <w:lang w:bidi="fr-FR"/>
        </w:rPr>
        <w:t>d’UV</w:t>
      </w:r>
      <w:r w:rsidR="004E7E5A">
        <w:rPr>
          <w:sz w:val="40"/>
          <w:szCs w:val="40"/>
          <w:lang w:bidi="fr-FR"/>
        </w:rPr>
        <w:t xml:space="preserve"> </w:t>
      </w:r>
      <w:r>
        <w:rPr>
          <w:sz w:val="40"/>
          <w:szCs w:val="40"/>
          <w:lang w:bidi="fr-FR"/>
        </w:rPr>
        <w:t xml:space="preserve">: </w:t>
      </w:r>
      <w:r w:rsidR="003839C3">
        <w:rPr>
          <w:sz w:val="40"/>
          <w:szCs w:val="40"/>
          <w:lang w:bidi="fr-FR"/>
        </w:rPr>
        <w:t>LAURI Fabrice</w:t>
      </w:r>
    </w:p>
    <w:p w14:paraId="0FB6A917" w14:textId="744C5A5A" w:rsidR="00201EF0" w:rsidRDefault="00201EF0" w:rsidP="00201EF0">
      <w:pPr>
        <w:pStyle w:val="Titre"/>
      </w:pPr>
      <w:r>
        <w:lastRenderedPageBreak/>
        <w:t>Sommaire</w:t>
      </w:r>
    </w:p>
    <w:p w14:paraId="30332D53" w14:textId="77777777" w:rsidR="006B747C" w:rsidRDefault="006B747C" w:rsidP="00201EF0">
      <w:pPr>
        <w:pStyle w:val="Titre"/>
      </w:pPr>
    </w:p>
    <w:p w14:paraId="6D818B6E" w14:textId="01808FFB" w:rsidR="00201EF0" w:rsidRDefault="00201EF0" w:rsidP="00DA4336">
      <w:pPr>
        <w:pStyle w:val="Coordonnes"/>
        <w:jc w:val="left"/>
        <w:rPr>
          <w:sz w:val="40"/>
          <w:szCs w:val="40"/>
        </w:rPr>
      </w:pPr>
      <w:r w:rsidRPr="00DA4336">
        <w:rPr>
          <w:sz w:val="40"/>
          <w:szCs w:val="40"/>
        </w:rPr>
        <w:t>Présentation du sujet</w:t>
      </w:r>
      <w:r w:rsidR="00CA41A3">
        <w:rPr>
          <w:sz w:val="40"/>
          <w:szCs w:val="40"/>
        </w:rPr>
        <w:t xml:space="preserve"> </w:t>
      </w:r>
      <w:r w:rsidR="00126512">
        <w:rPr>
          <w:sz w:val="40"/>
          <w:szCs w:val="40"/>
        </w:rPr>
        <w:t>. . . . . .</w:t>
      </w:r>
      <w:r w:rsidRPr="00DA4336">
        <w:rPr>
          <w:sz w:val="40"/>
          <w:szCs w:val="40"/>
        </w:rPr>
        <w:t xml:space="preserve"> . . . . . . . . . . . . . . . 3 </w:t>
      </w:r>
    </w:p>
    <w:p w14:paraId="677D3D7F" w14:textId="77777777" w:rsidR="006B747C" w:rsidRPr="00DA4336" w:rsidRDefault="006B747C" w:rsidP="00DA4336">
      <w:pPr>
        <w:pStyle w:val="Coordonnes"/>
        <w:jc w:val="left"/>
        <w:rPr>
          <w:sz w:val="40"/>
          <w:szCs w:val="40"/>
        </w:rPr>
      </w:pPr>
    </w:p>
    <w:p w14:paraId="24281E64" w14:textId="3F122870" w:rsidR="00201EF0" w:rsidRDefault="00201EF0" w:rsidP="00DA4336">
      <w:pPr>
        <w:pStyle w:val="Coordonnes"/>
        <w:jc w:val="left"/>
        <w:rPr>
          <w:sz w:val="40"/>
          <w:szCs w:val="40"/>
        </w:rPr>
      </w:pPr>
      <w:r w:rsidRPr="00DA4336">
        <w:rPr>
          <w:sz w:val="40"/>
          <w:szCs w:val="40"/>
        </w:rPr>
        <w:t xml:space="preserve">Analyse du problème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 .</w:t>
      </w:r>
      <w:r w:rsidR="00096C6A" w:rsidRPr="00096C6A">
        <w:rPr>
          <w:sz w:val="40"/>
          <w:szCs w:val="40"/>
        </w:rPr>
        <w:t xml:space="preserve"> </w:t>
      </w:r>
      <w:r w:rsidR="00096C6A" w:rsidRPr="00DA4336">
        <w:rPr>
          <w:sz w:val="40"/>
          <w:szCs w:val="40"/>
        </w:rPr>
        <w:t>.</w:t>
      </w:r>
      <w:r w:rsidR="00096C6A">
        <w:rPr>
          <w:sz w:val="40"/>
          <w:szCs w:val="40"/>
        </w:rPr>
        <w:t> </w:t>
      </w:r>
      <w:r w:rsidR="000A5288">
        <w:rPr>
          <w:sz w:val="40"/>
          <w:szCs w:val="40"/>
        </w:rPr>
        <w:t xml:space="preserve">. </w:t>
      </w:r>
      <w:r w:rsidR="00B265CD">
        <w:rPr>
          <w:sz w:val="40"/>
          <w:szCs w:val="40"/>
        </w:rPr>
        <w:t>.</w:t>
      </w:r>
      <w:r w:rsidR="000A5288">
        <w:rPr>
          <w:sz w:val="40"/>
          <w:szCs w:val="40"/>
        </w:rPr>
        <w:t xml:space="preserve"> </w:t>
      </w:r>
      <w:r w:rsidR="004A17B4">
        <w:rPr>
          <w:sz w:val="40"/>
          <w:szCs w:val="40"/>
        </w:rPr>
        <w:t>3</w:t>
      </w:r>
      <w:r w:rsidRPr="00DA4336">
        <w:rPr>
          <w:sz w:val="40"/>
          <w:szCs w:val="40"/>
        </w:rPr>
        <w:t xml:space="preserve"> </w:t>
      </w:r>
    </w:p>
    <w:p w14:paraId="18B348D4" w14:textId="30FD9F5E" w:rsidR="00BE0327" w:rsidRDefault="00BE0327" w:rsidP="00DA4336">
      <w:pPr>
        <w:pStyle w:val="Coordonnes"/>
        <w:jc w:val="left"/>
        <w:rPr>
          <w:sz w:val="40"/>
          <w:szCs w:val="40"/>
        </w:rPr>
      </w:pPr>
    </w:p>
    <w:p w14:paraId="0CD7B563" w14:textId="218128A7" w:rsidR="00BE0327" w:rsidRDefault="000E08A5" w:rsidP="00DA4336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>Conception du pro</w:t>
      </w:r>
      <w:r w:rsidR="006177E4">
        <w:rPr>
          <w:sz w:val="40"/>
          <w:szCs w:val="40"/>
        </w:rPr>
        <w:t>jet . . . . .</w:t>
      </w:r>
      <w:r w:rsidR="00BE0327">
        <w:rPr>
          <w:sz w:val="40"/>
          <w:szCs w:val="40"/>
        </w:rPr>
        <w:t xml:space="preserve"> . . . . . . . . . . . . . . . </w:t>
      </w:r>
      <w:r>
        <w:rPr>
          <w:sz w:val="40"/>
          <w:szCs w:val="40"/>
        </w:rPr>
        <w:t xml:space="preserve">. </w:t>
      </w:r>
      <w:r w:rsidR="00BE0327">
        <w:rPr>
          <w:sz w:val="40"/>
          <w:szCs w:val="40"/>
        </w:rPr>
        <w:t>?</w:t>
      </w:r>
    </w:p>
    <w:p w14:paraId="14843F5B" w14:textId="77777777" w:rsidR="006B747C" w:rsidRPr="00DA4336" w:rsidRDefault="006B747C" w:rsidP="00DA4336">
      <w:pPr>
        <w:pStyle w:val="Coordonnes"/>
        <w:jc w:val="left"/>
        <w:rPr>
          <w:sz w:val="40"/>
          <w:szCs w:val="40"/>
        </w:rPr>
      </w:pPr>
    </w:p>
    <w:p w14:paraId="1BCE9FDB" w14:textId="508CB381" w:rsidR="00201EF0" w:rsidRDefault="00201EF0" w:rsidP="00201EF0">
      <w:pPr>
        <w:pStyle w:val="Coordonnes"/>
        <w:jc w:val="left"/>
        <w:rPr>
          <w:sz w:val="40"/>
          <w:szCs w:val="40"/>
        </w:rPr>
      </w:pPr>
      <w:r w:rsidRPr="00DA4336">
        <w:rPr>
          <w:sz w:val="40"/>
          <w:szCs w:val="40"/>
        </w:rPr>
        <w:t xml:space="preserve">Démonstration </w:t>
      </w:r>
      <w:r w:rsidR="00233F03">
        <w:rPr>
          <w:sz w:val="40"/>
          <w:szCs w:val="40"/>
        </w:rPr>
        <w:t xml:space="preserve">du </w:t>
      </w:r>
      <w:r w:rsidR="004A30D9">
        <w:rPr>
          <w:sz w:val="40"/>
          <w:szCs w:val="40"/>
        </w:rPr>
        <w:t>programme</w:t>
      </w:r>
      <w:r w:rsidRPr="00DA4336">
        <w:rPr>
          <w:sz w:val="40"/>
          <w:szCs w:val="40"/>
        </w:rPr>
        <w:t xml:space="preserve"> . . . . . . . . . . . .</w:t>
      </w:r>
      <w:r w:rsidR="000A5288">
        <w:rPr>
          <w:sz w:val="40"/>
          <w:szCs w:val="40"/>
        </w:rPr>
        <w:t xml:space="preserve"> . </w:t>
      </w:r>
      <w:r w:rsidR="00B265CD">
        <w:rPr>
          <w:sz w:val="40"/>
          <w:szCs w:val="40"/>
        </w:rPr>
        <w:t>?</w:t>
      </w:r>
      <w:r w:rsidRPr="00DA4336">
        <w:rPr>
          <w:sz w:val="40"/>
          <w:szCs w:val="40"/>
        </w:rPr>
        <w:t xml:space="preserve"> </w:t>
      </w:r>
    </w:p>
    <w:p w14:paraId="24901441" w14:textId="4665C679" w:rsidR="00655227" w:rsidRDefault="00655227" w:rsidP="00201EF0">
      <w:pPr>
        <w:pStyle w:val="Coordonnes"/>
        <w:jc w:val="left"/>
        <w:rPr>
          <w:sz w:val="40"/>
          <w:szCs w:val="40"/>
        </w:rPr>
      </w:pPr>
    </w:p>
    <w:p w14:paraId="497BE706" w14:textId="5B518851" w:rsidR="00655227" w:rsidRDefault="00655227" w:rsidP="00201EF0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>Améliorations possibles . . . . . . . . . . . . . . . . . . . ?</w:t>
      </w:r>
    </w:p>
    <w:p w14:paraId="084D2421" w14:textId="126FB891" w:rsidR="00BE0327" w:rsidRDefault="00BE0327" w:rsidP="00201EF0">
      <w:pPr>
        <w:pStyle w:val="Coordonnes"/>
        <w:jc w:val="left"/>
        <w:rPr>
          <w:sz w:val="40"/>
          <w:szCs w:val="40"/>
        </w:rPr>
      </w:pPr>
    </w:p>
    <w:p w14:paraId="63085D74" w14:textId="17129117" w:rsidR="00BE0327" w:rsidRDefault="00BE0327" w:rsidP="00201EF0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>Conclusion . . . . . . . . . . . . . . . . . . . . . . . . . . . . </w:t>
      </w:r>
      <w:r w:rsidR="000A5288">
        <w:rPr>
          <w:sz w:val="40"/>
          <w:szCs w:val="40"/>
        </w:rPr>
        <w:t xml:space="preserve">. </w:t>
      </w:r>
      <w:r>
        <w:rPr>
          <w:sz w:val="40"/>
          <w:szCs w:val="40"/>
        </w:rPr>
        <w:t>?</w:t>
      </w:r>
    </w:p>
    <w:p w14:paraId="7C4434DB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7CC64E0A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25AE7A6C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2D2A7A4C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5F9A97AB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0DEB1A45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42CB9D6B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27E500AD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74A97134" w14:textId="5D5D75CA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657CB43A" w14:textId="77777777" w:rsidR="004C0CF2" w:rsidRDefault="004C0CF2" w:rsidP="00D87089">
      <w:pPr>
        <w:pStyle w:val="Coordonnes"/>
        <w:jc w:val="left"/>
        <w:rPr>
          <w:sz w:val="40"/>
          <w:szCs w:val="40"/>
        </w:rPr>
      </w:pPr>
    </w:p>
    <w:p w14:paraId="168C966B" w14:textId="22C28718" w:rsidR="00D87089" w:rsidRDefault="00D87089" w:rsidP="00D87089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lastRenderedPageBreak/>
        <w:t>Présentation du sujet :</w:t>
      </w:r>
      <w:r w:rsidR="009544A9" w:rsidRPr="009544A9">
        <w:rPr>
          <w:noProof/>
        </w:rPr>
        <w:t xml:space="preserve"> </w:t>
      </w:r>
    </w:p>
    <w:p w14:paraId="77F8C66C" w14:textId="4C5A5C8C" w:rsidR="00C9638B" w:rsidRPr="00B36007" w:rsidRDefault="00E74190" w:rsidP="00B3600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008F12" wp14:editId="5F419C8E">
            <wp:simplePos x="0" y="0"/>
            <wp:positionH relativeFrom="column">
              <wp:posOffset>4683589</wp:posOffset>
            </wp:positionH>
            <wp:positionV relativeFrom="paragraph">
              <wp:posOffset>7620</wp:posOffset>
            </wp:positionV>
            <wp:extent cx="1576070" cy="1522730"/>
            <wp:effectExtent l="0" t="0" r="508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9157F" w14:textId="7050257A" w:rsidR="00AD51D5" w:rsidRDefault="00D87089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</w:t>
      </w:r>
      <w:r w:rsidR="002509F4">
        <w:rPr>
          <w:sz w:val="24"/>
          <w:szCs w:val="24"/>
          <w:lang w:bidi="fr-FR"/>
        </w:rPr>
        <w:t>ans le cadre de l’UV IN55, nous avons tout d’abord décider de choisir le sujet #2 : modélisation 3D d’objet mathématiques.</w:t>
      </w:r>
      <w:r w:rsidR="0034342A">
        <w:rPr>
          <w:sz w:val="24"/>
          <w:szCs w:val="24"/>
          <w:lang w:bidi="fr-FR"/>
        </w:rPr>
        <w:t xml:space="preserve"> Ce sujet consiste à modéliser des solides platoniciens </w:t>
      </w:r>
      <w:r w:rsidR="00BD07E7">
        <w:rPr>
          <w:sz w:val="24"/>
          <w:szCs w:val="24"/>
          <w:lang w:bidi="fr-FR"/>
        </w:rPr>
        <w:t>ou des solides archimédiens pour ensuite créer des fractales à l’aide de ces solides (exemple</w:t>
      </w:r>
      <w:r w:rsidR="001F0484">
        <w:rPr>
          <w:sz w:val="24"/>
          <w:szCs w:val="24"/>
          <w:lang w:bidi="fr-FR"/>
        </w:rPr>
        <w:t>s</w:t>
      </w:r>
      <w:r w:rsidR="00BD07E7">
        <w:rPr>
          <w:sz w:val="24"/>
          <w:szCs w:val="24"/>
          <w:lang w:bidi="fr-FR"/>
        </w:rPr>
        <w:t xml:space="preserve"> : Pyramide de </w:t>
      </w:r>
      <w:proofErr w:type="spellStart"/>
      <w:r w:rsidR="00BD07E7">
        <w:rPr>
          <w:sz w:val="24"/>
          <w:szCs w:val="24"/>
          <w:lang w:bidi="fr-FR"/>
        </w:rPr>
        <w:t>Sierpinski</w:t>
      </w:r>
      <w:proofErr w:type="spellEnd"/>
      <w:r w:rsidR="00BD07E7">
        <w:rPr>
          <w:sz w:val="24"/>
          <w:szCs w:val="24"/>
          <w:lang w:bidi="fr-FR"/>
        </w:rPr>
        <w:t xml:space="preserve">, </w:t>
      </w:r>
      <w:r w:rsidR="001F0484">
        <w:rPr>
          <w:sz w:val="24"/>
          <w:szCs w:val="24"/>
          <w:lang w:bidi="fr-FR"/>
        </w:rPr>
        <w:t>é</w:t>
      </w:r>
      <w:r w:rsidR="00BD07E7">
        <w:rPr>
          <w:sz w:val="24"/>
          <w:szCs w:val="24"/>
          <w:lang w:bidi="fr-FR"/>
        </w:rPr>
        <w:t xml:space="preserve">ponge de </w:t>
      </w:r>
      <w:r w:rsidR="009038E8">
        <w:rPr>
          <w:sz w:val="24"/>
          <w:szCs w:val="24"/>
          <w:lang w:bidi="fr-FR"/>
        </w:rPr>
        <w:t>M</w:t>
      </w:r>
      <w:r w:rsidR="00BD07E7">
        <w:rPr>
          <w:sz w:val="24"/>
          <w:szCs w:val="24"/>
          <w:lang w:bidi="fr-FR"/>
        </w:rPr>
        <w:t>enger</w:t>
      </w:r>
      <w:r w:rsidR="00970D85">
        <w:rPr>
          <w:sz w:val="24"/>
          <w:szCs w:val="24"/>
          <w:lang w:bidi="fr-FR"/>
        </w:rPr>
        <w:t>)</w:t>
      </w:r>
      <w:r w:rsidR="003F6861">
        <w:rPr>
          <w:sz w:val="24"/>
          <w:szCs w:val="24"/>
          <w:lang w:bidi="fr-FR"/>
        </w:rPr>
        <w:t>. Nous avons eu le choix du solide et de la fractale à modéliser.</w:t>
      </w:r>
    </w:p>
    <w:p w14:paraId="0E9080AF" w14:textId="49EAED62" w:rsidR="00C14D3B" w:rsidRDefault="003F6861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 </w:t>
      </w:r>
    </w:p>
    <w:p w14:paraId="54A19614" w14:textId="2971766C" w:rsidR="00B76BC5" w:rsidRDefault="00B76BC5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0C1C67" wp14:editId="22DB849F">
            <wp:simplePos x="0" y="0"/>
            <wp:positionH relativeFrom="column">
              <wp:posOffset>4779446</wp:posOffset>
            </wp:positionH>
            <wp:positionV relativeFrom="paragraph">
              <wp:posOffset>151917</wp:posOffset>
            </wp:positionV>
            <wp:extent cx="1425575" cy="1374775"/>
            <wp:effectExtent l="0" t="0" r="317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D7E3" w14:textId="1EC93E8D" w:rsidR="003F6861" w:rsidRDefault="003F6861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Nous avons décidé de modéliser une fractale à partir d’un cube. </w:t>
      </w:r>
      <w:r w:rsidR="00BE37AE">
        <w:rPr>
          <w:sz w:val="24"/>
          <w:szCs w:val="24"/>
          <w:lang w:bidi="fr-FR"/>
        </w:rPr>
        <w:t>Cette fractale est construite de façon contraire par rapport à l’éponge de Menger puisqu’en effet, au lieu de retirer un cube au centre de chaque face, nous allons en ajouté un.</w:t>
      </w:r>
      <w:r w:rsidR="00E74190" w:rsidRPr="00E74190">
        <w:rPr>
          <w:noProof/>
        </w:rPr>
        <w:t xml:space="preserve"> </w:t>
      </w:r>
    </w:p>
    <w:p w14:paraId="275C410D" w14:textId="05A40C6B" w:rsidR="002B324F" w:rsidRDefault="00595627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L’objectif principal sera donc de modéliser cette fractale à l’aide de python et </w:t>
      </w:r>
      <w:proofErr w:type="spellStart"/>
      <w:r>
        <w:rPr>
          <w:sz w:val="24"/>
          <w:szCs w:val="24"/>
          <w:lang w:bidi="fr-FR"/>
        </w:rPr>
        <w:t>l’openGL</w:t>
      </w:r>
      <w:proofErr w:type="spellEnd"/>
      <w:r>
        <w:rPr>
          <w:sz w:val="24"/>
          <w:szCs w:val="24"/>
          <w:lang w:bidi="fr-FR"/>
        </w:rPr>
        <w:t>.</w:t>
      </w:r>
    </w:p>
    <w:p w14:paraId="2B5EB0B0" w14:textId="77777777" w:rsidR="00595627" w:rsidRPr="00DE346E" w:rsidRDefault="00595627" w:rsidP="00C14D3B">
      <w:pPr>
        <w:pStyle w:val="Coordonnes"/>
        <w:jc w:val="both"/>
        <w:rPr>
          <w:sz w:val="40"/>
          <w:szCs w:val="40"/>
          <w:lang w:bidi="fr-FR"/>
        </w:rPr>
      </w:pPr>
    </w:p>
    <w:p w14:paraId="024DD06A" w14:textId="61AC1EF3" w:rsidR="002A5777" w:rsidRDefault="002A5777" w:rsidP="002A5777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Analyse du problème :</w:t>
      </w:r>
    </w:p>
    <w:p w14:paraId="4F8BDDF8" w14:textId="350E26DA" w:rsidR="00CC2E85" w:rsidRDefault="00CC2E8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D33A776" w14:textId="575C68E2" w:rsidR="00CC2E85" w:rsidRDefault="00CC2E8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F307BBF" w14:textId="52081977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BC5C439" w14:textId="0D0577F5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5D79CCA" w14:textId="5BA6C05B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72E4E22" w14:textId="3678377C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CF54E50" w14:textId="29CA2ABB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BD60F57" w14:textId="6E175A6A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0F47E3C" w14:textId="0E9B82AA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EF07671" w14:textId="69FCC037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066DEDD" w14:textId="258098CE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172EC7A" w14:textId="77777777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4211635" w14:textId="078EDB6B" w:rsidR="006177E4" w:rsidRDefault="002A5777" w:rsidP="002A5777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Conception du p</w:t>
      </w:r>
      <w:r w:rsidR="006177E4">
        <w:rPr>
          <w:sz w:val="40"/>
          <w:szCs w:val="40"/>
          <w:lang w:bidi="fr-FR"/>
        </w:rPr>
        <w:t>rojet :</w:t>
      </w:r>
    </w:p>
    <w:p w14:paraId="0E8441E9" w14:textId="77777777" w:rsidR="008816EF" w:rsidRPr="008816EF" w:rsidRDefault="008816EF" w:rsidP="002A5777">
      <w:pPr>
        <w:pStyle w:val="Coordonnes"/>
        <w:jc w:val="left"/>
        <w:rPr>
          <w:sz w:val="40"/>
          <w:szCs w:val="40"/>
          <w:lang w:bidi="fr-FR"/>
        </w:rPr>
      </w:pPr>
    </w:p>
    <w:p w14:paraId="7DE7B7C0" w14:textId="44C15D9F" w:rsidR="008816EF" w:rsidRPr="008816EF" w:rsidRDefault="008816EF" w:rsidP="002A5777">
      <w:pPr>
        <w:pStyle w:val="Coordonnes"/>
        <w:jc w:val="left"/>
        <w:rPr>
          <w:b/>
          <w:bCs/>
          <w:sz w:val="24"/>
          <w:szCs w:val="24"/>
          <w:lang w:bidi="fr-FR"/>
        </w:rPr>
      </w:pPr>
      <w:r w:rsidRPr="008816EF">
        <w:rPr>
          <w:b/>
          <w:bCs/>
          <w:sz w:val="24"/>
          <w:szCs w:val="24"/>
          <w:lang w:bidi="fr-FR"/>
        </w:rPr>
        <w:t>Etape 1 : Le cube</w:t>
      </w:r>
    </w:p>
    <w:p w14:paraId="056BB316" w14:textId="55063F76" w:rsidR="004F6EB6" w:rsidRDefault="008816EF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La base de ce projet était la création de cube en 3D. Il fallait donc d’abord mettre en place les outils nécessaires afin de </w:t>
      </w:r>
      <w:r w:rsidR="002068E8">
        <w:rPr>
          <w:sz w:val="24"/>
          <w:szCs w:val="24"/>
          <w:lang w:bidi="fr-FR"/>
        </w:rPr>
        <w:t>modéliser un cube</w:t>
      </w:r>
      <w:r w:rsidR="007D1A7F">
        <w:rPr>
          <w:sz w:val="24"/>
          <w:szCs w:val="24"/>
          <w:lang w:bidi="fr-FR"/>
        </w:rPr>
        <w:t>.</w:t>
      </w:r>
      <w:r w:rsidR="00C149C1">
        <w:rPr>
          <w:sz w:val="24"/>
          <w:szCs w:val="24"/>
          <w:lang w:bidi="fr-FR"/>
        </w:rPr>
        <w:t xml:space="preserve"> </w:t>
      </w:r>
      <w:r w:rsidR="004F6EB6">
        <w:rPr>
          <w:sz w:val="24"/>
          <w:szCs w:val="24"/>
          <w:lang w:bidi="fr-FR"/>
        </w:rPr>
        <w:t>Pour cela, il a fallu s’inspirer du premier TD.</w:t>
      </w:r>
    </w:p>
    <w:p w14:paraId="6BBD6F31" w14:textId="739E104D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lastRenderedPageBreak/>
        <w:t xml:space="preserve">Le principe est de renseigner une table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(positions de chacun des 8 sommets dans l’espace).</w:t>
      </w:r>
      <w:r w:rsidR="00B24384">
        <w:rPr>
          <w:sz w:val="24"/>
          <w:szCs w:val="24"/>
          <w:lang w:bidi="fr-FR"/>
        </w:rPr>
        <w:t xml:space="preserve"> On va également indexer ces points.</w:t>
      </w:r>
    </w:p>
    <w:p w14:paraId="24C6F29D" w14:textId="77777777" w:rsidR="00104655" w:rsidRDefault="00104655" w:rsidP="00104655">
      <w:pPr>
        <w:pStyle w:val="Coordonnes"/>
        <w:jc w:val="left"/>
        <w:rPr>
          <w:sz w:val="24"/>
          <w:szCs w:val="24"/>
          <w:lang w:bidi="fr-FR"/>
        </w:rPr>
      </w:pPr>
    </w:p>
    <w:p w14:paraId="7F07361B" w14:textId="48313897" w:rsidR="00110221" w:rsidRDefault="00EF39F0" w:rsidP="00104655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Exemple de table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> :</w:t>
      </w:r>
    </w:p>
    <w:p w14:paraId="6BD9D1B1" w14:textId="5A7565A3" w:rsidR="00110221" w:rsidRDefault="00250747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90D1B" wp14:editId="53686F82">
            <wp:simplePos x="0" y="0"/>
            <wp:positionH relativeFrom="margin">
              <wp:align>center</wp:align>
            </wp:positionH>
            <wp:positionV relativeFrom="paragraph">
              <wp:posOffset>49037</wp:posOffset>
            </wp:positionV>
            <wp:extent cx="2447925" cy="1581150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A957" w14:textId="655C9636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6B9D92D" w14:textId="5A79E0B7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A3F4602" w14:textId="1E13D74A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3785BD8" w14:textId="05D41C6A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EED6519" w14:textId="7654EEE7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F800019" w14:textId="30A4166A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0D7502F" w14:textId="71B10255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CC0DC84" w14:textId="7687DDD4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BD11B2B" w14:textId="56D227AF" w:rsidR="00104655" w:rsidRDefault="00104655" w:rsidP="00104655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Rendu sur un graphe 3D de chacun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de cette table</w:t>
      </w:r>
      <w:r w:rsidR="0056569B">
        <w:rPr>
          <w:sz w:val="24"/>
          <w:szCs w:val="24"/>
          <w:lang w:bidi="fr-FR"/>
        </w:rPr>
        <w:t> :</w:t>
      </w:r>
    </w:p>
    <w:p w14:paraId="15A5F480" w14:textId="3B951CBB" w:rsidR="00104655" w:rsidRDefault="003B4965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C20E2A" wp14:editId="7AA4002B">
            <wp:simplePos x="0" y="0"/>
            <wp:positionH relativeFrom="margin">
              <wp:posOffset>1183536</wp:posOffset>
            </wp:positionH>
            <wp:positionV relativeFrom="paragraph">
              <wp:posOffset>111286</wp:posOffset>
            </wp:positionV>
            <wp:extent cx="2920365" cy="2568575"/>
            <wp:effectExtent l="0" t="0" r="0" b="317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0287F" w14:textId="69392673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279D1F7" w14:textId="1C712495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EDE444D" w14:textId="0FEF2BBF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56DF5D5" w14:textId="467CD61A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E2E8899" w14:textId="1A3B37AA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CD345AE" w14:textId="002504A6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72FFF17" w14:textId="7759E454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E9963F9" w14:textId="6D9D323A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29CD50E" w14:textId="15A648D7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7450FE9" w14:textId="1F803324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436A939" w14:textId="1006AB94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AF10542" w14:textId="3B63B388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AEB3A4D" w14:textId="2D288A45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74D3AEF" w14:textId="13AD1434" w:rsidR="00104655" w:rsidRDefault="00E12F94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A l’aide de la primitive OpenGL : GL_TRIANGLES, on va pouvoir être en mesure de relier 3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entre elle pour pouvoir créer des triangles. Ainsi, pour faire une face, on a besoin de 2 triangles rectangle possédant la même hypoténuse.</w:t>
      </w:r>
    </w:p>
    <w:p w14:paraId="32D39005" w14:textId="7948D93E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AC32006" w14:textId="2AB073CD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E574F6C" w14:textId="068EB4CF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BBB231F" w14:textId="77777777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4011CE2" w14:textId="356AC0A6" w:rsidR="00110221" w:rsidRPr="002A5777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4589EA2" w14:textId="4B8A44A7" w:rsidR="002A5777" w:rsidRPr="002A5777" w:rsidRDefault="002A5777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44CFC4C" w14:textId="6B86C8BA" w:rsidR="00D02C1C" w:rsidRDefault="0080179E" w:rsidP="00D02C1C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Résultats obtenus</w:t>
      </w:r>
      <w:r w:rsidR="00D02C1C">
        <w:rPr>
          <w:sz w:val="40"/>
          <w:szCs w:val="40"/>
          <w:lang w:bidi="fr-FR"/>
        </w:rPr>
        <w:t> :</w:t>
      </w:r>
    </w:p>
    <w:p w14:paraId="6114972F" w14:textId="29467DF5" w:rsidR="00D02C1C" w:rsidRDefault="00D02C1C" w:rsidP="00D02C1C">
      <w:pPr>
        <w:pStyle w:val="Coordonnes"/>
        <w:jc w:val="left"/>
        <w:rPr>
          <w:sz w:val="24"/>
          <w:szCs w:val="24"/>
          <w:lang w:bidi="fr-FR"/>
        </w:rPr>
      </w:pPr>
    </w:p>
    <w:p w14:paraId="44D83CB6" w14:textId="7D5BEC96" w:rsidR="005826C4" w:rsidRDefault="0080179E" w:rsidP="000875CD">
      <w:pPr>
        <w:pStyle w:val="Coordonnes"/>
        <w:jc w:val="left"/>
        <w:rPr>
          <w:sz w:val="24"/>
          <w:szCs w:val="24"/>
          <w:lang w:bidi="fr-FR"/>
        </w:rPr>
      </w:pPr>
      <w:r>
        <w:rPr>
          <w:b/>
          <w:bCs/>
          <w:sz w:val="24"/>
          <w:szCs w:val="24"/>
          <w:lang w:bidi="fr-FR"/>
        </w:rPr>
        <w:lastRenderedPageBreak/>
        <w:t>Avant le l</w:t>
      </w:r>
      <w:r w:rsidR="00761E8C" w:rsidRPr="00761E8C">
        <w:rPr>
          <w:b/>
          <w:bCs/>
          <w:sz w:val="24"/>
          <w:szCs w:val="24"/>
          <w:lang w:bidi="fr-FR"/>
        </w:rPr>
        <w:t xml:space="preserve">ancement </w:t>
      </w:r>
      <w:r>
        <w:rPr>
          <w:b/>
          <w:bCs/>
          <w:sz w:val="24"/>
          <w:szCs w:val="24"/>
          <w:lang w:bidi="fr-FR"/>
        </w:rPr>
        <w:t>du programme</w:t>
      </w:r>
      <w:r w:rsidR="00761E8C" w:rsidRPr="00761E8C">
        <w:rPr>
          <w:b/>
          <w:bCs/>
          <w:sz w:val="24"/>
          <w:szCs w:val="24"/>
          <w:lang w:bidi="fr-FR"/>
        </w:rPr>
        <w:t> :</w:t>
      </w:r>
    </w:p>
    <w:p w14:paraId="4A903485" w14:textId="0393F951" w:rsidR="000875CD" w:rsidRPr="00833BDA" w:rsidRDefault="000875CD" w:rsidP="000875CD">
      <w:pPr>
        <w:pStyle w:val="Coordonnes"/>
        <w:jc w:val="left"/>
        <w:rPr>
          <w:i/>
          <w:iCs/>
          <w:sz w:val="24"/>
          <w:szCs w:val="24"/>
          <w:lang w:bidi="fr-FR"/>
        </w:rPr>
      </w:pPr>
    </w:p>
    <w:p w14:paraId="4837F57F" w14:textId="56D7E7C3" w:rsidR="00341D0E" w:rsidRDefault="00874D77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Avant de lancer le programme, il faut définir les différentes caractéristiques de notre futur</w:t>
      </w:r>
      <w:r w:rsidR="00341D0E">
        <w:rPr>
          <w:sz w:val="24"/>
          <w:szCs w:val="24"/>
          <w:lang w:bidi="fr-FR"/>
        </w:rPr>
        <w:t xml:space="preserve">e modélisation </w:t>
      </w:r>
      <w:r w:rsidR="00341D0E">
        <w:rPr>
          <w:sz w:val="24"/>
          <w:szCs w:val="24"/>
          <w:lang w:bidi="fr-FR"/>
        </w:rPr>
        <w:tab/>
        <w:t>3D :</w:t>
      </w:r>
    </w:p>
    <w:p w14:paraId="623B7950" w14:textId="77777777" w:rsidR="001A2F26" w:rsidRDefault="001A2F26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86061A3" w14:textId="03A12569" w:rsidR="00833BDA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 w:rsidRPr="00341D0E">
        <w:rPr>
          <w:sz w:val="24"/>
          <w:szCs w:val="24"/>
          <w:lang w:bidi="fr-FR"/>
        </w:rPr>
        <w:t>1)</w:t>
      </w:r>
      <w:r>
        <w:rPr>
          <w:sz w:val="24"/>
          <w:szCs w:val="24"/>
          <w:lang w:bidi="fr-FR"/>
        </w:rPr>
        <w:t xml:space="preserve"> La position de la caméra dans l’espace</w:t>
      </w:r>
    </w:p>
    <w:p w14:paraId="4887927D" w14:textId="6089BF45" w:rsidR="00341D0E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2) La taille du cube de première génération</w:t>
      </w:r>
    </w:p>
    <w:p w14:paraId="40C8A797" w14:textId="0E2E1574" w:rsidR="00341D0E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3) Le nombre de génération créée</w:t>
      </w:r>
    </w:p>
    <w:p w14:paraId="3D5830B3" w14:textId="74B599E3" w:rsidR="00341D0E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4) La position du cube de première génération dans l’espace</w:t>
      </w:r>
    </w:p>
    <w:p w14:paraId="1A6AB2AD" w14:textId="5E7A0170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06C8F00B" w14:textId="211A83C5" w:rsidR="00874D77" w:rsidRDefault="00934E6A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3DEB52" wp14:editId="158E3C18">
            <wp:simplePos x="0" y="0"/>
            <wp:positionH relativeFrom="column">
              <wp:posOffset>760625</wp:posOffset>
            </wp:positionH>
            <wp:positionV relativeFrom="paragraph">
              <wp:posOffset>379</wp:posOffset>
            </wp:positionV>
            <wp:extent cx="4105275" cy="16859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D763F" w14:textId="11428A0C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6D6EB487" w14:textId="0CA41BF2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0ED0C15F" w14:textId="12B23E1F" w:rsidR="00934E6A" w:rsidRDefault="00934E6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B05E45B" w14:textId="0C1660A3" w:rsidR="00934E6A" w:rsidRDefault="00934E6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185FE11" w14:textId="77777777" w:rsidR="00934E6A" w:rsidRDefault="00934E6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5BD3C99" w14:textId="57CAA16E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39FEFBA" w14:textId="77777777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6F4A6B9" w14:textId="092ACBDE" w:rsidR="00833BDA" w:rsidRDefault="00833BD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C591C17" w14:textId="33BDEFA2" w:rsidR="00DB4B1B" w:rsidRDefault="00DB4B1B" w:rsidP="00DB4B1B">
      <w:pPr>
        <w:pStyle w:val="Coordonnes"/>
        <w:jc w:val="left"/>
        <w:rPr>
          <w:sz w:val="24"/>
          <w:szCs w:val="24"/>
          <w:lang w:bidi="fr-FR"/>
        </w:rPr>
      </w:pPr>
      <w:r>
        <w:rPr>
          <w:b/>
          <w:bCs/>
          <w:sz w:val="24"/>
          <w:szCs w:val="24"/>
          <w:lang w:bidi="fr-FR"/>
        </w:rPr>
        <w:t>A</w:t>
      </w:r>
      <w:r>
        <w:rPr>
          <w:b/>
          <w:bCs/>
          <w:sz w:val="24"/>
          <w:szCs w:val="24"/>
          <w:lang w:bidi="fr-FR"/>
        </w:rPr>
        <w:t>près</w:t>
      </w:r>
      <w:r>
        <w:rPr>
          <w:b/>
          <w:bCs/>
          <w:sz w:val="24"/>
          <w:szCs w:val="24"/>
          <w:lang w:bidi="fr-FR"/>
        </w:rPr>
        <w:t xml:space="preserve"> le l</w:t>
      </w:r>
      <w:r w:rsidRPr="00761E8C">
        <w:rPr>
          <w:b/>
          <w:bCs/>
          <w:sz w:val="24"/>
          <w:szCs w:val="24"/>
          <w:lang w:bidi="fr-FR"/>
        </w:rPr>
        <w:t xml:space="preserve">ancement </w:t>
      </w:r>
      <w:r>
        <w:rPr>
          <w:b/>
          <w:bCs/>
          <w:sz w:val="24"/>
          <w:szCs w:val="24"/>
          <w:lang w:bidi="fr-FR"/>
        </w:rPr>
        <w:t>du programme</w:t>
      </w:r>
      <w:r w:rsidRPr="00761E8C">
        <w:rPr>
          <w:b/>
          <w:bCs/>
          <w:sz w:val="24"/>
          <w:szCs w:val="24"/>
          <w:lang w:bidi="fr-FR"/>
        </w:rPr>
        <w:t> :</w:t>
      </w:r>
    </w:p>
    <w:p w14:paraId="22C71831" w14:textId="08416C40" w:rsidR="00DB4B1B" w:rsidRDefault="00DB4B1B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0E2951C" w14:textId="213B4BD6" w:rsidR="00DB4B1B" w:rsidRDefault="00DB4B1B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Le programme va générer une fenêtre dans lequel va se trouver notre fractale.</w:t>
      </w:r>
    </w:p>
    <w:p w14:paraId="45B6E06C" w14:textId="49D9C08B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DC7847" wp14:editId="41BC62CC">
            <wp:simplePos x="0" y="0"/>
            <wp:positionH relativeFrom="margin">
              <wp:align>center</wp:align>
            </wp:positionH>
            <wp:positionV relativeFrom="paragraph">
              <wp:posOffset>55918</wp:posOffset>
            </wp:positionV>
            <wp:extent cx="4171315" cy="3275330"/>
            <wp:effectExtent l="0" t="0" r="635" b="127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2CDC" w14:textId="5BE9A1CA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F2DB53B" w14:textId="77777777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7D10ACA0" w14:textId="18E03E81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4AEAD880" w14:textId="7326FED4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A0AF93C" w14:textId="045E6710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4A495AC" w14:textId="290EBE8E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5B1039C" w14:textId="62E45016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6BE142B7" w14:textId="3BC967CF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8A03775" w14:textId="757C5360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D977BD7" w14:textId="7776CB95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36D0339" w14:textId="2821715C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6068D1F" w14:textId="6460A8AA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6B3369C2" w14:textId="2E6D15D0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9EA9A6A" w14:textId="2832A3C9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9C2103D" w14:textId="64F5D32B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45B2FEC0" w14:textId="7EE3D553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FC6936B" w14:textId="77777777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1F684B9" w14:textId="3CC61B85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BA7CE76" w14:textId="77777777" w:rsidR="006D7C4C" w:rsidRDefault="006D7C4C" w:rsidP="005826C4">
      <w:pPr>
        <w:pStyle w:val="Coordonnes"/>
        <w:jc w:val="left"/>
        <w:rPr>
          <w:sz w:val="40"/>
          <w:szCs w:val="40"/>
          <w:lang w:bidi="fr-FR"/>
        </w:rPr>
      </w:pPr>
    </w:p>
    <w:p w14:paraId="39988C98" w14:textId="5A814F53" w:rsidR="00C419AE" w:rsidRDefault="0062772B" w:rsidP="005826C4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Améliorations possibles</w:t>
      </w:r>
      <w:r w:rsidR="00C419AE">
        <w:rPr>
          <w:sz w:val="40"/>
          <w:szCs w:val="40"/>
          <w:lang w:bidi="fr-FR"/>
        </w:rPr>
        <w:t> :</w:t>
      </w:r>
    </w:p>
    <w:p w14:paraId="7D33EC15" w14:textId="4B8353D0" w:rsidR="0062772B" w:rsidRDefault="0062772B" w:rsidP="005826C4">
      <w:pPr>
        <w:pStyle w:val="Coordonnes"/>
        <w:jc w:val="left"/>
        <w:rPr>
          <w:sz w:val="24"/>
          <w:szCs w:val="24"/>
          <w:lang w:bidi="fr-FR"/>
        </w:rPr>
      </w:pPr>
    </w:p>
    <w:p w14:paraId="47FB1436" w14:textId="064324C0" w:rsidR="00872036" w:rsidRDefault="00872036" w:rsidP="005826C4">
      <w:pPr>
        <w:pStyle w:val="Coordonnes"/>
        <w:jc w:val="left"/>
        <w:rPr>
          <w:sz w:val="24"/>
          <w:szCs w:val="24"/>
          <w:lang w:bidi="fr-FR"/>
        </w:rPr>
      </w:pPr>
    </w:p>
    <w:p w14:paraId="58E59804" w14:textId="7B05A91E" w:rsidR="00872036" w:rsidRDefault="00872036" w:rsidP="005826C4">
      <w:pPr>
        <w:pStyle w:val="Coordonnes"/>
        <w:jc w:val="left"/>
        <w:rPr>
          <w:sz w:val="24"/>
          <w:szCs w:val="24"/>
          <w:lang w:bidi="fr-FR"/>
        </w:rPr>
      </w:pPr>
    </w:p>
    <w:p w14:paraId="2335D1AC" w14:textId="62B96B01" w:rsidR="00872036" w:rsidRDefault="00872036" w:rsidP="005826C4">
      <w:pPr>
        <w:pStyle w:val="Coordonnes"/>
        <w:jc w:val="left"/>
        <w:rPr>
          <w:sz w:val="24"/>
          <w:szCs w:val="24"/>
          <w:lang w:bidi="fr-FR"/>
        </w:rPr>
      </w:pPr>
    </w:p>
    <w:p w14:paraId="643D724A" w14:textId="59EEDC4D" w:rsidR="00E169A3" w:rsidRDefault="00E169A3" w:rsidP="005826C4">
      <w:pPr>
        <w:pStyle w:val="Coordonnes"/>
        <w:jc w:val="left"/>
        <w:rPr>
          <w:sz w:val="40"/>
          <w:szCs w:val="40"/>
          <w:lang w:bidi="fr-FR"/>
        </w:rPr>
      </w:pPr>
    </w:p>
    <w:p w14:paraId="058C34C3" w14:textId="48C4515D" w:rsidR="005826C4" w:rsidRPr="00D02C1C" w:rsidRDefault="001876D1" w:rsidP="005826C4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Conclusion</w:t>
      </w:r>
      <w:r w:rsidR="005826C4" w:rsidRPr="00D02C1C">
        <w:rPr>
          <w:sz w:val="40"/>
          <w:szCs w:val="40"/>
          <w:lang w:bidi="fr-FR"/>
        </w:rPr>
        <w:t> :</w:t>
      </w:r>
    </w:p>
    <w:p w14:paraId="337F0D5E" w14:textId="0F02AEBC" w:rsidR="005826C4" w:rsidRPr="005826C4" w:rsidRDefault="005826C4" w:rsidP="005826C4">
      <w:pPr>
        <w:pStyle w:val="Coordonnes"/>
        <w:jc w:val="left"/>
        <w:rPr>
          <w:sz w:val="24"/>
          <w:szCs w:val="24"/>
          <w:lang w:bidi="fr-FR"/>
        </w:rPr>
      </w:pPr>
    </w:p>
    <w:p w14:paraId="61545A97" w14:textId="2B39EFAB" w:rsidR="00D777A9" w:rsidRPr="00D87089" w:rsidRDefault="00D777A9" w:rsidP="00694321">
      <w:pPr>
        <w:pStyle w:val="Coordonnes"/>
        <w:jc w:val="left"/>
        <w:rPr>
          <w:sz w:val="24"/>
          <w:szCs w:val="24"/>
          <w:lang w:bidi="fr-FR"/>
        </w:rPr>
      </w:pPr>
    </w:p>
    <w:sectPr w:rsidR="00D777A9" w:rsidRPr="00D87089" w:rsidSect="006A3A12">
      <w:footerReference w:type="default" r:id="rId14"/>
      <w:headerReference w:type="first" r:id="rId15"/>
      <w:footerReference w:type="first" r:id="rId16"/>
      <w:pgSz w:w="11906" w:h="16838" w:code="9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B9FE" w14:textId="77777777" w:rsidR="00A574AE" w:rsidRDefault="00A574AE" w:rsidP="00C6554A">
      <w:pPr>
        <w:spacing w:before="0" w:after="0" w:line="240" w:lineRule="auto"/>
      </w:pPr>
      <w:r>
        <w:separator/>
      </w:r>
    </w:p>
  </w:endnote>
  <w:endnote w:type="continuationSeparator" w:id="0">
    <w:p w14:paraId="529BCA61" w14:textId="77777777" w:rsidR="00A574AE" w:rsidRDefault="00A574A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908349"/>
      <w:docPartObj>
        <w:docPartGallery w:val="Page Numbers (Bottom of Page)"/>
        <w:docPartUnique/>
      </w:docPartObj>
    </w:sdtPr>
    <w:sdtEndPr/>
    <w:sdtContent>
      <w:p w14:paraId="636417B0" w14:textId="647F704C" w:rsidR="006A3A12" w:rsidRDefault="006A3A12">
        <w:pPr>
          <w:pStyle w:val="Pieddepage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3AC61D9" w14:textId="7BA81582" w:rsidR="0038186B" w:rsidRDefault="0038186B">
    <w:pPr>
      <w:pStyle w:val="Pieddepage"/>
    </w:pPr>
  </w:p>
  <w:p w14:paraId="14F9EB57" w14:textId="77777777" w:rsidR="0001384C" w:rsidRDefault="000138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738883"/>
      <w:docPartObj>
        <w:docPartGallery w:val="Page Numbers (Bottom of Page)"/>
        <w:docPartUnique/>
      </w:docPartObj>
    </w:sdtPr>
    <w:sdtEndPr/>
    <w:sdtContent>
      <w:p w14:paraId="7816C85E" w14:textId="5EDA027F" w:rsidR="006A3A12" w:rsidRDefault="006A3A12" w:rsidP="006A3A12">
        <w:pPr>
          <w:pStyle w:val="Pieddepage"/>
        </w:pPr>
        <w:r>
          <w:t xml:space="preserve">Page | 1 </w:t>
        </w:r>
      </w:p>
    </w:sdtContent>
  </w:sdt>
  <w:p w14:paraId="259FA201" w14:textId="77777777" w:rsidR="006A3A12" w:rsidRDefault="006A3A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2AE1" w14:textId="77777777" w:rsidR="00A574AE" w:rsidRDefault="00A574A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CDA515F" w14:textId="77777777" w:rsidR="00A574AE" w:rsidRDefault="00A574A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8B5" w14:textId="781D31CC" w:rsidR="0038186B" w:rsidRDefault="0038186B">
    <w:pPr>
      <w:pStyle w:val="En-tte"/>
      <w:jc w:val="right"/>
    </w:pPr>
  </w:p>
  <w:p w14:paraId="13F7FE37" w14:textId="77777777" w:rsidR="0038186B" w:rsidRDefault="003818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F25506"/>
    <w:multiLevelType w:val="hybridMultilevel"/>
    <w:tmpl w:val="17E4C40A"/>
    <w:lvl w:ilvl="0" w:tplc="581A664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7912B1"/>
    <w:multiLevelType w:val="multilevel"/>
    <w:tmpl w:val="642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947F4"/>
    <w:multiLevelType w:val="multilevel"/>
    <w:tmpl w:val="259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E9031B"/>
    <w:multiLevelType w:val="hybridMultilevel"/>
    <w:tmpl w:val="D924BAF2"/>
    <w:lvl w:ilvl="0" w:tplc="972637F4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E0342"/>
    <w:multiLevelType w:val="hybridMultilevel"/>
    <w:tmpl w:val="E7183D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EA8009B"/>
    <w:multiLevelType w:val="multilevel"/>
    <w:tmpl w:val="E08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8473C"/>
    <w:multiLevelType w:val="multilevel"/>
    <w:tmpl w:val="125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44B40"/>
    <w:multiLevelType w:val="hybridMultilevel"/>
    <w:tmpl w:val="C8923EE0"/>
    <w:lvl w:ilvl="0" w:tplc="CCE052D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1A370B"/>
    <w:multiLevelType w:val="multilevel"/>
    <w:tmpl w:val="AAF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F44AFB"/>
    <w:multiLevelType w:val="hybridMultilevel"/>
    <w:tmpl w:val="0D6AEF94"/>
    <w:lvl w:ilvl="0" w:tplc="5A90CC24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03D61"/>
    <w:multiLevelType w:val="hybridMultilevel"/>
    <w:tmpl w:val="3FA04EC6"/>
    <w:lvl w:ilvl="0" w:tplc="3070B3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1142B"/>
    <w:multiLevelType w:val="multilevel"/>
    <w:tmpl w:val="C8E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D1F12"/>
    <w:multiLevelType w:val="multilevel"/>
    <w:tmpl w:val="510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349D4"/>
    <w:multiLevelType w:val="multilevel"/>
    <w:tmpl w:val="34E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87903"/>
    <w:multiLevelType w:val="multilevel"/>
    <w:tmpl w:val="687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7C08D3"/>
    <w:multiLevelType w:val="multilevel"/>
    <w:tmpl w:val="4DB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2472E"/>
    <w:multiLevelType w:val="multilevel"/>
    <w:tmpl w:val="F65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B0168"/>
    <w:multiLevelType w:val="multilevel"/>
    <w:tmpl w:val="3B4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F6D99"/>
    <w:multiLevelType w:val="hybridMultilevel"/>
    <w:tmpl w:val="5F2CAFF0"/>
    <w:lvl w:ilvl="0" w:tplc="083C455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538DB"/>
    <w:multiLevelType w:val="multilevel"/>
    <w:tmpl w:val="BA2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F7646"/>
    <w:multiLevelType w:val="multilevel"/>
    <w:tmpl w:val="6F4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C7633"/>
    <w:multiLevelType w:val="multilevel"/>
    <w:tmpl w:val="9A0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062AA"/>
    <w:multiLevelType w:val="multilevel"/>
    <w:tmpl w:val="C88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6749A"/>
    <w:multiLevelType w:val="multilevel"/>
    <w:tmpl w:val="FEE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7"/>
  </w:num>
  <w:num w:numId="6">
    <w:abstractNumId w:val="10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4"/>
  </w:num>
  <w:num w:numId="17">
    <w:abstractNumId w:val="35"/>
  </w:num>
  <w:num w:numId="18">
    <w:abstractNumId w:val="32"/>
  </w:num>
  <w:num w:numId="19">
    <w:abstractNumId w:val="14"/>
  </w:num>
  <w:num w:numId="20">
    <w:abstractNumId w:val="21"/>
  </w:num>
  <w:num w:numId="21">
    <w:abstractNumId w:val="36"/>
  </w:num>
  <w:num w:numId="22">
    <w:abstractNumId w:val="29"/>
  </w:num>
  <w:num w:numId="23">
    <w:abstractNumId w:val="30"/>
  </w:num>
  <w:num w:numId="24">
    <w:abstractNumId w:val="23"/>
  </w:num>
  <w:num w:numId="25">
    <w:abstractNumId w:val="20"/>
  </w:num>
  <w:num w:numId="26">
    <w:abstractNumId w:val="20"/>
    <w:lvlOverride w:ilvl="0"/>
  </w:num>
  <w:num w:numId="2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0"/>
  </w:num>
  <w:num w:numId="29">
    <w:abstractNumId w:val="26"/>
    <w:lvlOverride w:ilvl="0"/>
  </w:num>
  <w:num w:numId="3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1">
    <w:abstractNumId w:val="33"/>
  </w:num>
  <w:num w:numId="32">
    <w:abstractNumId w:val="18"/>
  </w:num>
  <w:num w:numId="33">
    <w:abstractNumId w:val="13"/>
  </w:num>
  <w:num w:numId="34">
    <w:abstractNumId w:val="17"/>
  </w:num>
  <w:num w:numId="35">
    <w:abstractNumId w:val="19"/>
  </w:num>
  <w:num w:numId="36">
    <w:abstractNumId w:val="25"/>
  </w:num>
  <w:num w:numId="37">
    <w:abstractNumId w:val="24"/>
  </w:num>
  <w:num w:numId="38">
    <w:abstractNumId w:val="12"/>
  </w:num>
  <w:num w:numId="39">
    <w:abstractNumId w:val="28"/>
  </w:num>
  <w:num w:numId="40">
    <w:abstractNumId w:val="22"/>
  </w:num>
  <w:num w:numId="41">
    <w:abstractNumId w:val="31"/>
  </w:num>
  <w:num w:numId="42">
    <w:abstractNumId w:val="1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DC"/>
    <w:rsid w:val="0001087C"/>
    <w:rsid w:val="0001384C"/>
    <w:rsid w:val="0001500B"/>
    <w:rsid w:val="00023228"/>
    <w:rsid w:val="000348B6"/>
    <w:rsid w:val="000374F1"/>
    <w:rsid w:val="000402EE"/>
    <w:rsid w:val="00041037"/>
    <w:rsid w:val="00046AC0"/>
    <w:rsid w:val="00056C89"/>
    <w:rsid w:val="000603AD"/>
    <w:rsid w:val="00072440"/>
    <w:rsid w:val="00080178"/>
    <w:rsid w:val="000875CD"/>
    <w:rsid w:val="000952DA"/>
    <w:rsid w:val="00095BFB"/>
    <w:rsid w:val="00096C6A"/>
    <w:rsid w:val="000A12D6"/>
    <w:rsid w:val="000A2748"/>
    <w:rsid w:val="000A3DB0"/>
    <w:rsid w:val="000A5288"/>
    <w:rsid w:val="000B4306"/>
    <w:rsid w:val="000C2FAD"/>
    <w:rsid w:val="000D79B4"/>
    <w:rsid w:val="000E08A5"/>
    <w:rsid w:val="000E69DE"/>
    <w:rsid w:val="000F153F"/>
    <w:rsid w:val="000F5FC6"/>
    <w:rsid w:val="00100542"/>
    <w:rsid w:val="0010330E"/>
    <w:rsid w:val="00104655"/>
    <w:rsid w:val="00110221"/>
    <w:rsid w:val="001175C5"/>
    <w:rsid w:val="00126512"/>
    <w:rsid w:val="001446AE"/>
    <w:rsid w:val="0014603D"/>
    <w:rsid w:val="001526F3"/>
    <w:rsid w:val="00156211"/>
    <w:rsid w:val="00160759"/>
    <w:rsid w:val="00165E97"/>
    <w:rsid w:val="001724AF"/>
    <w:rsid w:val="001876D1"/>
    <w:rsid w:val="001A2F26"/>
    <w:rsid w:val="001A3E4A"/>
    <w:rsid w:val="001A6777"/>
    <w:rsid w:val="001B17C2"/>
    <w:rsid w:val="001C05E9"/>
    <w:rsid w:val="001D3BD1"/>
    <w:rsid w:val="001D4E13"/>
    <w:rsid w:val="001D676C"/>
    <w:rsid w:val="001E02FC"/>
    <w:rsid w:val="001F0484"/>
    <w:rsid w:val="001F2461"/>
    <w:rsid w:val="001F61A2"/>
    <w:rsid w:val="00201EF0"/>
    <w:rsid w:val="002068E8"/>
    <w:rsid w:val="002161AD"/>
    <w:rsid w:val="00220080"/>
    <w:rsid w:val="0022014B"/>
    <w:rsid w:val="00222C30"/>
    <w:rsid w:val="00233F03"/>
    <w:rsid w:val="00234403"/>
    <w:rsid w:val="00236CF7"/>
    <w:rsid w:val="0024329C"/>
    <w:rsid w:val="00250185"/>
    <w:rsid w:val="00250747"/>
    <w:rsid w:val="00250918"/>
    <w:rsid w:val="002509F4"/>
    <w:rsid w:val="00251F02"/>
    <w:rsid w:val="00254623"/>
    <w:rsid w:val="002554CD"/>
    <w:rsid w:val="00261EC0"/>
    <w:rsid w:val="00262D7E"/>
    <w:rsid w:val="00263399"/>
    <w:rsid w:val="00267D6C"/>
    <w:rsid w:val="00270ED0"/>
    <w:rsid w:val="00272C80"/>
    <w:rsid w:val="00293B79"/>
    <w:rsid w:val="00293B83"/>
    <w:rsid w:val="00294446"/>
    <w:rsid w:val="00294BFE"/>
    <w:rsid w:val="00297252"/>
    <w:rsid w:val="002A5777"/>
    <w:rsid w:val="002B324F"/>
    <w:rsid w:val="002B419D"/>
    <w:rsid w:val="002B4294"/>
    <w:rsid w:val="002B5249"/>
    <w:rsid w:val="002C5EEF"/>
    <w:rsid w:val="002D2F8E"/>
    <w:rsid w:val="002D53B1"/>
    <w:rsid w:val="002E1362"/>
    <w:rsid w:val="002E22B0"/>
    <w:rsid w:val="002F01B1"/>
    <w:rsid w:val="002F06E8"/>
    <w:rsid w:val="002F301F"/>
    <w:rsid w:val="002F45B5"/>
    <w:rsid w:val="0030512D"/>
    <w:rsid w:val="00307B9C"/>
    <w:rsid w:val="00311F4C"/>
    <w:rsid w:val="003209AE"/>
    <w:rsid w:val="0032117A"/>
    <w:rsid w:val="00333D0D"/>
    <w:rsid w:val="0033776E"/>
    <w:rsid w:val="00341D0E"/>
    <w:rsid w:val="0034342A"/>
    <w:rsid w:val="003478C3"/>
    <w:rsid w:val="003528DC"/>
    <w:rsid w:val="0035338E"/>
    <w:rsid w:val="0036561F"/>
    <w:rsid w:val="00366D48"/>
    <w:rsid w:val="00375541"/>
    <w:rsid w:val="00375CA2"/>
    <w:rsid w:val="0038186B"/>
    <w:rsid w:val="003839C3"/>
    <w:rsid w:val="00391A4D"/>
    <w:rsid w:val="00391FEB"/>
    <w:rsid w:val="0039791F"/>
    <w:rsid w:val="003A0E8A"/>
    <w:rsid w:val="003B4965"/>
    <w:rsid w:val="003B53C2"/>
    <w:rsid w:val="003B7D0B"/>
    <w:rsid w:val="003C7AC1"/>
    <w:rsid w:val="003D093F"/>
    <w:rsid w:val="003E0902"/>
    <w:rsid w:val="003E34D3"/>
    <w:rsid w:val="003F6861"/>
    <w:rsid w:val="00400860"/>
    <w:rsid w:val="0041315A"/>
    <w:rsid w:val="00423BC1"/>
    <w:rsid w:val="004256CE"/>
    <w:rsid w:val="0042646E"/>
    <w:rsid w:val="00427C14"/>
    <w:rsid w:val="00433D63"/>
    <w:rsid w:val="004346C2"/>
    <w:rsid w:val="0044103D"/>
    <w:rsid w:val="004519CF"/>
    <w:rsid w:val="00453C50"/>
    <w:rsid w:val="00461F3D"/>
    <w:rsid w:val="00463D11"/>
    <w:rsid w:val="00463FB0"/>
    <w:rsid w:val="00472695"/>
    <w:rsid w:val="00472D15"/>
    <w:rsid w:val="00481F8D"/>
    <w:rsid w:val="00490AE5"/>
    <w:rsid w:val="004929EB"/>
    <w:rsid w:val="004A0197"/>
    <w:rsid w:val="004A17B4"/>
    <w:rsid w:val="004A266E"/>
    <w:rsid w:val="004A30D9"/>
    <w:rsid w:val="004A32C0"/>
    <w:rsid w:val="004A7403"/>
    <w:rsid w:val="004B314F"/>
    <w:rsid w:val="004B4DF7"/>
    <w:rsid w:val="004B521E"/>
    <w:rsid w:val="004B5A91"/>
    <w:rsid w:val="004B7C25"/>
    <w:rsid w:val="004C049F"/>
    <w:rsid w:val="004C0CF2"/>
    <w:rsid w:val="004C57EB"/>
    <w:rsid w:val="004E7E5A"/>
    <w:rsid w:val="004E7E69"/>
    <w:rsid w:val="004F2E1C"/>
    <w:rsid w:val="004F3852"/>
    <w:rsid w:val="004F396F"/>
    <w:rsid w:val="004F6EB6"/>
    <w:rsid w:val="005000E2"/>
    <w:rsid w:val="00504F27"/>
    <w:rsid w:val="005076A7"/>
    <w:rsid w:val="00507F64"/>
    <w:rsid w:val="00513579"/>
    <w:rsid w:val="0052092E"/>
    <w:rsid w:val="00522F2D"/>
    <w:rsid w:val="00525CBF"/>
    <w:rsid w:val="00526E7B"/>
    <w:rsid w:val="00533F17"/>
    <w:rsid w:val="0053648B"/>
    <w:rsid w:val="00541876"/>
    <w:rsid w:val="005429EB"/>
    <w:rsid w:val="00543646"/>
    <w:rsid w:val="00545738"/>
    <w:rsid w:val="00560C24"/>
    <w:rsid w:val="0056569B"/>
    <w:rsid w:val="0057167A"/>
    <w:rsid w:val="00572D0C"/>
    <w:rsid w:val="00575FEF"/>
    <w:rsid w:val="00576F64"/>
    <w:rsid w:val="00581A29"/>
    <w:rsid w:val="005826C4"/>
    <w:rsid w:val="005854E1"/>
    <w:rsid w:val="00594182"/>
    <w:rsid w:val="00595627"/>
    <w:rsid w:val="00596125"/>
    <w:rsid w:val="005A3A07"/>
    <w:rsid w:val="005B2563"/>
    <w:rsid w:val="005C2330"/>
    <w:rsid w:val="005C3F2B"/>
    <w:rsid w:val="005C4141"/>
    <w:rsid w:val="005C4C55"/>
    <w:rsid w:val="005C734B"/>
    <w:rsid w:val="005D01AA"/>
    <w:rsid w:val="005D4EAA"/>
    <w:rsid w:val="005D7BCB"/>
    <w:rsid w:val="005E4902"/>
    <w:rsid w:val="005E5134"/>
    <w:rsid w:val="005F0DFA"/>
    <w:rsid w:val="005F4E86"/>
    <w:rsid w:val="005F6086"/>
    <w:rsid w:val="006029AF"/>
    <w:rsid w:val="0060562D"/>
    <w:rsid w:val="006177E4"/>
    <w:rsid w:val="00626974"/>
    <w:rsid w:val="00626ECA"/>
    <w:rsid w:val="0062772B"/>
    <w:rsid w:val="00632594"/>
    <w:rsid w:val="00640B7D"/>
    <w:rsid w:val="006430CF"/>
    <w:rsid w:val="00644BE0"/>
    <w:rsid w:val="00645968"/>
    <w:rsid w:val="00655227"/>
    <w:rsid w:val="00662660"/>
    <w:rsid w:val="0066685B"/>
    <w:rsid w:val="006748E9"/>
    <w:rsid w:val="00674E7A"/>
    <w:rsid w:val="0067706B"/>
    <w:rsid w:val="00694321"/>
    <w:rsid w:val="00695588"/>
    <w:rsid w:val="006A1A9D"/>
    <w:rsid w:val="006A29B7"/>
    <w:rsid w:val="006A394D"/>
    <w:rsid w:val="006A3A12"/>
    <w:rsid w:val="006A3CE7"/>
    <w:rsid w:val="006B2BEF"/>
    <w:rsid w:val="006B747C"/>
    <w:rsid w:val="006C0191"/>
    <w:rsid w:val="006C26B7"/>
    <w:rsid w:val="006C3D76"/>
    <w:rsid w:val="006D0928"/>
    <w:rsid w:val="006D7838"/>
    <w:rsid w:val="006D7C4C"/>
    <w:rsid w:val="006E509A"/>
    <w:rsid w:val="006F2057"/>
    <w:rsid w:val="007056FC"/>
    <w:rsid w:val="007060A2"/>
    <w:rsid w:val="00712289"/>
    <w:rsid w:val="00714C07"/>
    <w:rsid w:val="00717A60"/>
    <w:rsid w:val="00726312"/>
    <w:rsid w:val="00742CF7"/>
    <w:rsid w:val="00751122"/>
    <w:rsid w:val="00761E8C"/>
    <w:rsid w:val="007653F5"/>
    <w:rsid w:val="00780066"/>
    <w:rsid w:val="00791CAC"/>
    <w:rsid w:val="007A7F88"/>
    <w:rsid w:val="007C0DAC"/>
    <w:rsid w:val="007D1A7F"/>
    <w:rsid w:val="007D61BA"/>
    <w:rsid w:val="007E4BCA"/>
    <w:rsid w:val="007F07AD"/>
    <w:rsid w:val="007F40FD"/>
    <w:rsid w:val="007F5C2F"/>
    <w:rsid w:val="00800D33"/>
    <w:rsid w:val="0080179E"/>
    <w:rsid w:val="00801D07"/>
    <w:rsid w:val="00803DB3"/>
    <w:rsid w:val="008077C1"/>
    <w:rsid w:val="00810FE6"/>
    <w:rsid w:val="00811ADA"/>
    <w:rsid w:val="00813CBC"/>
    <w:rsid w:val="008161AC"/>
    <w:rsid w:val="008208AA"/>
    <w:rsid w:val="00833BDA"/>
    <w:rsid w:val="00835E08"/>
    <w:rsid w:val="00836901"/>
    <w:rsid w:val="00836B5A"/>
    <w:rsid w:val="00845175"/>
    <w:rsid w:val="0084769E"/>
    <w:rsid w:val="0085137A"/>
    <w:rsid w:val="00852118"/>
    <w:rsid w:val="008564E1"/>
    <w:rsid w:val="0086090F"/>
    <w:rsid w:val="00872036"/>
    <w:rsid w:val="00872717"/>
    <w:rsid w:val="00873464"/>
    <w:rsid w:val="00874D77"/>
    <w:rsid w:val="00874E66"/>
    <w:rsid w:val="008816EF"/>
    <w:rsid w:val="00885092"/>
    <w:rsid w:val="00890036"/>
    <w:rsid w:val="0089178A"/>
    <w:rsid w:val="0089226C"/>
    <w:rsid w:val="008930E6"/>
    <w:rsid w:val="0089714F"/>
    <w:rsid w:val="008A19DC"/>
    <w:rsid w:val="008B06E2"/>
    <w:rsid w:val="008C31D8"/>
    <w:rsid w:val="008C67B0"/>
    <w:rsid w:val="008D6047"/>
    <w:rsid w:val="008D61FA"/>
    <w:rsid w:val="008E21C0"/>
    <w:rsid w:val="008E49E6"/>
    <w:rsid w:val="008E6972"/>
    <w:rsid w:val="008E79F0"/>
    <w:rsid w:val="009030AE"/>
    <w:rsid w:val="009038E8"/>
    <w:rsid w:val="009122FB"/>
    <w:rsid w:val="00921C6A"/>
    <w:rsid w:val="00925214"/>
    <w:rsid w:val="00925C48"/>
    <w:rsid w:val="009273F4"/>
    <w:rsid w:val="0093298C"/>
    <w:rsid w:val="00934E6A"/>
    <w:rsid w:val="009404CE"/>
    <w:rsid w:val="009544A9"/>
    <w:rsid w:val="00957106"/>
    <w:rsid w:val="009574A5"/>
    <w:rsid w:val="00962632"/>
    <w:rsid w:val="0096410E"/>
    <w:rsid w:val="00970D85"/>
    <w:rsid w:val="009758DB"/>
    <w:rsid w:val="0097708C"/>
    <w:rsid w:val="0098749D"/>
    <w:rsid w:val="0099119C"/>
    <w:rsid w:val="00995AE6"/>
    <w:rsid w:val="009A0663"/>
    <w:rsid w:val="009A0794"/>
    <w:rsid w:val="009A1F65"/>
    <w:rsid w:val="009A5C60"/>
    <w:rsid w:val="009B4577"/>
    <w:rsid w:val="009B4726"/>
    <w:rsid w:val="009B5AC7"/>
    <w:rsid w:val="009C3BDC"/>
    <w:rsid w:val="009C6EFC"/>
    <w:rsid w:val="009D026F"/>
    <w:rsid w:val="009D0510"/>
    <w:rsid w:val="009D0F88"/>
    <w:rsid w:val="009E5AB9"/>
    <w:rsid w:val="009F6D96"/>
    <w:rsid w:val="00A0266E"/>
    <w:rsid w:val="00A06F24"/>
    <w:rsid w:val="00A11B07"/>
    <w:rsid w:val="00A14E2C"/>
    <w:rsid w:val="00A15489"/>
    <w:rsid w:val="00A24180"/>
    <w:rsid w:val="00A574AE"/>
    <w:rsid w:val="00A65E0D"/>
    <w:rsid w:val="00A74361"/>
    <w:rsid w:val="00A77D24"/>
    <w:rsid w:val="00A81B9E"/>
    <w:rsid w:val="00A92113"/>
    <w:rsid w:val="00AA12EC"/>
    <w:rsid w:val="00AA61AE"/>
    <w:rsid w:val="00AB4B8B"/>
    <w:rsid w:val="00AC2CE1"/>
    <w:rsid w:val="00AC49F4"/>
    <w:rsid w:val="00AD4544"/>
    <w:rsid w:val="00AD51D5"/>
    <w:rsid w:val="00AE0F38"/>
    <w:rsid w:val="00AE3E6A"/>
    <w:rsid w:val="00AF2401"/>
    <w:rsid w:val="00AF4F38"/>
    <w:rsid w:val="00B15B9B"/>
    <w:rsid w:val="00B24384"/>
    <w:rsid w:val="00B2624B"/>
    <w:rsid w:val="00B265CD"/>
    <w:rsid w:val="00B31008"/>
    <w:rsid w:val="00B36007"/>
    <w:rsid w:val="00B43B1A"/>
    <w:rsid w:val="00B47635"/>
    <w:rsid w:val="00B5441F"/>
    <w:rsid w:val="00B55F11"/>
    <w:rsid w:val="00B61745"/>
    <w:rsid w:val="00B64AB1"/>
    <w:rsid w:val="00B677C0"/>
    <w:rsid w:val="00B71975"/>
    <w:rsid w:val="00B71BED"/>
    <w:rsid w:val="00B7389F"/>
    <w:rsid w:val="00B76BC5"/>
    <w:rsid w:val="00B80084"/>
    <w:rsid w:val="00B80A36"/>
    <w:rsid w:val="00B94DAC"/>
    <w:rsid w:val="00BA29AD"/>
    <w:rsid w:val="00BA3664"/>
    <w:rsid w:val="00BA6DE0"/>
    <w:rsid w:val="00BA77B6"/>
    <w:rsid w:val="00BB348A"/>
    <w:rsid w:val="00BB77F9"/>
    <w:rsid w:val="00BC0785"/>
    <w:rsid w:val="00BD07E7"/>
    <w:rsid w:val="00BD5A73"/>
    <w:rsid w:val="00BE01D0"/>
    <w:rsid w:val="00BE0327"/>
    <w:rsid w:val="00BE2454"/>
    <w:rsid w:val="00BE37AE"/>
    <w:rsid w:val="00BE5B70"/>
    <w:rsid w:val="00BF47AE"/>
    <w:rsid w:val="00BF55E5"/>
    <w:rsid w:val="00C149C1"/>
    <w:rsid w:val="00C14D3B"/>
    <w:rsid w:val="00C1639E"/>
    <w:rsid w:val="00C1691F"/>
    <w:rsid w:val="00C16E93"/>
    <w:rsid w:val="00C26DE3"/>
    <w:rsid w:val="00C351B9"/>
    <w:rsid w:val="00C37E2E"/>
    <w:rsid w:val="00C407EE"/>
    <w:rsid w:val="00C419AE"/>
    <w:rsid w:val="00C53348"/>
    <w:rsid w:val="00C56F8E"/>
    <w:rsid w:val="00C570FC"/>
    <w:rsid w:val="00C63F60"/>
    <w:rsid w:val="00C6554A"/>
    <w:rsid w:val="00C706E9"/>
    <w:rsid w:val="00C71A99"/>
    <w:rsid w:val="00C80E0E"/>
    <w:rsid w:val="00C841D2"/>
    <w:rsid w:val="00C86A4B"/>
    <w:rsid w:val="00C9638B"/>
    <w:rsid w:val="00C96D53"/>
    <w:rsid w:val="00CA41A3"/>
    <w:rsid w:val="00CA75AB"/>
    <w:rsid w:val="00CA7A84"/>
    <w:rsid w:val="00CB0C5C"/>
    <w:rsid w:val="00CB5A15"/>
    <w:rsid w:val="00CB6242"/>
    <w:rsid w:val="00CC2E85"/>
    <w:rsid w:val="00CC3BC9"/>
    <w:rsid w:val="00CD5DBD"/>
    <w:rsid w:val="00CF2A6D"/>
    <w:rsid w:val="00CF5E1E"/>
    <w:rsid w:val="00D02C1C"/>
    <w:rsid w:val="00D06D4A"/>
    <w:rsid w:val="00D117A7"/>
    <w:rsid w:val="00D15772"/>
    <w:rsid w:val="00D16B9F"/>
    <w:rsid w:val="00D27628"/>
    <w:rsid w:val="00D35A08"/>
    <w:rsid w:val="00D461DF"/>
    <w:rsid w:val="00D5048D"/>
    <w:rsid w:val="00D5222D"/>
    <w:rsid w:val="00D53E11"/>
    <w:rsid w:val="00D5534D"/>
    <w:rsid w:val="00D61B5C"/>
    <w:rsid w:val="00D657F9"/>
    <w:rsid w:val="00D70CE9"/>
    <w:rsid w:val="00D71E6B"/>
    <w:rsid w:val="00D74989"/>
    <w:rsid w:val="00D76330"/>
    <w:rsid w:val="00D777A9"/>
    <w:rsid w:val="00D8111F"/>
    <w:rsid w:val="00D8141E"/>
    <w:rsid w:val="00D81FC5"/>
    <w:rsid w:val="00D836D9"/>
    <w:rsid w:val="00D839DA"/>
    <w:rsid w:val="00D87089"/>
    <w:rsid w:val="00D949D7"/>
    <w:rsid w:val="00DA1F62"/>
    <w:rsid w:val="00DA31E5"/>
    <w:rsid w:val="00DA4336"/>
    <w:rsid w:val="00DB4B1B"/>
    <w:rsid w:val="00DB79C3"/>
    <w:rsid w:val="00DC12ED"/>
    <w:rsid w:val="00DC3852"/>
    <w:rsid w:val="00DD3B46"/>
    <w:rsid w:val="00DE346E"/>
    <w:rsid w:val="00DE43A0"/>
    <w:rsid w:val="00E039BD"/>
    <w:rsid w:val="00E06C1E"/>
    <w:rsid w:val="00E073DC"/>
    <w:rsid w:val="00E12F94"/>
    <w:rsid w:val="00E14BAD"/>
    <w:rsid w:val="00E169A3"/>
    <w:rsid w:val="00E201BD"/>
    <w:rsid w:val="00E2091F"/>
    <w:rsid w:val="00E278B0"/>
    <w:rsid w:val="00E313C0"/>
    <w:rsid w:val="00E35BB6"/>
    <w:rsid w:val="00E4029A"/>
    <w:rsid w:val="00E418DC"/>
    <w:rsid w:val="00E474C1"/>
    <w:rsid w:val="00E47F08"/>
    <w:rsid w:val="00E51E27"/>
    <w:rsid w:val="00E553CC"/>
    <w:rsid w:val="00E74190"/>
    <w:rsid w:val="00E74DE4"/>
    <w:rsid w:val="00E75021"/>
    <w:rsid w:val="00E862C5"/>
    <w:rsid w:val="00E90B6D"/>
    <w:rsid w:val="00E928F2"/>
    <w:rsid w:val="00E961C4"/>
    <w:rsid w:val="00EA02CC"/>
    <w:rsid w:val="00EA0755"/>
    <w:rsid w:val="00EA1B7D"/>
    <w:rsid w:val="00EA1CB5"/>
    <w:rsid w:val="00EB202C"/>
    <w:rsid w:val="00EC0FD6"/>
    <w:rsid w:val="00EC34E3"/>
    <w:rsid w:val="00ED1EA1"/>
    <w:rsid w:val="00ED7C44"/>
    <w:rsid w:val="00EE0AE4"/>
    <w:rsid w:val="00EE3858"/>
    <w:rsid w:val="00EE53DB"/>
    <w:rsid w:val="00EF39F0"/>
    <w:rsid w:val="00F04F1C"/>
    <w:rsid w:val="00F16A2A"/>
    <w:rsid w:val="00F17592"/>
    <w:rsid w:val="00F238A4"/>
    <w:rsid w:val="00F37856"/>
    <w:rsid w:val="00F37F62"/>
    <w:rsid w:val="00F42A0B"/>
    <w:rsid w:val="00F450D9"/>
    <w:rsid w:val="00F6408E"/>
    <w:rsid w:val="00F67559"/>
    <w:rsid w:val="00F73606"/>
    <w:rsid w:val="00F743B5"/>
    <w:rsid w:val="00F76ACF"/>
    <w:rsid w:val="00F7790B"/>
    <w:rsid w:val="00F857DC"/>
    <w:rsid w:val="00F957BE"/>
    <w:rsid w:val="00FA09AF"/>
    <w:rsid w:val="00FA224C"/>
    <w:rsid w:val="00FA3DE2"/>
    <w:rsid w:val="00FA5D5F"/>
    <w:rsid w:val="00FB3202"/>
    <w:rsid w:val="00FB63B1"/>
    <w:rsid w:val="00FC1F93"/>
    <w:rsid w:val="00FD35B2"/>
    <w:rsid w:val="00FE11A8"/>
    <w:rsid w:val="00FF1B44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0A325"/>
  <w15:chartTrackingRefBased/>
  <w15:docId w15:val="{7182068D-5A77-4770-A2E2-699A9B5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E2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26DE3"/>
  </w:style>
  <w:style w:type="paragraph" w:styleId="Paragraphedeliste">
    <w:name w:val="List Paragraph"/>
    <w:basedOn w:val="Normal"/>
    <w:uiPriority w:val="34"/>
    <w:unhideWhenUsed/>
    <w:qFormat/>
    <w:rsid w:val="00F7790B"/>
    <w:pPr>
      <w:ind w:left="720"/>
      <w:contextualSpacing/>
    </w:pPr>
  </w:style>
  <w:style w:type="paragraph" w:customStyle="1" w:styleId="Default">
    <w:name w:val="Default"/>
    <w:rsid w:val="00201EF0"/>
    <w:pPr>
      <w:autoSpaceDE w:val="0"/>
      <w:autoSpaceDN w:val="0"/>
      <w:adjustRightInd w:val="0"/>
      <w:spacing w:before="0"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2004</TotalTime>
  <Pages>6</Pages>
  <Words>405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 BENIS</cp:lastModifiedBy>
  <cp:revision>532</cp:revision>
  <dcterms:created xsi:type="dcterms:W3CDTF">2020-06-12T01:41:00Z</dcterms:created>
  <dcterms:modified xsi:type="dcterms:W3CDTF">2021-05-28T02:08:00Z</dcterms:modified>
</cp:coreProperties>
</file>