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64B" w:rsidRDefault="00DF3964">
      <w:r>
        <w:t>Aplikacija : KVIZ</w:t>
      </w:r>
    </w:p>
    <w:p w:rsidR="00DF3964" w:rsidRDefault="00DF3964">
      <w:r>
        <w:tab/>
        <w:t>Članovi: Mihaela Gamulin, Valentina Gavranić, Dajana Jerončić, Luka Valenta</w:t>
      </w:r>
    </w:p>
    <w:p w:rsidR="00F306F1" w:rsidRDefault="00476D51">
      <w:r>
        <w:t xml:space="preserve">Projekt je aplikacija za igranje kviza. Da bi se počela koristiti aplikacija potrebno se registrirati i potvrditi registraciju putem email-a. Nakon toga se potrebno prijaviti u aplikaciju i u sljedećim otvaranjima nije se potrebno prijavljivati. Podatci vezani za registraciju spremaju se u bazu na serveru. </w:t>
      </w:r>
      <w:r>
        <w:br/>
        <w:t>Kviz će imati nekoliko kategorija, npr. sport, životinje, matematika, opća kultura</w:t>
      </w:r>
      <w:r w:rsidR="00F306F1">
        <w:t>…</w:t>
      </w:r>
      <w:r w:rsidR="00F306F1">
        <w:br/>
        <w:t>U svakoj kategoriji postojat će nekoliko razina. Kada korisnik točno riješi sva pitanja na nekoj razini može prijeći na sljedeću razinu. Unutar aplikacije može vidjeti svoj napredak u svim kategorijama te sa servera dohvatiti rezultate deset najuspješnijih igrača. Sva pitanja bit će spremljena u lokalnoj bazi.</w:t>
      </w:r>
      <w:r w:rsidR="00F306F1">
        <w:br/>
        <w:t>Vrijeme za odgovor na svako pitanje bit će ograničeno, a za svako pitanje bit će ponuđena četiri odgovora.</w:t>
      </w:r>
      <w:r w:rsidR="00F306F1">
        <w:br/>
      </w:r>
      <w:bookmarkStart w:id="0" w:name="_GoBack"/>
      <w:bookmarkEnd w:id="0"/>
      <w:r w:rsidR="00F306F1">
        <w:t>Pitanja će biti dostupna na hrvatskom i engleskom jeziku.</w:t>
      </w:r>
    </w:p>
    <w:sectPr w:rsidR="00F30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DF1"/>
    <w:multiLevelType w:val="hybridMultilevel"/>
    <w:tmpl w:val="F3DE342E"/>
    <w:lvl w:ilvl="0" w:tplc="A07E8A3E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7D4044C0"/>
    <w:multiLevelType w:val="hybridMultilevel"/>
    <w:tmpl w:val="D9D8B7E6"/>
    <w:lvl w:ilvl="0" w:tplc="1752F69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64"/>
    <w:rsid w:val="003E5289"/>
    <w:rsid w:val="00476D51"/>
    <w:rsid w:val="00621C32"/>
    <w:rsid w:val="00695D4E"/>
    <w:rsid w:val="00B209C6"/>
    <w:rsid w:val="00DF3964"/>
    <w:rsid w:val="00E6564B"/>
    <w:rsid w:val="00F3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0614"/>
  <w15:chartTrackingRefBased/>
  <w15:docId w15:val="{F825610E-CA1A-4866-B5F1-413F2E66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Luka Valenta</cp:lastModifiedBy>
  <cp:revision>3</cp:revision>
  <dcterms:created xsi:type="dcterms:W3CDTF">2019-01-10T17:25:00Z</dcterms:created>
  <dcterms:modified xsi:type="dcterms:W3CDTF">2019-01-15T13:54:00Z</dcterms:modified>
</cp:coreProperties>
</file>