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AA" w:rsidRPr="00C014AA" w:rsidRDefault="00C014AA" w:rsidP="00C014A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C014AA">
        <w:rPr>
          <w:rFonts w:ascii="Arial" w:eastAsia="Times New Roman" w:hAnsi="Arial" w:cs="Arial"/>
          <w:color w:val="000000"/>
          <w:sz w:val="36"/>
        </w:rPr>
        <w:t>Alex Valente</w:t>
      </w:r>
    </w:p>
    <w:p w:rsidR="00C014AA" w:rsidRPr="00C014AA" w:rsidRDefault="00C014AA" w:rsidP="00C014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2809 Ellendale Place</w:t>
      </w:r>
    </w:p>
    <w:p w:rsidR="00C014AA" w:rsidRPr="00C014AA" w:rsidRDefault="00C014AA" w:rsidP="00C014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Los Angeles, CA 90007</w:t>
      </w:r>
    </w:p>
    <w:p w:rsidR="00C014AA" w:rsidRPr="00C014AA" w:rsidRDefault="00C014AA" w:rsidP="00C014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(805) 698-6024</w:t>
      </w:r>
    </w:p>
    <w:p w:rsidR="00C014AA" w:rsidRPr="00C014AA" w:rsidRDefault="00C014AA" w:rsidP="00C014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alexval1323@gmail.com</w:t>
      </w:r>
    </w:p>
    <w:p w:rsidR="00C014AA" w:rsidRPr="00C014AA" w:rsidRDefault="00C014AA" w:rsidP="00C014AA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OBJECTIVE: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To obtain an internship at Faraday Future with an emphasis on electrical engineering or computer science in a team oriented environment, allowing me to further my education and have real world experience in the workforce.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EDUCATION:</w:t>
      </w:r>
    </w:p>
    <w:p w:rsidR="00C014AA" w:rsidRPr="00C014AA" w:rsidRDefault="00C014AA" w:rsidP="00C014A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University of Southern California                                                       </w:t>
      </w:r>
      <w:r w:rsidRPr="00C014AA">
        <w:rPr>
          <w:rFonts w:ascii="Arial" w:eastAsia="Times New Roman" w:hAnsi="Arial" w:cs="Arial"/>
          <w:b/>
          <w:bCs/>
          <w:i/>
          <w:iCs/>
          <w:color w:val="000000"/>
        </w:rPr>
        <w:t>   </w:t>
      </w:r>
      <w:r w:rsidRPr="00C014AA">
        <w:rPr>
          <w:rFonts w:ascii="Arial" w:eastAsia="Times New Roman" w:hAnsi="Arial" w:cs="Arial"/>
          <w:i/>
          <w:iCs/>
          <w:color w:val="000000"/>
        </w:rPr>
        <w:t>Anticipated 2019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Major: Electrical Engineering and Computer Science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GPA: 3.0</w:t>
      </w:r>
      <w:r w:rsidRPr="00632ACE">
        <w:rPr>
          <w:rFonts w:ascii="Arial" w:eastAsia="Times New Roman" w:hAnsi="Arial" w:cs="Arial"/>
          <w:color w:val="000000"/>
        </w:rPr>
        <w:t>8</w:t>
      </w:r>
    </w:p>
    <w:p w:rsidR="00C014AA" w:rsidRPr="00C014AA" w:rsidRDefault="00C014AA" w:rsidP="00C014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Coursework in data structures, discrete mathematics and computer programming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632ACE">
        <w:rPr>
          <w:rFonts w:ascii="Arial" w:eastAsia="Times New Roman" w:hAnsi="Arial" w:cs="Arial"/>
          <w:color w:val="000000"/>
        </w:rPr>
        <w:t xml:space="preserve">Men’s </w:t>
      </w:r>
      <w:r w:rsidRPr="00C014AA">
        <w:rPr>
          <w:rFonts w:ascii="Arial" w:eastAsia="Times New Roman" w:hAnsi="Arial" w:cs="Arial"/>
          <w:color w:val="000000"/>
        </w:rPr>
        <w:t>Swimming &amp; Diving Team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014AA" w:rsidRPr="00C014AA" w:rsidRDefault="00C014AA" w:rsidP="00C014A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Dos Pueblos Engineering Academy                                                 </w:t>
      </w:r>
      <w:r w:rsidRPr="00C014AA">
        <w:rPr>
          <w:rFonts w:ascii="Arial" w:eastAsia="Times New Roman" w:hAnsi="Arial" w:cs="Arial"/>
          <w:i/>
          <w:iCs/>
          <w:color w:val="000000"/>
        </w:rPr>
        <w:t>             June 2015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 xml:space="preserve">GPA: </w:t>
      </w:r>
      <w:r w:rsidRPr="00632ACE">
        <w:rPr>
          <w:rFonts w:ascii="Arial" w:eastAsia="Times New Roman" w:hAnsi="Arial" w:cs="Arial"/>
          <w:color w:val="000000"/>
        </w:rPr>
        <w:t>4.25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Worked on team to design, prototype, and manufacture mechatronics installation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Collective Senior Project - Best in Class - Bay Area Maker Faire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Swim &amp; Dive Team</w:t>
      </w:r>
    </w:p>
    <w:p w:rsidR="00C014AA" w:rsidRPr="00C014AA" w:rsidRDefault="00C014AA" w:rsidP="00C014AA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Santa Barbara Athletic Roundtable Athlete of the Year, 2013, 2014, and 2015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SKILLS &amp; QUALIFICATIONS: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Industrial machine shop - mill and lathe skills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CNC machines, routers, and C02 laser cutters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Computer Aided Design - SolidWorks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C++ and Arduino programming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In-depth understanding</w:t>
      </w:r>
      <w:bookmarkStart w:id="0" w:name="_GoBack"/>
      <w:bookmarkEnd w:id="0"/>
      <w:r w:rsidRPr="00C014AA">
        <w:rPr>
          <w:rFonts w:ascii="Arial" w:eastAsia="Times New Roman" w:hAnsi="Arial" w:cs="Arial"/>
          <w:color w:val="000000"/>
        </w:rPr>
        <w:t xml:space="preserve"> of computer architecture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System controls, and basic electrical circuit design</w:t>
      </w:r>
    </w:p>
    <w:p w:rsidR="00C014AA" w:rsidRPr="00C014AA" w:rsidRDefault="00C014AA" w:rsidP="00C014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>CPR Certified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b/>
          <w:bCs/>
          <w:color w:val="000000"/>
        </w:rPr>
        <w:t>WORK EXPERIENCE: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University of Southern California                 Pool Lifeguard                        </w:t>
      </w:r>
      <w:r w:rsidRPr="00C014AA">
        <w:rPr>
          <w:rFonts w:ascii="Arial" w:eastAsia="Times New Roman" w:hAnsi="Arial" w:cs="Arial"/>
          <w:i/>
          <w:iCs/>
          <w:color w:val="000000"/>
        </w:rPr>
        <w:t>January 2017 - present</w:t>
      </w:r>
    </w:p>
    <w:p w:rsidR="00C014AA" w:rsidRPr="00632ACE" w:rsidRDefault="00C014AA" w:rsidP="00C014AA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C014AA">
        <w:rPr>
          <w:rFonts w:ascii="Arial" w:eastAsia="Times New Roman" w:hAnsi="Arial" w:cs="Arial"/>
          <w:color w:val="000000"/>
        </w:rPr>
        <w:t xml:space="preserve">USC Games Graduate Project                    Quality Assurance Tester </w:t>
      </w:r>
      <w:r w:rsidRPr="00632ACE">
        <w:rPr>
          <w:rFonts w:ascii="Arial" w:eastAsia="Times New Roman" w:hAnsi="Arial" w:cs="Arial"/>
          <w:i/>
          <w:iCs/>
          <w:color w:val="000000"/>
        </w:rPr>
        <w:t>                       Spring 2016</w:t>
      </w:r>
    </w:p>
    <w:p w:rsidR="00C014AA" w:rsidRPr="00C014AA" w:rsidRDefault="00C014AA" w:rsidP="00C014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color w:val="000000"/>
        </w:rPr>
        <w:t>Santa Barbara City Parks &amp; Recreation      Beach Lifeguard                                </w:t>
      </w:r>
      <w:r w:rsidRPr="00C014AA">
        <w:rPr>
          <w:rFonts w:ascii="Arial" w:eastAsia="Times New Roman" w:hAnsi="Arial" w:cs="Arial"/>
          <w:i/>
          <w:iCs/>
          <w:color w:val="000000"/>
        </w:rPr>
        <w:t>   Summer 2013</w:t>
      </w:r>
    </w:p>
    <w:p w:rsidR="00C014AA" w:rsidRPr="00C014AA" w:rsidRDefault="00C014AA" w:rsidP="00C014AA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632ACE" w:rsidRPr="00632ACE" w:rsidRDefault="00C014AA" w:rsidP="00632AC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014AA">
        <w:rPr>
          <w:rFonts w:ascii="Arial" w:eastAsia="Times New Roman" w:hAnsi="Arial" w:cs="Arial"/>
          <w:i/>
          <w:iCs/>
          <w:color w:val="000000"/>
        </w:rPr>
        <w:t>References Available Upon Request</w:t>
      </w:r>
    </w:p>
    <w:sectPr w:rsidR="00632ACE" w:rsidRPr="0063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432D"/>
    <w:multiLevelType w:val="multilevel"/>
    <w:tmpl w:val="BD2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A"/>
    <w:rsid w:val="000B2B13"/>
    <w:rsid w:val="000C671A"/>
    <w:rsid w:val="000F0212"/>
    <w:rsid w:val="00106310"/>
    <w:rsid w:val="00173872"/>
    <w:rsid w:val="001B06A0"/>
    <w:rsid w:val="001B7667"/>
    <w:rsid w:val="001C2088"/>
    <w:rsid w:val="001C6390"/>
    <w:rsid w:val="00202533"/>
    <w:rsid w:val="00224302"/>
    <w:rsid w:val="00253808"/>
    <w:rsid w:val="002825E8"/>
    <w:rsid w:val="002C6151"/>
    <w:rsid w:val="002D4FC6"/>
    <w:rsid w:val="003C3B07"/>
    <w:rsid w:val="00415126"/>
    <w:rsid w:val="00422BA3"/>
    <w:rsid w:val="00427745"/>
    <w:rsid w:val="0044463B"/>
    <w:rsid w:val="00496BAD"/>
    <w:rsid w:val="004E0734"/>
    <w:rsid w:val="00515C7B"/>
    <w:rsid w:val="00527D58"/>
    <w:rsid w:val="005A5FD0"/>
    <w:rsid w:val="00623972"/>
    <w:rsid w:val="00632ACE"/>
    <w:rsid w:val="0063428D"/>
    <w:rsid w:val="006B225A"/>
    <w:rsid w:val="006B2FF5"/>
    <w:rsid w:val="006E0092"/>
    <w:rsid w:val="006F77ED"/>
    <w:rsid w:val="00700A4A"/>
    <w:rsid w:val="00716D69"/>
    <w:rsid w:val="00763B92"/>
    <w:rsid w:val="007B155E"/>
    <w:rsid w:val="008570E1"/>
    <w:rsid w:val="008C19A4"/>
    <w:rsid w:val="00922A5A"/>
    <w:rsid w:val="00955835"/>
    <w:rsid w:val="009A7BE9"/>
    <w:rsid w:val="009C440A"/>
    <w:rsid w:val="00A27D43"/>
    <w:rsid w:val="00A328DD"/>
    <w:rsid w:val="00A35131"/>
    <w:rsid w:val="00A84E26"/>
    <w:rsid w:val="00AF624C"/>
    <w:rsid w:val="00B3634A"/>
    <w:rsid w:val="00B703E9"/>
    <w:rsid w:val="00BB0A79"/>
    <w:rsid w:val="00BC6EBC"/>
    <w:rsid w:val="00BD1728"/>
    <w:rsid w:val="00BE5D3F"/>
    <w:rsid w:val="00C014AA"/>
    <w:rsid w:val="00C1183D"/>
    <w:rsid w:val="00C93480"/>
    <w:rsid w:val="00C95F40"/>
    <w:rsid w:val="00CE3557"/>
    <w:rsid w:val="00D50F25"/>
    <w:rsid w:val="00D6473C"/>
    <w:rsid w:val="00D8593C"/>
    <w:rsid w:val="00DA03F4"/>
    <w:rsid w:val="00DA4623"/>
    <w:rsid w:val="00E647AA"/>
    <w:rsid w:val="00E86D24"/>
    <w:rsid w:val="00F00DAC"/>
    <w:rsid w:val="00F2703F"/>
    <w:rsid w:val="00F612E3"/>
    <w:rsid w:val="00FD572E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EAFD"/>
  <w15:chartTrackingRefBased/>
  <w15:docId w15:val="{7F309FA1-2D54-4766-AFC5-6384B129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2017-02-23T06:13:00Z</dcterms:created>
  <dcterms:modified xsi:type="dcterms:W3CDTF">2017-02-24T01:33:00Z</dcterms:modified>
</cp:coreProperties>
</file>