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D184F" w14:textId="0144E8E3" w:rsidR="009B0BA0" w:rsidRDefault="009B0BA0" w:rsidP="0070599D">
      <w:pPr>
        <w:pStyle w:val="Ttulo3"/>
      </w:pPr>
      <w:r>
        <w:t>Descripción del proyecto</w:t>
      </w:r>
    </w:p>
    <w:p w14:paraId="07CB393E" w14:textId="1A6904E2" w:rsidR="0031170C" w:rsidRDefault="00E0013A">
      <w:r>
        <w:t>Aplicación back-</w:t>
      </w:r>
      <w:proofErr w:type="spellStart"/>
      <w:r>
        <w:t>end</w:t>
      </w:r>
      <w:proofErr w:type="spellEnd"/>
      <w:r>
        <w:t xml:space="preserve"> desarrollado en java 25 aplicando las siguientes tecnologías</w:t>
      </w:r>
    </w:p>
    <w:p w14:paraId="099BE07C" w14:textId="6448BEBF" w:rsidR="00E0013A" w:rsidRDefault="00E0013A">
      <w:r>
        <w:t>Java 25</w:t>
      </w:r>
    </w:p>
    <w:p w14:paraId="4E00FC37" w14:textId="3222B827" w:rsidR="00E0013A" w:rsidRDefault="00E0013A">
      <w:r>
        <w:t xml:space="preserve">Spring </w:t>
      </w:r>
      <w:proofErr w:type="spellStart"/>
      <w:r>
        <w:t>boot</w:t>
      </w:r>
      <w:proofErr w:type="spellEnd"/>
      <w:r>
        <w:t xml:space="preserve"> 4.1.1</w:t>
      </w:r>
    </w:p>
    <w:p w14:paraId="20AA924D" w14:textId="3BEEA021" w:rsidR="00E0013A" w:rsidRDefault="00E0013A">
      <w:proofErr w:type="spellStart"/>
      <w:r>
        <w:t>Lombook</w:t>
      </w:r>
      <w:proofErr w:type="spellEnd"/>
    </w:p>
    <w:p w14:paraId="177F35EF" w14:textId="1C4EA567" w:rsidR="00E0013A" w:rsidRDefault="00E0013A">
      <w:proofErr w:type="spellStart"/>
      <w:r>
        <w:t>Modelmapper</w:t>
      </w:r>
      <w:proofErr w:type="spellEnd"/>
    </w:p>
    <w:p w14:paraId="58C114BA" w14:textId="36A85C70" w:rsidR="00E0013A" w:rsidRDefault="00E0013A">
      <w:proofErr w:type="spellStart"/>
      <w:r>
        <w:t>Postgres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6"/>
        <w:gridCol w:w="4536"/>
        <w:gridCol w:w="2596"/>
      </w:tblGrid>
      <w:tr w:rsidR="00E0013A" w14:paraId="568070D3" w14:textId="20F3F41F" w:rsidTr="00FE03DC">
        <w:tc>
          <w:tcPr>
            <w:tcW w:w="1696" w:type="dxa"/>
          </w:tcPr>
          <w:p w14:paraId="42BAB179" w14:textId="6C60810F" w:rsidR="00E0013A" w:rsidRDefault="00E0013A">
            <w:r>
              <w:t>Entidad</w:t>
            </w:r>
          </w:p>
        </w:tc>
        <w:tc>
          <w:tcPr>
            <w:tcW w:w="4536" w:type="dxa"/>
          </w:tcPr>
          <w:p w14:paraId="0F3745E1" w14:textId="233D0CA9" w:rsidR="00E0013A" w:rsidRDefault="00E0013A">
            <w:r>
              <w:t>Controlador</w:t>
            </w:r>
          </w:p>
        </w:tc>
        <w:tc>
          <w:tcPr>
            <w:tcW w:w="2596" w:type="dxa"/>
          </w:tcPr>
          <w:p w14:paraId="49E91E61" w14:textId="5CCDE999" w:rsidR="00E0013A" w:rsidRPr="00E0013A" w:rsidRDefault="00E0013A">
            <w:pPr>
              <w:rPr>
                <w:u w:val="single"/>
              </w:rPr>
            </w:pPr>
            <w:r>
              <w:t>Descripción</w:t>
            </w:r>
          </w:p>
        </w:tc>
      </w:tr>
      <w:tr w:rsidR="00E0013A" w14:paraId="1942ACF5" w14:textId="0F3F5645" w:rsidTr="00FE03DC">
        <w:tc>
          <w:tcPr>
            <w:tcW w:w="1696" w:type="dxa"/>
          </w:tcPr>
          <w:p w14:paraId="33520440" w14:textId="44D0F364" w:rsidR="00E0013A" w:rsidRDefault="00E0013A">
            <w:r>
              <w:t>Curso</w:t>
            </w:r>
          </w:p>
        </w:tc>
        <w:tc>
          <w:tcPr>
            <w:tcW w:w="4536" w:type="dxa"/>
          </w:tcPr>
          <w:p w14:paraId="6C79D73A" w14:textId="104A86E2" w:rsidR="00E0013A" w:rsidRDefault="00FE03DC">
            <w:r w:rsidRPr="00FE03DC">
              <w:t>http://localhost:8080/v1/courses</w:t>
            </w:r>
          </w:p>
        </w:tc>
        <w:tc>
          <w:tcPr>
            <w:tcW w:w="2596" w:type="dxa"/>
          </w:tcPr>
          <w:p w14:paraId="0BDD3F2E" w14:textId="42E4A37F" w:rsidR="00FE03DC" w:rsidRDefault="00FE03DC">
            <w:r>
              <w:t>Administra el catálogo de cursos</w:t>
            </w:r>
          </w:p>
        </w:tc>
      </w:tr>
      <w:tr w:rsidR="00E0013A" w14:paraId="3B721249" w14:textId="41CD7E55" w:rsidTr="00FE03DC">
        <w:tc>
          <w:tcPr>
            <w:tcW w:w="1696" w:type="dxa"/>
          </w:tcPr>
          <w:p w14:paraId="356F5E1A" w14:textId="3DC097A5" w:rsidR="00E0013A" w:rsidRDefault="00E0013A">
            <w:r>
              <w:t>Estudiante</w:t>
            </w:r>
          </w:p>
        </w:tc>
        <w:tc>
          <w:tcPr>
            <w:tcW w:w="4536" w:type="dxa"/>
          </w:tcPr>
          <w:p w14:paraId="0C79E5D0" w14:textId="00D932AD" w:rsidR="00E0013A" w:rsidRDefault="00FE03DC">
            <w:r w:rsidRPr="00FE03DC">
              <w:t>http://localhost:8080/v1/students</w:t>
            </w:r>
          </w:p>
        </w:tc>
        <w:tc>
          <w:tcPr>
            <w:tcW w:w="2596" w:type="dxa"/>
          </w:tcPr>
          <w:p w14:paraId="03746CAF" w14:textId="24511532" w:rsidR="00E0013A" w:rsidRDefault="00FE03DC">
            <w:r>
              <w:t>Administra los alumnos</w:t>
            </w:r>
          </w:p>
        </w:tc>
      </w:tr>
      <w:tr w:rsidR="00E0013A" w14:paraId="1683FD75" w14:textId="247A14F9" w:rsidTr="00FE03DC">
        <w:tc>
          <w:tcPr>
            <w:tcW w:w="1696" w:type="dxa"/>
          </w:tcPr>
          <w:p w14:paraId="2F1EC1E1" w14:textId="5ECD169D" w:rsidR="00E0013A" w:rsidRDefault="00E0013A">
            <w:proofErr w:type="spellStart"/>
            <w:r>
              <w:t>SchoolTerm</w:t>
            </w:r>
            <w:proofErr w:type="spellEnd"/>
          </w:p>
        </w:tc>
        <w:tc>
          <w:tcPr>
            <w:tcW w:w="4536" w:type="dxa"/>
          </w:tcPr>
          <w:p w14:paraId="4A00A9EE" w14:textId="2779BEF0" w:rsidR="00E0013A" w:rsidRDefault="00FE03DC">
            <w:r w:rsidRPr="00FE03DC">
              <w:t>http://localhost:8080/v1/schoolterms</w:t>
            </w:r>
          </w:p>
        </w:tc>
        <w:tc>
          <w:tcPr>
            <w:tcW w:w="2596" w:type="dxa"/>
          </w:tcPr>
          <w:p w14:paraId="7A834C0D" w14:textId="10B38348" w:rsidR="00E0013A" w:rsidRDefault="00FE03DC">
            <w:r>
              <w:t>Administra los ciclos de los cursos</w:t>
            </w:r>
          </w:p>
        </w:tc>
      </w:tr>
      <w:tr w:rsidR="00E0013A" w14:paraId="4799CB1F" w14:textId="1A098663" w:rsidTr="00FE03DC">
        <w:tc>
          <w:tcPr>
            <w:tcW w:w="1696" w:type="dxa"/>
          </w:tcPr>
          <w:p w14:paraId="32AC38A6" w14:textId="02D8EDAF" w:rsidR="00E0013A" w:rsidRDefault="00E0013A">
            <w:proofErr w:type="spellStart"/>
            <w:r>
              <w:t>Enroll</w:t>
            </w:r>
            <w:proofErr w:type="spellEnd"/>
          </w:p>
        </w:tc>
        <w:tc>
          <w:tcPr>
            <w:tcW w:w="4536" w:type="dxa"/>
          </w:tcPr>
          <w:p w14:paraId="14060FD3" w14:textId="049EB77D" w:rsidR="00E0013A" w:rsidRDefault="00FE03DC">
            <w:r w:rsidRPr="00FE03DC">
              <w:t>http://localhost:8080/v1/enrolls</w:t>
            </w:r>
          </w:p>
        </w:tc>
        <w:tc>
          <w:tcPr>
            <w:tcW w:w="2596" w:type="dxa"/>
          </w:tcPr>
          <w:p w14:paraId="7A753A96" w14:textId="33FA3BBC" w:rsidR="00E0013A" w:rsidRDefault="00FE03DC">
            <w:r>
              <w:t>Administra las inscripciones de los alumnos</w:t>
            </w:r>
          </w:p>
        </w:tc>
      </w:tr>
      <w:tr w:rsidR="00E0013A" w14:paraId="7F2502F5" w14:textId="7E55764A" w:rsidTr="00FE03DC">
        <w:tc>
          <w:tcPr>
            <w:tcW w:w="1696" w:type="dxa"/>
          </w:tcPr>
          <w:p w14:paraId="6C3BED8A" w14:textId="16BDDD63" w:rsidR="00E0013A" w:rsidRDefault="00E0013A">
            <w:proofErr w:type="spellStart"/>
            <w:r>
              <w:t>EnrollDetail</w:t>
            </w:r>
            <w:proofErr w:type="spellEnd"/>
          </w:p>
        </w:tc>
        <w:tc>
          <w:tcPr>
            <w:tcW w:w="4536" w:type="dxa"/>
          </w:tcPr>
          <w:p w14:paraId="5214B307" w14:textId="57F1DB29" w:rsidR="00E0013A" w:rsidRDefault="00FE03DC">
            <w:r w:rsidRPr="00FE03DC">
              <w:t>http://localhost:8080/v1/enrolldetails</w:t>
            </w:r>
          </w:p>
        </w:tc>
        <w:tc>
          <w:tcPr>
            <w:tcW w:w="2596" w:type="dxa"/>
          </w:tcPr>
          <w:p w14:paraId="2FA7E101" w14:textId="3750335B" w:rsidR="00E0013A" w:rsidRDefault="00FE03DC">
            <w:r>
              <w:t xml:space="preserve">Administra el detalle de las inscripciones de los alumnos </w:t>
            </w:r>
          </w:p>
        </w:tc>
      </w:tr>
    </w:tbl>
    <w:p w14:paraId="34ED8423" w14:textId="77777777" w:rsidR="00E0013A" w:rsidRDefault="00E0013A"/>
    <w:p w14:paraId="063269E2" w14:textId="5C1577CB" w:rsidR="00E0013A" w:rsidRDefault="008745EE">
      <w:r w:rsidRPr="00E0013A">
        <w:rPr>
          <w:noProof/>
        </w:rPr>
        <w:drawing>
          <wp:inline distT="0" distB="0" distL="0" distR="0" wp14:anchorId="3EA190FF" wp14:editId="5EC04440">
            <wp:extent cx="5612130" cy="2103120"/>
            <wp:effectExtent l="0" t="0" r="7620" b="0"/>
            <wp:docPr id="6828161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8161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D7ECC" w14:textId="403DA89E" w:rsidR="00E0013A" w:rsidRDefault="00E0013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8745EE" w14:paraId="6F1AF0C6" w14:textId="77777777" w:rsidTr="008745EE">
        <w:tc>
          <w:tcPr>
            <w:tcW w:w="4414" w:type="dxa"/>
          </w:tcPr>
          <w:p w14:paraId="2462B427" w14:textId="2E691D8A" w:rsidR="008745EE" w:rsidRDefault="00DF3B52">
            <w:r>
              <w:t>Agentes</w:t>
            </w:r>
          </w:p>
        </w:tc>
        <w:tc>
          <w:tcPr>
            <w:tcW w:w="4414" w:type="dxa"/>
          </w:tcPr>
          <w:p w14:paraId="79A5F7A8" w14:textId="7A0C7924" w:rsidR="008745EE" w:rsidRDefault="00DF3B52">
            <w:r>
              <w:t>Descripción</w:t>
            </w:r>
          </w:p>
        </w:tc>
      </w:tr>
      <w:tr w:rsidR="00DF3B52" w14:paraId="1E3CF2B9" w14:textId="77777777" w:rsidTr="008745EE">
        <w:tc>
          <w:tcPr>
            <w:tcW w:w="4414" w:type="dxa"/>
          </w:tcPr>
          <w:p w14:paraId="3B29C3DF" w14:textId="119F055C" w:rsidR="00DF3B52" w:rsidRDefault="00DF3B52">
            <w:proofErr w:type="gramStart"/>
            <w:r>
              <w:lastRenderedPageBreak/>
              <w:t>/.</w:t>
            </w:r>
            <w:proofErr w:type="spellStart"/>
            <w:r>
              <w:t>agents</w:t>
            </w:r>
            <w:proofErr w:type="spellEnd"/>
            <w:r>
              <w:t>/queries/spec/spec.md</w:t>
            </w:r>
            <w:proofErr w:type="gramEnd"/>
          </w:p>
        </w:tc>
        <w:tc>
          <w:tcPr>
            <w:tcW w:w="4414" w:type="dxa"/>
          </w:tcPr>
          <w:p w14:paraId="4C4C17E1" w14:textId="7F533382" w:rsidR="00DF3B52" w:rsidRDefault="00DF3B52">
            <w:proofErr w:type="spellStart"/>
            <w:r>
              <w:t>Spec</w:t>
            </w:r>
            <w:proofErr w:type="spellEnd"/>
            <w:r>
              <w:t xml:space="preserve"> para definir el </w:t>
            </w:r>
            <w:proofErr w:type="spellStart"/>
            <w:r>
              <w:t>query</w:t>
            </w:r>
            <w:proofErr w:type="spellEnd"/>
            <w:r>
              <w:t xml:space="preserve"> donde se obtiene la lista de cursos y por cada curso sus alumnos inscritos</w:t>
            </w:r>
          </w:p>
        </w:tc>
      </w:tr>
      <w:tr w:rsidR="00DF3B52" w14:paraId="7799B028" w14:textId="77777777" w:rsidTr="008745EE">
        <w:tc>
          <w:tcPr>
            <w:tcW w:w="4414" w:type="dxa"/>
          </w:tcPr>
          <w:p w14:paraId="7D82D0EC" w14:textId="506C920B" w:rsidR="00DF3B52" w:rsidRDefault="00DF3B52">
            <w:proofErr w:type="gramStart"/>
            <w:r>
              <w:t>/.</w:t>
            </w:r>
            <w:proofErr w:type="spellStart"/>
            <w:r>
              <w:t>agents</w:t>
            </w:r>
            <w:proofErr w:type="spellEnd"/>
            <w:r>
              <w:t>/subagents/crud-builder.md</w:t>
            </w:r>
            <w:proofErr w:type="gramEnd"/>
          </w:p>
        </w:tc>
        <w:tc>
          <w:tcPr>
            <w:tcW w:w="4414" w:type="dxa"/>
          </w:tcPr>
          <w:p w14:paraId="1E95E5B2" w14:textId="46DC7A3E" w:rsidR="00DF3B52" w:rsidRDefault="00DF3B52">
            <w:r>
              <w:t xml:space="preserve">Se adapto para crear los </w:t>
            </w:r>
            <w:proofErr w:type="spellStart"/>
            <w:r>
              <w:t>cruds</w:t>
            </w:r>
            <w:proofErr w:type="spellEnd"/>
          </w:p>
        </w:tc>
      </w:tr>
      <w:tr w:rsidR="00DF3B52" w14:paraId="3CFBB657" w14:textId="77777777" w:rsidTr="008745EE">
        <w:tc>
          <w:tcPr>
            <w:tcW w:w="4414" w:type="dxa"/>
          </w:tcPr>
          <w:p w14:paraId="4BA6E540" w14:textId="6A151214" w:rsidR="00DF3B52" w:rsidRDefault="00DF3B52">
            <w:proofErr w:type="gramStart"/>
            <w:r>
              <w:t>/.</w:t>
            </w:r>
            <w:proofErr w:type="spellStart"/>
            <w:r>
              <w:t>agents</w:t>
            </w:r>
            <w:proofErr w:type="spellEnd"/>
            <w:r>
              <w:t>/subagents/</w:t>
            </w:r>
            <w:r>
              <w:t>data-generator.md</w:t>
            </w:r>
            <w:proofErr w:type="gramEnd"/>
          </w:p>
        </w:tc>
        <w:tc>
          <w:tcPr>
            <w:tcW w:w="4414" w:type="dxa"/>
          </w:tcPr>
          <w:p w14:paraId="5CB59400" w14:textId="470CE825" w:rsidR="00DF3B52" w:rsidRDefault="00DF3B52">
            <w:r>
              <w:t xml:space="preserve">Se adapto para generar los datos en </w:t>
            </w:r>
            <w:proofErr w:type="spellStart"/>
            <w:r>
              <w:t>bd</w:t>
            </w:r>
            <w:proofErr w:type="spellEnd"/>
          </w:p>
        </w:tc>
      </w:tr>
      <w:tr w:rsidR="00DF3B52" w14:paraId="73F86F9A" w14:textId="77777777" w:rsidTr="008745EE">
        <w:tc>
          <w:tcPr>
            <w:tcW w:w="4414" w:type="dxa"/>
          </w:tcPr>
          <w:p w14:paraId="7D16BB1A" w14:textId="0FBA8912" w:rsidR="00DF3B52" w:rsidRDefault="00DF3B52">
            <w:proofErr w:type="gramStart"/>
            <w:r>
              <w:t>/.</w:t>
            </w:r>
            <w:proofErr w:type="spellStart"/>
            <w:r>
              <w:t>agents</w:t>
            </w:r>
            <w:proofErr w:type="spellEnd"/>
            <w:r>
              <w:t>/subagents/</w:t>
            </w:r>
            <w:r>
              <w:t>writer-code.md</w:t>
            </w:r>
            <w:proofErr w:type="gramEnd"/>
          </w:p>
        </w:tc>
        <w:tc>
          <w:tcPr>
            <w:tcW w:w="4414" w:type="dxa"/>
          </w:tcPr>
          <w:p w14:paraId="6C14C5E2" w14:textId="504BBD73" w:rsidR="00DF3B52" w:rsidRDefault="00DF3B52">
            <w:r>
              <w:t xml:space="preserve">Se adapto </w:t>
            </w:r>
            <w:r w:rsidR="00D62D7A">
              <w:t xml:space="preserve">para generar el </w:t>
            </w:r>
            <w:proofErr w:type="spellStart"/>
            <w:r w:rsidR="00D62D7A">
              <w:t>spec</w:t>
            </w:r>
            <w:proofErr w:type="spellEnd"/>
          </w:p>
        </w:tc>
      </w:tr>
    </w:tbl>
    <w:p w14:paraId="2F357635" w14:textId="0794EBFC" w:rsidR="00E0013A" w:rsidRDefault="00E0013A"/>
    <w:p w14:paraId="66C8B2B4" w14:textId="55F7B1B3" w:rsidR="00D62D7A" w:rsidRDefault="009B0BA0">
      <w:r>
        <w:t>La consulta de cursos con sus alumnos inscritos se encuentra</w:t>
      </w:r>
      <w:r w:rsidR="00D62D7A">
        <w:t xml:space="preserve"> en la siguiente ruta: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49"/>
        <w:gridCol w:w="3879"/>
      </w:tblGrid>
      <w:tr w:rsidR="00D62D7A" w14:paraId="4B3F676F" w14:textId="77777777" w:rsidTr="00D62D7A">
        <w:tc>
          <w:tcPr>
            <w:tcW w:w="4414" w:type="dxa"/>
          </w:tcPr>
          <w:p w14:paraId="6BF3B0F3" w14:textId="78E5B3DF" w:rsidR="00D62D7A" w:rsidRDefault="00D62D7A">
            <w:r>
              <w:t>Ruta</w:t>
            </w:r>
          </w:p>
        </w:tc>
        <w:tc>
          <w:tcPr>
            <w:tcW w:w="4414" w:type="dxa"/>
          </w:tcPr>
          <w:p w14:paraId="7ED84E43" w14:textId="77777777" w:rsidR="00D62D7A" w:rsidRDefault="00D62D7A"/>
        </w:tc>
      </w:tr>
      <w:tr w:rsidR="00D62D7A" w14:paraId="45085E37" w14:textId="77777777" w:rsidTr="00D62D7A">
        <w:tc>
          <w:tcPr>
            <w:tcW w:w="4414" w:type="dxa"/>
          </w:tcPr>
          <w:p w14:paraId="765F35A2" w14:textId="51D4C666" w:rsidR="00D62D7A" w:rsidRPr="00E62D99" w:rsidRDefault="00E62D99">
            <w:pPr>
              <w:rPr>
                <w:color w:val="467886" w:themeColor="hyperlink"/>
                <w:u w:val="single"/>
              </w:rPr>
            </w:pPr>
            <w:hyperlink r:id="rId5" w:history="1">
              <w:r w:rsidRPr="00835D83">
                <w:rPr>
                  <w:rStyle w:val="Hipervnculo"/>
                </w:rPr>
                <w:t>http://localhost:8080/v1/enrolldetails/course-students</w:t>
              </w:r>
            </w:hyperlink>
          </w:p>
        </w:tc>
        <w:tc>
          <w:tcPr>
            <w:tcW w:w="4414" w:type="dxa"/>
          </w:tcPr>
          <w:p w14:paraId="3D998176" w14:textId="4045F32E" w:rsidR="00D62D7A" w:rsidRDefault="00E62D99">
            <w:r>
              <w:t>De obtiene todo el universo de datos</w:t>
            </w:r>
          </w:p>
        </w:tc>
      </w:tr>
      <w:tr w:rsidR="00D62D7A" w14:paraId="64E6780C" w14:textId="77777777" w:rsidTr="00D62D7A">
        <w:tc>
          <w:tcPr>
            <w:tcW w:w="4414" w:type="dxa"/>
          </w:tcPr>
          <w:p w14:paraId="53528FF7" w14:textId="02D02D56" w:rsidR="00D62D7A" w:rsidRDefault="00E62D99">
            <w:hyperlink r:id="rId6" w:history="1">
              <w:r w:rsidRPr="00835D83">
                <w:rPr>
                  <w:rStyle w:val="Hipervnculo"/>
                </w:rPr>
                <w:t>http://localhost:8080/v1/enrolldetails/course-students?year=2026&amp;enabled=true</w:t>
              </w:r>
            </w:hyperlink>
          </w:p>
          <w:p w14:paraId="581E663B" w14:textId="5DD99340" w:rsidR="00E62D99" w:rsidRDefault="00E62D99"/>
        </w:tc>
        <w:tc>
          <w:tcPr>
            <w:tcW w:w="4414" w:type="dxa"/>
          </w:tcPr>
          <w:p w14:paraId="2144BBD4" w14:textId="7481F159" w:rsidR="00D62D7A" w:rsidRDefault="00E62D99">
            <w:r>
              <w:t xml:space="preserve">Se puede filtrar por </w:t>
            </w:r>
            <w:r w:rsidR="009B0BA0">
              <w:t>el ciclo escolar y por cursos activos</w:t>
            </w:r>
          </w:p>
        </w:tc>
      </w:tr>
    </w:tbl>
    <w:p w14:paraId="1B643013" w14:textId="77777777" w:rsidR="00D62D7A" w:rsidRDefault="00D62D7A"/>
    <w:p w14:paraId="14BD2CB2" w14:textId="4FF86341" w:rsidR="009B0BA0" w:rsidRDefault="009B0BA0">
      <w:r>
        <w:t xml:space="preserve">Se adjunta ejemplo del </w:t>
      </w:r>
      <w:proofErr w:type="spellStart"/>
      <w:r>
        <w:t>json</w:t>
      </w:r>
      <w:proofErr w:type="spellEnd"/>
    </w:p>
    <w:p w14:paraId="6AB37BF9" w14:textId="6289A99D" w:rsidR="00E62D99" w:rsidRDefault="00E62D99">
      <w:r w:rsidRPr="00E62D99">
        <w:lastRenderedPageBreak/>
        <w:drawing>
          <wp:inline distT="0" distB="0" distL="0" distR="0" wp14:anchorId="563CCD97" wp14:editId="75A806B9">
            <wp:extent cx="3658111" cy="8211696"/>
            <wp:effectExtent l="0" t="0" r="0" b="0"/>
            <wp:docPr id="7459619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9619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8211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2D9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13A"/>
    <w:rsid w:val="001E1D56"/>
    <w:rsid w:val="0031170C"/>
    <w:rsid w:val="003B653C"/>
    <w:rsid w:val="00441A64"/>
    <w:rsid w:val="0070599D"/>
    <w:rsid w:val="008745EE"/>
    <w:rsid w:val="009B0BA0"/>
    <w:rsid w:val="00A43B5B"/>
    <w:rsid w:val="00D62D7A"/>
    <w:rsid w:val="00DF3B52"/>
    <w:rsid w:val="00E0013A"/>
    <w:rsid w:val="00E62D99"/>
    <w:rsid w:val="00EB48AB"/>
    <w:rsid w:val="00FE0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E3D71"/>
  <w15:chartTrackingRefBased/>
  <w15:docId w15:val="{31D702BE-A4D6-47EA-B2A2-66E20F6D8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001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00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001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0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01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01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01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01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01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01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001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001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01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013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01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01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01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01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01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0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01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01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01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01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01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013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01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013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013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E001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E03D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E03DC"/>
    <w:rPr>
      <w:rFonts w:ascii="Consolas" w:hAnsi="Consolas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D62D7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62D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calhost:8080/v1/enrolldetails/course-students?year=2026&amp;enabled=true" TargetMode="External"/><Relationship Id="rId5" Type="http://schemas.openxmlformats.org/officeDocument/2006/relationships/hyperlink" Target="http://localhost:8080/v1/enrolldetails/course-students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230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Valente Flores</dc:creator>
  <cp:keywords/>
  <dc:description/>
  <cp:lastModifiedBy>Valente Flores</cp:lastModifiedBy>
  <cp:revision>4</cp:revision>
  <dcterms:created xsi:type="dcterms:W3CDTF">2026-10-27T00:07:00Z</dcterms:created>
  <dcterms:modified xsi:type="dcterms:W3CDTF">2026-10-27T16:56:00Z</dcterms:modified>
</cp:coreProperties>
</file>