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6092"/>
      </w:tblGrid>
      <w:tr w:rsidR="00DF6A2E" w:rsidRPr="00DF6A2E" w:rsidTr="00DF6A2E">
        <w:trPr>
          <w:tblCellSpacing w:w="0" w:type="dxa"/>
        </w:trPr>
        <w:tc>
          <w:tcPr>
            <w:tcW w:w="2400" w:type="dxa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0007260011  </w:t>
            </w:r>
          </w:p>
        </w:tc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Com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flippejar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una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classe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en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Formació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Professional!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2016-2017  </w:t>
            </w:r>
          </w:p>
        </w:tc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Curs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.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Form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. Prof. Cicles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Formatius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Grau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Mitjà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 Superior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 </w:t>
            </w:r>
          </w:p>
        </w:tc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 </w:t>
            </w:r>
          </w:p>
        </w:tc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3/7/2017 - 6/7/2017 (25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hores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) de 9:00h a 14:00h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 </w:t>
            </w:r>
          </w:p>
        </w:tc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U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Universitat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Barcelona. Campus Mundet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 </w:t>
            </w:r>
          </w:p>
        </w:tc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Pg. de la Vall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d'Hebron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 171 (Barcelona) 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 </w:t>
            </w:r>
          </w:p>
        </w:tc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Inscripció</w:t>
            </w:r>
            <w:proofErr w:type="spellEnd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 </w:t>
            </w:r>
          </w:p>
        </w:tc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10/05/2017 - 05/06/2017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 </w:t>
            </w:r>
          </w:p>
        </w:tc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Persones </w:t>
            </w:r>
            <w:proofErr w:type="spellStart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destinatàries</w:t>
            </w:r>
            <w:proofErr w:type="spellEnd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 </w:t>
            </w:r>
          </w:p>
        </w:tc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Professorat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Formació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professional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interessant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en experimentar en la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metodologia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Flipped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Classroom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metotodologies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actives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d’aprenentatge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Requisits</w:t>
            </w:r>
            <w:proofErr w:type="spellEnd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certificació</w:t>
            </w:r>
            <w:proofErr w:type="spellEnd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 </w:t>
            </w:r>
          </w:p>
        </w:tc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Assistència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al 80% de les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sessions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 la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realització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les tasques no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presencials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elaborant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material sobre la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unitat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didàctica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treballar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durant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el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taller.El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12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serà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el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últim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termini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per presentar el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treball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personal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</w:t>
            </w:r>
            <w:proofErr w:type="spellEnd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 </w:t>
            </w:r>
          </w:p>
        </w:tc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En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aquest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taller es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proposa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aplicar la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modalitat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classe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inversa (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flipped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classroom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) 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qualssevol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ensenyament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. Es mostraran diversos recursos,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com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ara vídeos que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podem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trobar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 la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xarxa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o que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vulguem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confeccionar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nosaltres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 xml:space="preserve">Les persones que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participin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en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aquest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curs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hauran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construir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propostes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d’activitats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didàctiques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integrant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recursos i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serveis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que ja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utilitzen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amb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altres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nous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després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d’identificar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-los i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analitzar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los en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funció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les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matèries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nivells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educatius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en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quals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treballen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amb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la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finalitat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última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d’experimentar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amb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aquesta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modalitat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l’aula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Objectius</w:t>
            </w:r>
            <w:proofErr w:type="spellEnd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 </w:t>
            </w:r>
          </w:p>
        </w:tc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Conèixer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el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model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Flipped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Classroom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 les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diferents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adaptacions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seus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avantatges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inconvenients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 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-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Analitzar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el rol del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professorat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paper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l'alumnat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-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Analitzar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experiències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d'èxit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realitzades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amb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aquesta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metodologia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 xml:space="preserve">-Experimentar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amb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les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aplicacions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continguts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educatius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digitals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 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 xml:space="preserve">-Crear un vídeo sobre la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unitat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didáctica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escollida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 través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d’un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editor de video. (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Camtasia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Studio,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Screencast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-o-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matic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Moovly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)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 xml:space="preserve">-Estructurar una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unitat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didàctica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mitjançant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la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metodologia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la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classe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capgirada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 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 xml:space="preserve">-Elaborar un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projecte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classe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capgirada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orientat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 un tema curricular.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-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Dissenyar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d’una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rúbrica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d’avaluació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la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activitat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proposada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 xml:space="preserve">-Elaborar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rúbriques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 través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CoRubrics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Google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Site</w:t>
            </w:r>
            <w:proofErr w:type="spellEnd"/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Continguts</w:t>
            </w:r>
            <w:proofErr w:type="spellEnd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 </w:t>
            </w:r>
          </w:p>
        </w:tc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Sessió1: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 xml:space="preserve">-El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model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classe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invertida o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flipped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classroom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: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concepte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àmbits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d’aplicació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avantatges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inconvenients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-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Planificació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d’una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activitat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formativa per aplicar-hi el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model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classe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inversa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Sessió2: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 xml:space="preserve">-Cerca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fonts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disponibles a la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xarxa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anàlisi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dels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materials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trobats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adaptació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d’aquests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materials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si cal, per a la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classe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inversa que es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prepararà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-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Experimentació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amb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les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eines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generació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continguts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per a la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realització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materials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multimèdia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propis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-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Creació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d’un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petit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vídeo tutorial i un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qüestionari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sobre una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unitat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didàctica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lastRenderedPageBreak/>
              <w:t>Sessió3: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-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Redissenyar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d’una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activitat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proposada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amb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recursos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treballats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sobre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classe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inversa.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-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Recopilació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dels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recursos en el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webmix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Symbaloo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Sessió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4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 xml:space="preserve">-Elaborar un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itinerari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d’aprenentatge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 través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Lesson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Plans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Symbaloo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-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Disseny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l’avaluació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l’activitat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 través de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rúbriques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</w: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 xml:space="preserve">Cal que les persones que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assisteixin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al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curs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portin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ordinador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portàtil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uns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auriculars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amb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micro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Observacions</w:t>
            </w:r>
            <w:proofErr w:type="spellEnd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 </w:t>
            </w:r>
          </w:p>
        </w:tc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1962150" cy="1428750"/>
                  <wp:effectExtent l="0" t="0" r="0" b="0"/>
                  <wp:docPr id="1" name="Imagen 1" descr="http://xtec.gencat.cat/web/.content/formacio/Imatges/logo-mecd-f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xtec.gencat.cat/web/.content/formacio/Imatges/logo-mecd-f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Organització</w:t>
            </w:r>
            <w:proofErr w:type="spellEnd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 </w:t>
            </w:r>
          </w:p>
        </w:tc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ICE de la </w:t>
            </w:r>
            <w:proofErr w:type="spellStart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Universitat</w:t>
            </w:r>
            <w:proofErr w:type="spellEnd"/>
            <w:r w:rsidRPr="00DF6A2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Barcelona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E-mail  </w:t>
            </w:r>
          </w:p>
        </w:tc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" w:history="1">
              <w:r w:rsidRPr="00DF6A2E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ES"/>
                </w:rPr>
                <w:t>icecursos@ub.edu</w:t>
              </w:r>
            </w:hyperlink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F6A2E" w:rsidRPr="00DF6A2E" w:rsidRDefault="00DF6A2E" w:rsidP="00DF6A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Calendari</w:t>
            </w:r>
            <w:proofErr w:type="spellEnd"/>
            <w:r w:rsidRPr="00DF6A2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  </w:t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9"/>
              <w:gridCol w:w="923"/>
              <w:gridCol w:w="1113"/>
              <w:gridCol w:w="557"/>
              <w:gridCol w:w="557"/>
            </w:tblGrid>
            <w:tr w:rsidR="00DF6A2E" w:rsidRPr="00DF6A2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</w:t>
                  </w:r>
                  <w:proofErr w:type="spellStart"/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Sessió</w:t>
                  </w:r>
                  <w:proofErr w:type="spellEnd"/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 xml:space="preserve"> 1 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</w:t>
                  </w:r>
                  <w:proofErr w:type="spellStart"/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dilluns</w:t>
                  </w:r>
                  <w:proofErr w:type="spellEnd"/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03/07/2017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0900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1400 </w:t>
                  </w:r>
                </w:p>
              </w:tc>
            </w:tr>
            <w:tr w:rsidR="00DF6A2E" w:rsidRPr="00DF6A2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</w:t>
                  </w:r>
                  <w:proofErr w:type="spellStart"/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Sessió</w:t>
                  </w:r>
                  <w:proofErr w:type="spellEnd"/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 xml:space="preserve"> 2 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</w:t>
                  </w:r>
                  <w:proofErr w:type="spellStart"/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dimarts</w:t>
                  </w:r>
                  <w:proofErr w:type="spellEnd"/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04/07/2017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0900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1400 </w:t>
                  </w:r>
                </w:p>
              </w:tc>
            </w:tr>
            <w:tr w:rsidR="00DF6A2E" w:rsidRPr="00DF6A2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</w:t>
                  </w:r>
                  <w:proofErr w:type="spellStart"/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Sessió</w:t>
                  </w:r>
                  <w:proofErr w:type="spellEnd"/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 xml:space="preserve"> 3 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</w:t>
                  </w:r>
                  <w:proofErr w:type="spellStart"/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dimecres</w:t>
                  </w:r>
                  <w:proofErr w:type="spellEnd"/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05/07/2017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0900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1400 </w:t>
                  </w:r>
                </w:p>
              </w:tc>
            </w:tr>
            <w:tr w:rsidR="00DF6A2E" w:rsidRPr="00DF6A2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</w:t>
                  </w:r>
                  <w:proofErr w:type="spellStart"/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Sessió</w:t>
                  </w:r>
                  <w:proofErr w:type="spellEnd"/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 xml:space="preserve"> 4 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</w:t>
                  </w:r>
                  <w:proofErr w:type="spellStart"/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dijous</w:t>
                  </w:r>
                  <w:proofErr w:type="spellEnd"/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06/07/2017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0900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6A2E" w:rsidRPr="00DF6A2E" w:rsidRDefault="00DF6A2E" w:rsidP="00DF6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DF6A2E">
                    <w:rPr>
                      <w:rFonts w:ascii="Arial" w:eastAsia="Times New Roman" w:hAnsi="Arial" w:cs="Arial"/>
                      <w:sz w:val="20"/>
                      <w:szCs w:val="20"/>
                      <w:lang w:eastAsia="es-ES"/>
                    </w:rPr>
                    <w:t> 1400 </w:t>
                  </w:r>
                </w:p>
              </w:tc>
            </w:tr>
          </w:tbl>
          <w:p w:rsidR="00DF6A2E" w:rsidRPr="00DF6A2E" w:rsidRDefault="00DF6A2E" w:rsidP="00DF6A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DF6A2E" w:rsidRPr="00DF6A2E" w:rsidTr="00DF6A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F6A2E" w:rsidRPr="00DF6A2E" w:rsidRDefault="00DF6A2E" w:rsidP="00DF6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F6A2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634B2C" w:rsidRDefault="00634B2C">
      <w:bookmarkStart w:id="0" w:name="_GoBack"/>
      <w:bookmarkEnd w:id="0"/>
    </w:p>
    <w:sectPr w:rsidR="00634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2E"/>
    <w:rsid w:val="00634B2C"/>
    <w:rsid w:val="00D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A7548-94E0-47A4-9849-76F9D3A6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F6A2E"/>
  </w:style>
  <w:style w:type="character" w:styleId="Hipervnculo">
    <w:name w:val="Hyperlink"/>
    <w:basedOn w:val="Fuentedeprrafopredeter"/>
    <w:uiPriority w:val="99"/>
    <w:semiHidden/>
    <w:unhideWhenUsed/>
    <w:rsid w:val="00DF6A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cecursos@ub.edu?subject=Informaci%C3%B3%20sobre%20activitat%200007260011%20/%202016-201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</dc:creator>
  <cp:keywords/>
  <dc:description/>
  <cp:lastModifiedBy>Valen</cp:lastModifiedBy>
  <cp:revision>1</cp:revision>
  <dcterms:created xsi:type="dcterms:W3CDTF">2017-05-23T18:02:00Z</dcterms:created>
  <dcterms:modified xsi:type="dcterms:W3CDTF">2017-05-23T18:02:00Z</dcterms:modified>
</cp:coreProperties>
</file>