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8DE18" w14:textId="19C21745" w:rsidR="00AB71F6" w:rsidRDefault="008A5A81">
      <w:r>
        <w:t>Phonebook Login Website</w:t>
      </w:r>
    </w:p>
    <w:p w14:paraId="3EDB016E" w14:textId="798FDFA9" w:rsidR="008A5A81" w:rsidRDefault="008A5A81" w:rsidP="008A5A81">
      <w:pPr>
        <w:pStyle w:val="ListParagraph"/>
        <w:numPr>
          <w:ilvl w:val="0"/>
          <w:numId w:val="1"/>
        </w:numPr>
      </w:pPr>
      <w:r>
        <w:t>This is a project that is made to sign up/sign in with an account where you can store names/phone number/ notes about account (bonus pictures)</w:t>
      </w:r>
    </w:p>
    <w:p w14:paraId="3118130F" w14:textId="1995B8C8" w:rsidR="008A5A81" w:rsidRDefault="001550EA" w:rsidP="008A5A81">
      <w:r>
        <w:t>Technologies used:</w:t>
      </w:r>
    </w:p>
    <w:p w14:paraId="53A60DF4" w14:textId="2CEBFAE2" w:rsidR="001550EA" w:rsidRDefault="001550EA" w:rsidP="001550EA">
      <w:r>
        <w:tab/>
      </w:r>
      <w:r>
        <w:tab/>
      </w:r>
      <w:r>
        <w:t>Backend:Python/ Django</w:t>
      </w:r>
    </w:p>
    <w:p w14:paraId="24723431" w14:textId="77777777" w:rsidR="001550EA" w:rsidRDefault="001550EA" w:rsidP="001550EA">
      <w:pPr>
        <w:ind w:left="720" w:firstLine="720"/>
      </w:pPr>
      <w:r>
        <w:t>Database: mySQL</w:t>
      </w:r>
    </w:p>
    <w:p w14:paraId="382F0AA0" w14:textId="4C48FA84" w:rsidR="001550EA" w:rsidRDefault="001550EA" w:rsidP="008A5A81"/>
    <w:p w14:paraId="22B80E71" w14:textId="77777777" w:rsidR="008A5A81" w:rsidRDefault="008A5A81" w:rsidP="008A5A81"/>
    <w:p w14:paraId="74D7C189" w14:textId="77777777" w:rsidR="008A5A81" w:rsidRDefault="008A5A81" w:rsidP="008A5A81"/>
    <w:p w14:paraId="74FA8576" w14:textId="5808253E" w:rsidR="008A5A81" w:rsidRDefault="008A5A81" w:rsidP="008A5A81">
      <w:r>
        <w:t>Plan:</w:t>
      </w:r>
    </w:p>
    <w:p w14:paraId="789B5DCC" w14:textId="3B698357" w:rsidR="008A5A81" w:rsidRDefault="008A5A81" w:rsidP="008A5A81">
      <w:r>
        <w:t>Login screen- Sign up/ Sign in options</w:t>
      </w:r>
    </w:p>
    <w:p w14:paraId="13F9F6C3" w14:textId="0297C0BF" w:rsidR="008A5A81" w:rsidRDefault="008A5A81" w:rsidP="008A5A81">
      <w:r>
        <w:t>Sign up -&gt; Creates an account with a username and password</w:t>
      </w:r>
    </w:p>
    <w:p w14:paraId="6CEC3DD6" w14:textId="27D004DE" w:rsidR="008A5A81" w:rsidRPr="00A241C6" w:rsidRDefault="008A5A81" w:rsidP="008A5A81">
      <w:pPr>
        <w:pStyle w:val="ListParagraph"/>
        <w:numPr>
          <w:ilvl w:val="0"/>
          <w:numId w:val="2"/>
        </w:numPr>
      </w:pPr>
      <w:r>
        <w:t>Password needs to have at least 1 big, small letter, special symbol, number and be above 8 characters long. Can use regex</w:t>
      </w:r>
    </w:p>
    <w:p w14:paraId="4B2A616D" w14:textId="56FAD2DA" w:rsidR="00A241C6" w:rsidRDefault="00A241C6" w:rsidP="008A5A81">
      <w:pPr>
        <w:pStyle w:val="ListParagraph"/>
        <w:numPr>
          <w:ilvl w:val="0"/>
          <w:numId w:val="2"/>
        </w:numPr>
      </w:pPr>
      <w:r>
        <w:t>Username can be anything</w:t>
      </w:r>
    </w:p>
    <w:p w14:paraId="617C8761" w14:textId="7659FDC3" w:rsidR="00A241C6" w:rsidRDefault="00A241C6" w:rsidP="00A241C6">
      <w:r>
        <w:t>Sing in -&gt; Use and existing username and password to login</w:t>
      </w:r>
    </w:p>
    <w:p w14:paraId="5943E018" w14:textId="07DB3174" w:rsidR="00A241C6" w:rsidRDefault="00A241C6" w:rsidP="00A241C6">
      <w:pPr>
        <w:pStyle w:val="ListParagraph"/>
        <w:numPr>
          <w:ilvl w:val="0"/>
          <w:numId w:val="2"/>
        </w:numPr>
      </w:pPr>
      <w:r>
        <w:t xml:space="preserve">If password or username do not match print a message about them not being correct </w:t>
      </w:r>
    </w:p>
    <w:p w14:paraId="077D9BEB" w14:textId="74B30A46" w:rsidR="00A241C6" w:rsidRDefault="00A241C6" w:rsidP="00A241C6">
      <w:pPr>
        <w:pStyle w:val="ListParagraph"/>
        <w:numPr>
          <w:ilvl w:val="0"/>
          <w:numId w:val="2"/>
        </w:numPr>
      </w:pPr>
      <w:r>
        <w:t>If a username like that does not exist, print a message displaying it</w:t>
      </w:r>
    </w:p>
    <w:p w14:paraId="319B3958" w14:textId="0FA7A109" w:rsidR="00A241C6" w:rsidRDefault="00A241C6" w:rsidP="00A241C6">
      <w:r>
        <w:t xml:space="preserve">Account screen -&gt; Options: </w:t>
      </w:r>
      <w:r w:rsidR="001550EA">
        <w:t xml:space="preserve">Browse contact/ add contact/ delete contact / </w:t>
      </w:r>
    </w:p>
    <w:p w14:paraId="2F050764" w14:textId="68F7C90F" w:rsidR="001550EA" w:rsidRDefault="001550EA" w:rsidP="00A241C6">
      <w:r>
        <w:tab/>
        <w:t>Optional: Change password/ Delete account</w:t>
      </w:r>
    </w:p>
    <w:p w14:paraId="02FEA330" w14:textId="35EF0D6B" w:rsidR="001550EA" w:rsidRDefault="001550EA" w:rsidP="00A241C6">
      <w:r>
        <w:t>Browse contacts -&gt; List all contacts, when clicked show information</w:t>
      </w:r>
    </w:p>
    <w:p w14:paraId="44689EB7" w14:textId="1E257547" w:rsidR="001550EA" w:rsidRDefault="001550EA" w:rsidP="00A241C6">
      <w:r>
        <w:t>Add contact -&gt; Add contact: Name/ phone/ notes</w:t>
      </w:r>
    </w:p>
    <w:p w14:paraId="0ABDD8C8" w14:textId="3A8499F6" w:rsidR="001550EA" w:rsidRDefault="001550EA" w:rsidP="00A241C6">
      <w:r>
        <w:tab/>
        <w:t>Optional: Picture</w:t>
      </w:r>
    </w:p>
    <w:p w14:paraId="5B6DBE47" w14:textId="6E465A2D" w:rsidR="001550EA" w:rsidRPr="001550EA" w:rsidRDefault="001550EA" w:rsidP="00A241C6">
      <w:r>
        <w:t>Delete contact -&gt; Select a contact and delete it from the database</w:t>
      </w:r>
    </w:p>
    <w:sectPr w:rsidR="001550EA" w:rsidRPr="00155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01599"/>
    <w:multiLevelType w:val="hybridMultilevel"/>
    <w:tmpl w:val="94C8428C"/>
    <w:lvl w:ilvl="0" w:tplc="85660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F6E05"/>
    <w:multiLevelType w:val="hybridMultilevel"/>
    <w:tmpl w:val="D102B900"/>
    <w:lvl w:ilvl="0" w:tplc="87CC0DCC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397734">
    <w:abstractNumId w:val="0"/>
  </w:num>
  <w:num w:numId="2" w16cid:durableId="196542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D2"/>
    <w:rsid w:val="001550EA"/>
    <w:rsid w:val="00330147"/>
    <w:rsid w:val="006C0CD2"/>
    <w:rsid w:val="008A5A81"/>
    <w:rsid w:val="00A241C6"/>
    <w:rsid w:val="00AB71F6"/>
    <w:rsid w:val="00AB7F8F"/>
    <w:rsid w:val="00B6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5AFA"/>
  <w15:chartTrackingRefBased/>
  <w15:docId w15:val="{2E52BAFD-7DC2-4BD0-9BAE-CB774270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Bestmad</dc:creator>
  <cp:keywords/>
  <dc:description/>
  <cp:lastModifiedBy>Bestmad</cp:lastModifiedBy>
  <cp:revision>2</cp:revision>
  <dcterms:created xsi:type="dcterms:W3CDTF">2025-07-03T14:51:00Z</dcterms:created>
  <dcterms:modified xsi:type="dcterms:W3CDTF">2025-07-03T15:23:00Z</dcterms:modified>
</cp:coreProperties>
</file>